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 w14:paraId="5A2D5013" w14:textId="77777777" w:rsidR="00DE059C" w:rsidRPr="00CC01AD" w:rsidRDefault="00DE059C" w:rsidP="00FA1B69">
            <w:pPr>
              <w:jc w:val="center"/>
              <w:rPr>
                <w:sz w:val="18"/>
              </w:rPr>
            </w:pPr>
            <w:r w:rsidRPr="00CC01AD">
              <w:rPr>
                <w:sz w:val="18"/>
              </w:rPr>
              <w:t>別表</w:t>
            </w:r>
          </w:p>
          <w:p w14:paraId="1765D16E" w14:textId="77777777" w:rsidR="00DE059C" w:rsidRPr="00CC01AD" w:rsidRDefault="00DE059C" w:rsidP="00FA1B69">
            <w:pPr>
              <w:jc w:val="center"/>
              <w:rPr>
                <w:sz w:val="18"/>
              </w:rPr>
            </w:pPr>
            <w:r w:rsidRPr="00CC01AD">
              <w:rPr>
                <w:sz w:val="18"/>
              </w:rPr>
              <w:t>6(9)</w:t>
            </w:r>
          </w:p>
          <w:p w14:paraId="38202B59" w14:textId="77777777" w:rsidR="00DE059C" w:rsidRPr="00CC01AD" w:rsidRDefault="00DE059C" w:rsidP="00FA1B69">
            <w:pPr>
              <w:jc w:val="center"/>
              <w:rPr>
                <w:sz w:val="18"/>
              </w:rPr>
            </w:pPr>
            <w:r w:rsidRPr="00CC01AD">
              <w:rPr>
                <w:sz w:val="18"/>
              </w:rPr>
              <w:t>6(10)</w:t>
            </w:r>
          </w:p>
          <w:p w14:paraId="5A125683" w14:textId="452BCCA0" w:rsidR="00DE059C" w:rsidRPr="00CC01AD" w:rsidRDefault="00DE059C" w:rsidP="00FA1B69">
            <w:pPr>
              <w:jc w:val="center"/>
              <w:rPr>
                <w:sz w:val="18"/>
              </w:rPr>
            </w:pPr>
            <w:r w:rsidRPr="00CC01AD">
              <w:rPr>
                <w:sz w:val="18"/>
              </w:rPr>
              <w:t>6(12)</w:t>
            </w:r>
          </w:p>
        </w:tc>
      </w:tr>
    </w:tbl>
    <w:p/>
    <w:sectPr w:rsidR="007968AD" w:rsidRPr="00992136" w:rsidSect="008F4B23"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A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A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A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A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A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3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Web">
    <w:name w:val="Normal (Web)"/>
    <w:basedOn w:val="a"/>
    <w:uiPriority w:val="99"/>
    <w:semiHidden/>
    <w:unhideWhenUsed/>
    <w:rsid w:val="001D7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F1DF5"/>
  </w:style>
  <w:style w:type="paragraph" w:styleId="ad">
    <w:name w:val="footer"/>
    <w:basedOn w:val="a"/>
    <w:link w:val="ae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F1DF5"/>
  </w:style>
  <w:style w:type="table" w:styleId="1-4">
    <w:name w:val="Grid Table 1 Light Accent 4"/>
    <w:basedOn w:val="a1"/>
    <w:uiPriority w:val="46"/>
    <w:rsid w:val="005D094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5D09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