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docGrid w:type="linesAndChars" w:linePitch="360" w:charSpace="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