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Normal">
    <w:name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/Relationships>

</file>