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widowContro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