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43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6838" w:h="11906" w:orient="landscape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