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4819" w:right="4819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