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760" w:right="4164" w:hanging="25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