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2000" w:right="2000" w:firstLine="8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