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4000" w:right="40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　　　　　　　　　　　　　　　　　　　　　　　　　　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