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3000" w:type="dxa"/>
        <w:tblpPr w:tblpX="1440" w:tblpY="720" w:leftFromText="180" w:rightFromText="180" w:topFromText="200" w:bottomFromText="200" w:horzAnchor="margin" w:vertAnchor="page"/>
      </w:tblPr>
      <w:tblGrid>
        <w:gridCol w:w="3000"/>
      </w:tblGrid>
      <w:tr>
        <w:tc>
          <w:tcPr/>
          <w:p>
            <w:r>
              <w:t xml:space="preserve">F</w:t>
            </w:r>
          </w:p>
        </w:tc>
      </w:tr>
    </w:tbl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