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194" w:bottom="1134" w:left="1304"/>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