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43"/>
      </w:tblGrid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row01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row02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row03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customStyle="1" w:styleId="ac">
    <w:name w:val="一太郎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