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 w:charSpace="6144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