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spacing w:line="280" w:lineRule="atLeas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280" w:lineRule="atLeas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280" w:lineRule="atLeas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280" w:lineRule="atLeas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280" w:lineRule="atLeas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