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spacing w:line="280" w:lineRule="atLeas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atLeas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atLeas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atLeas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80" w:lineRule="atLeast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