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ind w:left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