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first.xml" ContentType="application/vnd.openxmlformats-officedocument.wordprocessingml.header+xml"/>
  <Override PartName="/word/hodd.xml" ContentType="application/vnd.openxmlformats-officedocument.wordprocessingml.header+xml"/>
  <Override PartName="/word/heven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START</w:t>
      </w:r>
    </w:p>
    <w:tbl>
      <w:tblPr>
        <w:tblW w:w="5000" w:type="dxa"/>
        <w:tblLayout w:type="fixed"/>
        <w:tblCellMar>
          <w:top w:w="0" w:type="dxa"/>
          <w:bottom w:w="0" w:type="dxa"/>
        </w:tblCellMar>
      </w:tblPr>
      <w:tblGrid>
        <w:gridCol w:w="5000"/>
      </w:tblGrid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060</w:t>
            </w:r>
          </w:p>
        </w:tc>
      </w:tr>
    </w:tbl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END</w:t>
      </w:r>
    </w:p>
    <w:sectPr>
      <w:headerReference w:type="first" r:id="hfirst"/>
      <w:headerReference w:type="default" r:id="hodd"/>
      <w:headerReference w:type="even" r:id="heven"/>
      <w:pgSz w:w="7200" w:h="8000"/>
      <w:pgMar w:top="800" w:right="800" w:bottom="800" w:left="800" w:header="400" w:footer="400"/>
      <w:titlePg/>
    </w:sectPr>
  </w:body>
</w:document>
</file>

<file path=word/heven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140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EVEN HEADER</w:t>
          </w:r>
        </w:p>
      </w:tc>
    </w:tr>
  </w:tbl>
  <w:p>
    <w:pPr>
      <w:rPr>
        <w:sz w:val="2"/>
      </w:rPr>
      <w:spacing w:before="0" w:after="0"/>
    </w:pPr>
  </w:p>
</w:hdr>
</file>

<file path=word/hfirst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FIRST HEADER</w:t>
          </w:r>
        </w:p>
      </w:tc>
    </w:tr>
  </w:tbl>
  <w:p>
    <w:pPr>
      <w:rPr>
        <w:sz w:val="2"/>
      </w:rPr>
      <w:spacing w:before="0" w:after="0"/>
    </w:pPr>
  </w:p>
</w:hdr>
</file>

<file path=word/hodd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ODD HEADER</w:t>
          </w:r>
        </w:p>
      </w:tc>
    </w:tr>
  </w:tbl>
  <w:p>
    <w:pPr>
      <w:rPr>
        <w:sz w:val="2"/>
      </w:rPr>
      <w:spacing w:before="0" w:after="0"/>
    </w:pP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hfirst" Type="http://schemas.openxmlformats.org/officeDocument/2006/relationships/header" Target="hfirst.xml"/><Relationship Id="hodd" Type="http://schemas.openxmlformats.org/officeDocument/2006/relationships/header" Target="hodd.xml"/><Relationship Id="heven" Type="http://schemas.openxmlformats.org/officeDocument/2006/relationships/header" Target="heven.xml"/></Relationships>
</file>