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国（国国国国国国国国国国国国国国国国国国国国国国国国国国国国国国国国国国国国あいうえおかきくけこさしすせそたちつてとなにぬねのはひふへほまみむめも</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