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 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kern w:val="2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