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oSuchFontQQ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