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AAAAAAAAAAAAAAAAAAAA,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