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0"/>
      <w:pgNumType w:fmt="lowerRoman" w:start="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