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1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2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3</w:t>
      </w: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FT_3para_Y50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