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Chars="100"/>
      </w:pPr>
      <w:r>
        <w:t>サンプル</w:t>
      </w:r>
    </w:p>
    <w:p>
      <w:r>
        <w:t>tail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hAnsi="ＭＳ 明朝" w:eastAsia="ＭＳ 明朝" w:hint="eastAsia"/>
        <w:sz w:val="24"/>
      </w:rPr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