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tbl>
      <w:tblPr>
        <w:tblStyle w:val="TableGrid"/>
        <w:tblW w:type="auto" w:w="0"/>
        <w:jc w:val="center"/>
      </w:tblPr>
      <w:tblGrid>
        <w:gridCol w:w="1440"/>
        <w:gridCol w:w="1440"/>
        <w:gridCol w:w="1440"/>
      </w:tblGrid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north：38.85464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west：100.3722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east：100.3722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south：38.85464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>TAIL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eastAsia="ＭＳ 明朝" w:hAnsi="Cambria" w:cs="Times New Roman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table" w:styleId="TableGrid">
    <w:name w:val="Table Gri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