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bookmarkStart w:id="1" w:name="intro"/>
      <w:r>
        <w:t xml:space="preserve">Intro. </w:t>
      </w:r>
      <w:bookmarkEnd w:id="1"/>
      <w:bookmarkStart w:id="2" w:name="body"/>
      <w:r>
        <w:t xml:space="preserve">Body. </w:t>
      </w:r>
      <w:bookmarkEnd w:id="2"/>
      <w:bookmarkStart w:id="3" w:name="end"/>
      <w:r>
        <w:t xml:space="preserve">End.</w:t>
      </w:r>
      <w:bookmarkEnd w:id="3"/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