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No cols element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