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1. alpha bravo charlie delta echo foxtrot golf hotel india juliet kilo lima alpha bravo charlie delta echo foxtrot golf hotel india juliet kilo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2. alpha bravo charlie delta echo foxtrot golf hotel india juliet kilo lima alpha bravo charlie delta echo foxtrot golf hotel india juliet kilo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3. alpha bravo charlie delta echo foxtrot golf hotel india juliet kilo lima alpha bravo charlie delta echo foxtrot golf hotel india juliet kilo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4. alpha bravo charlie delta echo foxtrot golf hotel india juliet kilo lima alpha bravo charlie delta echo foxtrot golf hotel india juliet kilo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5. alpha bravo charlie delta echo foxtrot golf hotel india juliet kilo lima alpha bravo charlie delta echo foxtrot golf hotel india juliet kilo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