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115D6" w14:textId="4971C287" w:rsidR="00CD7069" w:rsidRDefault="00897806" w:rsidP="00AE23C4">
      <w:pPr>
        <w:spacing w:line="480" w:lineRule="auto"/>
        <w:rPr>
          <w:rFonts w:ascii="Times New Roman" w:hAnsi="Times New Roman" w:cs="Times New Roman"/>
          <w:sz w:val="24"/>
          <w:szCs w:val="24"/>
        </w:rPr>
      </w:pPr>
      <w:r>
        <w:rPr>
          <w:rFonts w:ascii="Times New Roman" w:hAnsi="Times New Roman" w:cs="Times New Roman"/>
          <w:sz w:val="24"/>
          <w:szCs w:val="24"/>
        </w:rPr>
        <w:t>CIT340-Group 3</w:t>
      </w:r>
    </w:p>
    <w:p w14:paraId="2C408631" w14:textId="1763FA8A" w:rsidR="00897806" w:rsidRDefault="00897806" w:rsidP="00AE23C4">
      <w:pPr>
        <w:spacing w:line="480" w:lineRule="auto"/>
        <w:jc w:val="center"/>
        <w:rPr>
          <w:rFonts w:ascii="Times New Roman" w:hAnsi="Times New Roman" w:cs="Times New Roman"/>
          <w:sz w:val="48"/>
          <w:szCs w:val="48"/>
        </w:rPr>
      </w:pPr>
      <w:r>
        <w:rPr>
          <w:rFonts w:ascii="Times New Roman" w:hAnsi="Times New Roman" w:cs="Times New Roman"/>
          <w:sz w:val="48"/>
          <w:szCs w:val="48"/>
        </w:rPr>
        <w:t>{</w:t>
      </w:r>
      <w:r w:rsidR="00C77738">
        <w:rPr>
          <w:rFonts w:ascii="Times New Roman" w:hAnsi="Times New Roman" w:cs="Times New Roman"/>
          <w:sz w:val="48"/>
          <w:szCs w:val="48"/>
        </w:rPr>
        <w:t>Rogue Bloodline</w:t>
      </w:r>
      <w:r>
        <w:rPr>
          <w:rFonts w:ascii="Times New Roman" w:hAnsi="Times New Roman" w:cs="Times New Roman"/>
          <w:sz w:val="48"/>
          <w:szCs w:val="48"/>
        </w:rPr>
        <w:t>}</w:t>
      </w:r>
    </w:p>
    <w:p w14:paraId="3E89337E" w14:textId="25A0B256" w:rsidR="00897806" w:rsidRDefault="00C77738" w:rsidP="00AE23C4">
      <w:pPr>
        <w:spacing w:line="480" w:lineRule="auto"/>
        <w:rPr>
          <w:rFonts w:ascii="Times New Roman" w:hAnsi="Times New Roman" w:cs="Times New Roman"/>
          <w:sz w:val="24"/>
          <w:szCs w:val="24"/>
        </w:rPr>
      </w:pPr>
      <w:r>
        <w:rPr>
          <w:rFonts w:ascii="Times New Roman" w:hAnsi="Times New Roman" w:cs="Times New Roman"/>
          <w:sz w:val="24"/>
          <w:szCs w:val="24"/>
        </w:rPr>
        <w:tab/>
        <w:t>Rogue Bloodline is a Roguelike,</w:t>
      </w:r>
      <w:r w:rsidR="004F0D4B">
        <w:rPr>
          <w:rFonts w:ascii="Times New Roman" w:hAnsi="Times New Roman" w:cs="Times New Roman"/>
          <w:sz w:val="24"/>
          <w:szCs w:val="24"/>
        </w:rPr>
        <w:t xml:space="preserve"> 2D Shooter, with light platforming elements. </w:t>
      </w:r>
    </w:p>
    <w:p w14:paraId="20E64477" w14:textId="46E4D25A" w:rsidR="004F0D4B" w:rsidRDefault="004F0D4B" w:rsidP="00AE23C4">
      <w:pPr>
        <w:spacing w:line="480" w:lineRule="auto"/>
        <w:ind w:firstLine="720"/>
        <w:rPr>
          <w:rFonts w:ascii="Times New Roman" w:hAnsi="Times New Roman" w:cs="Times New Roman"/>
          <w:sz w:val="24"/>
          <w:szCs w:val="24"/>
        </w:rPr>
      </w:pPr>
      <w:r>
        <w:rPr>
          <w:rFonts w:ascii="Times New Roman" w:hAnsi="Times New Roman" w:cs="Times New Roman"/>
          <w:sz w:val="24"/>
          <w:szCs w:val="24"/>
        </w:rPr>
        <w:t>Rogue Bloodline takes place in a Gothic mythical setting where the player plays as a hunter from a legendary bloodline of slayers that hunt down monsters and threats to humanity.</w:t>
      </w:r>
    </w:p>
    <w:p w14:paraId="5366A81A" w14:textId="692F552B" w:rsidR="00AE23C4" w:rsidRDefault="00AE23C4" w:rsidP="00AE23C4">
      <w:pPr>
        <w:spacing w:line="480" w:lineRule="auto"/>
        <w:ind w:firstLine="720"/>
        <w:rPr>
          <w:rFonts w:ascii="Times New Roman" w:hAnsi="Times New Roman" w:cs="Times New Roman"/>
          <w:sz w:val="24"/>
          <w:szCs w:val="24"/>
        </w:rPr>
      </w:pPr>
      <w:r>
        <w:rPr>
          <w:rFonts w:ascii="Times New Roman" w:hAnsi="Times New Roman" w:cs="Times New Roman"/>
          <w:sz w:val="24"/>
          <w:szCs w:val="24"/>
        </w:rPr>
        <w:t>Rogue Bloodline puts the player on a quest where he must slay the Dire Lich to save the local town. The player is a part of hunter pact where if a hunter falls, another member, connected by blood, will take his place to complete his quest. The player starts in the “</w:t>
      </w:r>
      <w:r w:rsidR="00E74227">
        <w:rPr>
          <w:rFonts w:ascii="Times New Roman" w:hAnsi="Times New Roman" w:cs="Times New Roman"/>
          <w:sz w:val="24"/>
          <w:szCs w:val="24"/>
        </w:rPr>
        <w:t>Fell Woods</w:t>
      </w:r>
      <w:r>
        <w:rPr>
          <w:rFonts w:ascii="Times New Roman" w:hAnsi="Times New Roman" w:cs="Times New Roman"/>
          <w:sz w:val="24"/>
          <w:szCs w:val="24"/>
        </w:rPr>
        <w:t>”, a cursed forest that changes and turns at every corner from the Lich’s curse, and after the player clears the forest, the player can progress into the “Lich’s Crypt” where they can slay the Lich and end the hunt.</w:t>
      </w:r>
    </w:p>
    <w:p w14:paraId="17E68004" w14:textId="25DEE9F7" w:rsidR="00AE23C4" w:rsidRDefault="00AE23C4" w:rsidP="00AE23C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game is inspired by the action gameplay of Contra, the themes of CastleVania, and the general roguelike designs from games like Dead Cell or Binding of Isaac.</w:t>
      </w:r>
    </w:p>
    <w:p w14:paraId="447F5E4E" w14:textId="4D67302F" w:rsidR="00AE23C4" w:rsidRDefault="00AE23C4" w:rsidP="0081241C">
      <w:pPr>
        <w:spacing w:line="360" w:lineRule="auto"/>
        <w:ind w:firstLine="720"/>
        <w:rPr>
          <w:rFonts w:ascii="Times New Roman" w:hAnsi="Times New Roman" w:cs="Times New Roman"/>
          <w:sz w:val="24"/>
          <w:szCs w:val="24"/>
        </w:rPr>
      </w:pPr>
      <w:r>
        <w:rPr>
          <w:rFonts w:ascii="Times New Roman" w:hAnsi="Times New Roman" w:cs="Times New Roman"/>
          <w:sz w:val="24"/>
          <w:szCs w:val="24"/>
        </w:rPr>
        <w:t>Rogue Bloodline</w:t>
      </w:r>
      <w:r w:rsidR="0081241C">
        <w:rPr>
          <w:rFonts w:ascii="Times New Roman" w:hAnsi="Times New Roman" w:cs="Times New Roman"/>
          <w:sz w:val="24"/>
          <w:szCs w:val="24"/>
        </w:rPr>
        <w:t xml:space="preserve">’s main features will consist of: </w:t>
      </w:r>
    </w:p>
    <w:p w14:paraId="5D83C99F" w14:textId="797533EB" w:rsidR="0081241C" w:rsidRDefault="0081241C" w:rsidP="008124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Risk/Reward balance in gameplay to push decisions from the player that impacts gameplay</w:t>
      </w:r>
      <w:r w:rsidR="007D48F1">
        <w:rPr>
          <w:rFonts w:ascii="Times New Roman" w:hAnsi="Times New Roman" w:cs="Times New Roman"/>
          <w:sz w:val="24"/>
          <w:szCs w:val="24"/>
        </w:rPr>
        <w:t xml:space="preserve"> (Player can have many choices that alter gameplay, crossbows fire quicker and farther than a blunderbuss weapon, but the blunderbuss can hit multiple targets and is more powerful.)</w:t>
      </w:r>
      <w:r w:rsidR="00797DE6">
        <w:rPr>
          <w:rFonts w:ascii="Times New Roman" w:hAnsi="Times New Roman" w:cs="Times New Roman"/>
          <w:sz w:val="24"/>
          <w:szCs w:val="24"/>
        </w:rPr>
        <w:t xml:space="preserve"> Also</w:t>
      </w:r>
      <w:r w:rsidR="007B2BFE">
        <w:rPr>
          <w:rFonts w:ascii="Times New Roman" w:hAnsi="Times New Roman" w:cs="Times New Roman"/>
          <w:sz w:val="24"/>
          <w:szCs w:val="24"/>
        </w:rPr>
        <w:t>,</w:t>
      </w:r>
      <w:r w:rsidR="00797DE6">
        <w:rPr>
          <w:rFonts w:ascii="Times New Roman" w:hAnsi="Times New Roman" w:cs="Times New Roman"/>
          <w:sz w:val="24"/>
          <w:szCs w:val="24"/>
        </w:rPr>
        <w:t xml:space="preserve"> enemies spawn more aggressively based on the amount of money the player holds</w:t>
      </w:r>
      <w:r w:rsidR="001C1FE8">
        <w:rPr>
          <w:rFonts w:ascii="Times New Roman" w:hAnsi="Times New Roman" w:cs="Times New Roman"/>
          <w:sz w:val="24"/>
          <w:szCs w:val="24"/>
        </w:rPr>
        <w:t>,</w:t>
      </w:r>
      <w:r w:rsidR="00797DE6">
        <w:rPr>
          <w:rFonts w:ascii="Times New Roman" w:hAnsi="Times New Roman" w:cs="Times New Roman"/>
          <w:sz w:val="24"/>
          <w:szCs w:val="24"/>
        </w:rPr>
        <w:t xml:space="preserve"> this is countered by a shop at the end of each level having powerups available for purchase</w:t>
      </w:r>
    </w:p>
    <w:p w14:paraId="0C2C68B9" w14:textId="4366A2EF" w:rsidR="0081241C" w:rsidRDefault="0081241C" w:rsidP="008124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Randomized level layout from presets to allow for dynamic gameplay</w:t>
      </w:r>
      <w:r w:rsidR="007D48F1">
        <w:rPr>
          <w:rFonts w:ascii="Times New Roman" w:hAnsi="Times New Roman" w:cs="Times New Roman"/>
          <w:sz w:val="24"/>
          <w:szCs w:val="24"/>
        </w:rPr>
        <w:t xml:space="preserve"> (set up presets like in Binding of </w:t>
      </w:r>
      <w:r w:rsidR="00E74227">
        <w:rPr>
          <w:rFonts w:ascii="Times New Roman" w:hAnsi="Times New Roman" w:cs="Times New Roman"/>
          <w:sz w:val="24"/>
          <w:szCs w:val="24"/>
        </w:rPr>
        <w:t>Isaac</w:t>
      </w:r>
      <w:r w:rsidR="007D48F1">
        <w:rPr>
          <w:rFonts w:ascii="Times New Roman" w:hAnsi="Times New Roman" w:cs="Times New Roman"/>
          <w:sz w:val="24"/>
          <w:szCs w:val="24"/>
        </w:rPr>
        <w:t xml:space="preserve"> where similar rooms are encountered due to preset builds)</w:t>
      </w:r>
    </w:p>
    <w:p w14:paraId="3F5F26AA" w14:textId="68D44ECB" w:rsidR="0081241C" w:rsidRDefault="0081241C" w:rsidP="008124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Randomized enemy spawns in the areas of these maps</w:t>
      </w:r>
      <w:r w:rsidR="007D48F1">
        <w:rPr>
          <w:rFonts w:ascii="Times New Roman" w:hAnsi="Times New Roman" w:cs="Times New Roman"/>
          <w:sz w:val="24"/>
          <w:szCs w:val="24"/>
        </w:rPr>
        <w:t xml:space="preserve"> (at set locations and randomized chance of certain enemies to spawn)</w:t>
      </w:r>
    </w:p>
    <w:p w14:paraId="0E15310D" w14:textId="0E18C813" w:rsidR="0081241C" w:rsidRPr="0081241C" w:rsidRDefault="0081241C" w:rsidP="008124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Each Hunter will have a randomized (or set by player) Boon and a randomized Bane (good buff and a de-buff) ex. A hunter has fire bullets but has a fear of the undead (takes extra damage from undead)</w:t>
      </w:r>
    </w:p>
    <w:p w14:paraId="7EA9D2E3" w14:textId="1BDFC633" w:rsidR="0081241C" w:rsidRDefault="0081241C" w:rsidP="008124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Various Hunting Tools that the player can use to have an advantage</w:t>
      </w:r>
      <w:r w:rsidR="00920530">
        <w:rPr>
          <w:rFonts w:ascii="Times New Roman" w:hAnsi="Times New Roman" w:cs="Times New Roman"/>
          <w:sz w:val="24"/>
          <w:szCs w:val="24"/>
        </w:rPr>
        <w:t xml:space="preserve"> in the hunt</w:t>
      </w:r>
      <w:r w:rsidR="007D48F1">
        <w:rPr>
          <w:rFonts w:ascii="Times New Roman" w:hAnsi="Times New Roman" w:cs="Times New Roman"/>
          <w:sz w:val="24"/>
          <w:szCs w:val="24"/>
        </w:rPr>
        <w:t>. Ex. Whip, Molotov, Cross weapon (thinking of CastleVania tools)</w:t>
      </w:r>
    </w:p>
    <w:p w14:paraId="72C3501E" w14:textId="0906F1B8" w:rsidR="009F3620" w:rsidRDefault="009F3620" w:rsidP="009F362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Boss battle(s) that challenge the player to adapt to their attack patterns</w:t>
      </w:r>
    </w:p>
    <w:p w14:paraId="6A73E560" w14:textId="32D7977B" w:rsidR="00FE47B7" w:rsidRDefault="00FE47B7" w:rsidP="00FE47B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To-Do</w:t>
      </w:r>
    </w:p>
    <w:p w14:paraId="13DB1CEF" w14:textId="30E6175F" w:rsidR="00FE47B7" w:rsidRDefault="00FE47B7" w:rsidP="00FE47B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All above that has not been done yet, it does not seem out of scope of what we can do so far, but it won’t be a huge game either. </w:t>
      </w:r>
    </w:p>
    <w:p w14:paraId="061B5734" w14:textId="315FEBFE" w:rsidR="00FE47B7" w:rsidRDefault="00FE47B7" w:rsidP="00FE47B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Fully implement a randomized dungeon layout for the areas.</w:t>
      </w:r>
    </w:p>
    <w:p w14:paraId="47ED4BF6" w14:textId="06DEB499" w:rsidR="00FE47B7" w:rsidRDefault="00FE47B7" w:rsidP="00FE47B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Bloodline system: Roguelike randomness every start</w:t>
      </w:r>
    </w:p>
    <w:p w14:paraId="28C30EA6" w14:textId="4A246A23" w:rsidR="00FE47B7" w:rsidRDefault="00FE47B7" w:rsidP="00FE47B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Weapon variety: instead of having multiple tool choices for now, focus on just one useful thing the player can have</w:t>
      </w:r>
    </w:p>
    <w:p w14:paraId="14A0BA76" w14:textId="7E984CD6" w:rsidR="00FE47B7" w:rsidRDefault="00FE47B7" w:rsidP="00FE47B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Sprites, animations, audio, fine detail work later on</w:t>
      </w:r>
    </w:p>
    <w:p w14:paraId="70435375" w14:textId="7F158C6A" w:rsidR="00FE47B7" w:rsidRDefault="00FE47B7" w:rsidP="00FE47B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Finalize risk and reward details with gear and shop implementation.</w:t>
      </w:r>
    </w:p>
    <w:p w14:paraId="78B8AC20" w14:textId="71C2727A" w:rsidR="00FE47B7" w:rsidRDefault="00FE47B7" w:rsidP="00FE47B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Set coroutine function as spawning enemies only when player is in the room they can spawn in. (check and spawn)</w:t>
      </w:r>
    </w:p>
    <w:p w14:paraId="1659CD1A" w14:textId="77777777" w:rsidR="00FE47B7" w:rsidRDefault="00FE47B7" w:rsidP="00FE47B7">
      <w:pPr>
        <w:pStyle w:val="ListParagraph"/>
        <w:spacing w:line="480" w:lineRule="auto"/>
        <w:rPr>
          <w:rFonts w:ascii="Times New Roman" w:hAnsi="Times New Roman" w:cs="Times New Roman"/>
          <w:sz w:val="24"/>
          <w:szCs w:val="24"/>
        </w:rPr>
      </w:pPr>
    </w:p>
    <w:p w14:paraId="32B67B81" w14:textId="77777777" w:rsidR="00FE47B7" w:rsidRPr="00FE47B7" w:rsidRDefault="00FE47B7" w:rsidP="00FE47B7">
      <w:pPr>
        <w:spacing w:line="480" w:lineRule="auto"/>
        <w:rPr>
          <w:rFonts w:ascii="Times New Roman" w:hAnsi="Times New Roman" w:cs="Times New Roman"/>
          <w:sz w:val="24"/>
          <w:szCs w:val="24"/>
        </w:rPr>
      </w:pPr>
    </w:p>
    <w:p w14:paraId="760D5622" w14:textId="18552878" w:rsidR="0081241C" w:rsidRDefault="00920530" w:rsidP="0081241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Individual Focuses:</w:t>
      </w:r>
    </w:p>
    <w:p w14:paraId="15FE4B74" w14:textId="47D487B5" w:rsidR="00920530" w:rsidRDefault="00920530" w:rsidP="0081241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Eric Adkins: Sprites and animations</w:t>
      </w:r>
      <w:r w:rsidR="007D48F1">
        <w:rPr>
          <w:rFonts w:ascii="Times New Roman" w:hAnsi="Times New Roman" w:cs="Times New Roman"/>
          <w:sz w:val="24"/>
          <w:szCs w:val="24"/>
        </w:rPr>
        <w:t xml:space="preserve"> </w:t>
      </w:r>
    </w:p>
    <w:p w14:paraId="56E5A96A" w14:textId="76A3D29A" w:rsidR="007D48F1" w:rsidRDefault="007D48F1" w:rsidP="0081241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Andrew: Programming Character and boss actions</w:t>
      </w:r>
    </w:p>
    <w:p w14:paraId="05D36139" w14:textId="10070B02" w:rsidR="007D48F1" w:rsidRDefault="007D48F1" w:rsidP="0081241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Zayne-Williams: Programming roguelike mechanics</w:t>
      </w:r>
      <w:r w:rsidR="006022E1">
        <w:rPr>
          <w:rFonts w:ascii="Times New Roman" w:hAnsi="Times New Roman" w:cs="Times New Roman"/>
          <w:sz w:val="24"/>
          <w:szCs w:val="24"/>
        </w:rPr>
        <w:t>, Enemy AI</w:t>
      </w:r>
    </w:p>
    <w:p w14:paraId="28D68638" w14:textId="011D462A" w:rsidR="007D48F1" w:rsidRDefault="007D48F1" w:rsidP="0081241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Jon Lester: Level design and layout</w:t>
      </w:r>
    </w:p>
    <w:p w14:paraId="6FB21F09" w14:textId="2E1DC440" w:rsidR="0081241C" w:rsidRDefault="008D74CE" w:rsidP="0081241C">
      <w:pPr>
        <w:pStyle w:val="ListParagraph"/>
        <w:spacing w:line="480" w:lineRule="auto"/>
        <w:rPr>
          <w:rStyle w:val="Hyperlink"/>
        </w:rPr>
      </w:pPr>
      <w:r>
        <w:rPr>
          <w:rFonts w:ascii="Times New Roman" w:hAnsi="Times New Roman" w:cs="Times New Roman"/>
          <w:sz w:val="24"/>
          <w:szCs w:val="24"/>
        </w:rPr>
        <w:t xml:space="preserve">Github link: </w:t>
      </w:r>
      <w:hyperlink r:id="rId5" w:history="1">
        <w:r>
          <w:rPr>
            <w:rStyle w:val="Hyperlink"/>
          </w:rPr>
          <w:t>https://github.com/RyukeKitsune/CIT340-GroupProject-Group3-BackRowSwing</w:t>
        </w:r>
      </w:hyperlink>
    </w:p>
    <w:p w14:paraId="2DA0C81D" w14:textId="77777777" w:rsidR="00FE47B7" w:rsidRDefault="00FE47B7" w:rsidP="00FE47B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Comments:</w:t>
      </w:r>
    </w:p>
    <w:p w14:paraId="0C29C420" w14:textId="0C33C957" w:rsidR="00FE47B7" w:rsidRPr="00FE47B7" w:rsidRDefault="00FE47B7" w:rsidP="00FE47B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Our group seems very positive on what we can do, and productive when we can be. The </w:t>
      </w:r>
      <w:r>
        <w:rPr>
          <w:rFonts w:ascii="Times New Roman" w:hAnsi="Times New Roman" w:cs="Times New Roman"/>
          <w:sz w:val="24"/>
          <w:szCs w:val="24"/>
        </w:rPr>
        <w:t>Whitebox</w:t>
      </w:r>
      <w:r>
        <w:rPr>
          <w:rFonts w:ascii="Times New Roman" w:hAnsi="Times New Roman" w:cs="Times New Roman"/>
          <w:sz w:val="24"/>
          <w:szCs w:val="24"/>
        </w:rPr>
        <w:t xml:space="preserve"> is a very simple implementation of what the base mechanics will </w:t>
      </w:r>
      <w:r>
        <w:rPr>
          <w:rFonts w:ascii="Times New Roman" w:hAnsi="Times New Roman" w:cs="Times New Roman"/>
          <w:sz w:val="24"/>
          <w:szCs w:val="24"/>
        </w:rPr>
        <w:t>be but</w:t>
      </w:r>
      <w:r>
        <w:rPr>
          <w:rFonts w:ascii="Times New Roman" w:hAnsi="Times New Roman" w:cs="Times New Roman"/>
          <w:sz w:val="24"/>
          <w:szCs w:val="24"/>
        </w:rPr>
        <w:t xml:space="preserve"> needs the roguelike features added.</w:t>
      </w:r>
      <w:r>
        <w:rPr>
          <w:rFonts w:ascii="Times New Roman" w:hAnsi="Times New Roman" w:cs="Times New Roman"/>
          <w:sz w:val="24"/>
          <w:szCs w:val="24"/>
        </w:rPr>
        <w:t xml:space="preserve"> The gameplay is supposed to be more actionlike with contra-like aspects amongst it. Personally, I can say camera itself was a pain to implement but with a plugin and some programming. UI will be basic to not overstretch any one’s goals but the minimalistic HUD for the player will be good for the actionlike gameplay. – Eric Adkins</w:t>
      </w:r>
      <w:bookmarkStart w:id="0" w:name="_GoBack"/>
      <w:bookmarkEnd w:id="0"/>
    </w:p>
    <w:p w14:paraId="46FE877E" w14:textId="77777777" w:rsidR="00FE47B7" w:rsidRPr="0081241C" w:rsidRDefault="00FE47B7" w:rsidP="0081241C">
      <w:pPr>
        <w:pStyle w:val="ListParagraph"/>
        <w:spacing w:line="480" w:lineRule="auto"/>
        <w:rPr>
          <w:rFonts w:ascii="Times New Roman" w:hAnsi="Times New Roman" w:cs="Times New Roman"/>
          <w:sz w:val="24"/>
          <w:szCs w:val="24"/>
        </w:rPr>
      </w:pPr>
    </w:p>
    <w:p w14:paraId="5E934315" w14:textId="77777777" w:rsidR="0081241C" w:rsidRDefault="0081241C" w:rsidP="00AE23C4">
      <w:pPr>
        <w:spacing w:line="480" w:lineRule="auto"/>
        <w:ind w:firstLine="720"/>
        <w:rPr>
          <w:rFonts w:ascii="Times New Roman" w:hAnsi="Times New Roman" w:cs="Times New Roman"/>
          <w:sz w:val="24"/>
          <w:szCs w:val="24"/>
        </w:rPr>
      </w:pPr>
    </w:p>
    <w:p w14:paraId="73AEAADA" w14:textId="5E67830F" w:rsidR="00AE23C4" w:rsidRPr="00897806" w:rsidRDefault="00AE23C4" w:rsidP="00AE23C4">
      <w:pPr>
        <w:spacing w:line="480" w:lineRule="auto"/>
        <w:rPr>
          <w:rFonts w:ascii="Times New Roman" w:hAnsi="Times New Roman" w:cs="Times New Roman"/>
          <w:sz w:val="24"/>
          <w:szCs w:val="24"/>
        </w:rPr>
      </w:pPr>
    </w:p>
    <w:sectPr w:rsidR="00AE23C4" w:rsidRPr="00897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36021"/>
    <w:multiLevelType w:val="hybridMultilevel"/>
    <w:tmpl w:val="5F187548"/>
    <w:lvl w:ilvl="0" w:tplc="2A18406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E3"/>
    <w:rsid w:val="001C1FE8"/>
    <w:rsid w:val="00253A73"/>
    <w:rsid w:val="00454FDF"/>
    <w:rsid w:val="004F0D4B"/>
    <w:rsid w:val="006022E1"/>
    <w:rsid w:val="00797DE6"/>
    <w:rsid w:val="007B2BFE"/>
    <w:rsid w:val="007D48F1"/>
    <w:rsid w:val="0081241C"/>
    <w:rsid w:val="00897806"/>
    <w:rsid w:val="008D74CE"/>
    <w:rsid w:val="00920530"/>
    <w:rsid w:val="009F3620"/>
    <w:rsid w:val="009F6AE3"/>
    <w:rsid w:val="00AE23C4"/>
    <w:rsid w:val="00C77738"/>
    <w:rsid w:val="00CD7069"/>
    <w:rsid w:val="00D95FB2"/>
    <w:rsid w:val="00E74227"/>
    <w:rsid w:val="00FE4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442E"/>
  <w15:chartTrackingRefBased/>
  <w15:docId w15:val="{32797A09-C2A1-47BE-8E8C-71BED0028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41C"/>
    <w:pPr>
      <w:ind w:left="720"/>
      <w:contextualSpacing/>
    </w:pPr>
  </w:style>
  <w:style w:type="character" w:styleId="Hyperlink">
    <w:name w:val="Hyperlink"/>
    <w:basedOn w:val="DefaultParagraphFont"/>
    <w:uiPriority w:val="99"/>
    <w:semiHidden/>
    <w:unhideWhenUsed/>
    <w:rsid w:val="008D74CE"/>
    <w:rPr>
      <w:color w:val="0000FF"/>
      <w:u w:val="single"/>
    </w:rPr>
  </w:style>
  <w:style w:type="character" w:styleId="FollowedHyperlink">
    <w:name w:val="FollowedHyperlink"/>
    <w:basedOn w:val="DefaultParagraphFont"/>
    <w:uiPriority w:val="99"/>
    <w:semiHidden/>
    <w:unhideWhenUsed/>
    <w:rsid w:val="008D74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yukeKitsune/CIT340-GroupProject-Group3-BackRowSw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Adkins</dc:creator>
  <cp:keywords/>
  <dc:description/>
  <cp:lastModifiedBy>Eric Adkins</cp:lastModifiedBy>
  <cp:revision>13</cp:revision>
  <dcterms:created xsi:type="dcterms:W3CDTF">2019-11-04T13:57:00Z</dcterms:created>
  <dcterms:modified xsi:type="dcterms:W3CDTF">2019-11-19T01:10:00Z</dcterms:modified>
</cp:coreProperties>
</file>