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45" w:rsidRDefault="003F1645" w:rsidP="003F1645">
      <w:bookmarkStart w:id="0" w:name="_GoBack"/>
      <w:r>
        <w:t xml:space="preserve">One potential project idea that combines </w:t>
      </w:r>
      <w:proofErr w:type="spellStart"/>
      <w:r>
        <w:t>ChatGPT</w:t>
      </w:r>
      <w:proofErr w:type="spellEnd"/>
      <w:r>
        <w:t xml:space="preserve">, Microsoft Bing, and an AI image generator to create a short video is to build an AI-powered video summarization tool. This tool can take a given text prompt as input, use </w:t>
      </w:r>
      <w:proofErr w:type="spellStart"/>
      <w:r>
        <w:t>ChatGPT</w:t>
      </w:r>
      <w:proofErr w:type="spellEnd"/>
      <w:r>
        <w:t xml:space="preserve"> to generate a summary of the text, retrieve relevant images using the Microsoft Bing API, and then combine those images into a video using an AI-based image-to-video generation technique.</w:t>
      </w:r>
    </w:p>
    <w:p w:rsidR="003F1645" w:rsidRDefault="003F1645" w:rsidP="003F1645"/>
    <w:p w:rsidR="003F1645" w:rsidRDefault="003F1645" w:rsidP="003F1645">
      <w:r>
        <w:t>Here's a high-level overview of how the project could be structured:</w:t>
      </w:r>
    </w:p>
    <w:p w:rsidR="003F1645" w:rsidRDefault="003F1645" w:rsidP="003F1645"/>
    <w:p w:rsidR="003F1645" w:rsidRDefault="003F1645" w:rsidP="003F1645">
      <w:r>
        <w:t>1. User provides a text prompt, which represents the content to be summarized in the video.</w:t>
      </w:r>
    </w:p>
    <w:p w:rsidR="003F1645" w:rsidRDefault="003F1645" w:rsidP="003F1645">
      <w:r>
        <w:t xml:space="preserve">2. Use </w:t>
      </w:r>
      <w:proofErr w:type="spellStart"/>
      <w:r>
        <w:t>ChatGPT</w:t>
      </w:r>
      <w:proofErr w:type="spellEnd"/>
      <w:r>
        <w:t xml:space="preserve"> to generate a concise summary of the text prompt.</w:t>
      </w:r>
    </w:p>
    <w:p w:rsidR="003F1645" w:rsidRDefault="003F1645" w:rsidP="003F1645">
      <w:r>
        <w:t>3. Utilize the Microsoft Bing API to search for images related to the summary generated in the previous step.</w:t>
      </w:r>
    </w:p>
    <w:p w:rsidR="003F1645" w:rsidRDefault="003F1645" w:rsidP="003F1645">
      <w:r>
        <w:t>4. Select a set of relevant images from the search results obtained.</w:t>
      </w:r>
    </w:p>
    <w:p w:rsidR="003F1645" w:rsidRDefault="003F1645" w:rsidP="003F1645">
      <w:r>
        <w:t>5. Employ an AI-based image-to-video generation technique to combine the selected images into a short video.</w:t>
      </w:r>
    </w:p>
    <w:p w:rsidR="003F1645" w:rsidRDefault="003F1645" w:rsidP="003F1645">
      <w:r>
        <w:t>6. Save and present the generated video to the user.</w:t>
      </w:r>
    </w:p>
    <w:p w:rsidR="003F1645" w:rsidRDefault="003F1645" w:rsidP="003F1645"/>
    <w:p w:rsidR="003F1645" w:rsidRDefault="003F1645" w:rsidP="003F1645">
      <w:r>
        <w:t xml:space="preserve">By combining the power of language generation with </w:t>
      </w:r>
      <w:proofErr w:type="spellStart"/>
      <w:r>
        <w:t>ChatGPT</w:t>
      </w:r>
      <w:proofErr w:type="spellEnd"/>
      <w:r>
        <w:t>, image search capabilities with Microsoft Bing, and image-to-video generation techniques, this project allows users to convert textual content into a visually appealing and informative video summary.</w:t>
      </w:r>
    </w:p>
    <w:p w:rsidR="003F1645" w:rsidRDefault="003F1645" w:rsidP="003F1645"/>
    <w:p w:rsidR="003F1645" w:rsidRDefault="003F1645" w:rsidP="003F1645">
      <w:r>
        <w:t>Implementing this project would involve integrating the APIs, implementing the logic for image selection and video creation, and developing a user interface to gather the text prompt and display the generated video.</w:t>
      </w:r>
    </w:p>
    <w:p w:rsidR="003F1645" w:rsidRDefault="003F1645" w:rsidP="003F1645"/>
    <w:p w:rsidR="003F1645" w:rsidRDefault="003F1645" w:rsidP="003F1645">
      <w:r>
        <w:t>Keep in mind that building a complete video summarization tool can be a complex project, involving multiple components and algorithms. It's advisable to break down the project into smaller tasks, understand the APIs and techniques involved, and gradually build and test each component before integrating them into a final product.</w:t>
      </w:r>
    </w:p>
    <w:p w:rsidR="003F1645" w:rsidRDefault="003F1645" w:rsidP="003F1645"/>
    <w:p w:rsidR="0076656B" w:rsidRDefault="003F1645" w:rsidP="003F1645">
      <w:r>
        <w:lastRenderedPageBreak/>
        <w:t>Remember to refer to the documentation of the APIs and services (</w:t>
      </w:r>
      <w:proofErr w:type="spellStart"/>
      <w:r>
        <w:t>ChatGPT</w:t>
      </w:r>
      <w:proofErr w:type="spellEnd"/>
      <w:r>
        <w:t>, Microsoft Bing) and explore AI-based image-to-video generation techniques to gain more insights into the implementation details.</w:t>
      </w:r>
    </w:p>
    <w:p w:rsidR="003F1645" w:rsidRDefault="003F1645" w:rsidP="003F1645"/>
    <w:p w:rsidR="003F1645" w:rsidRDefault="003F1645" w:rsidP="003F1645">
      <w:r>
        <w:t>Here's an outline of the code structure along with the required materials:</w:t>
      </w:r>
    </w:p>
    <w:p w:rsidR="003F1645" w:rsidRDefault="003F1645" w:rsidP="003F1645"/>
    <w:p w:rsidR="003F1645" w:rsidRDefault="003F1645" w:rsidP="003F1645">
      <w:r>
        <w:t>Python Libraries:</w:t>
      </w:r>
    </w:p>
    <w:p w:rsidR="003F1645" w:rsidRDefault="003F1645" w:rsidP="003F1645"/>
    <w:p w:rsidR="003F1645" w:rsidRDefault="003F1645" w:rsidP="003F1645">
      <w:proofErr w:type="spellStart"/>
      <w:r>
        <w:t>Tkinter</w:t>
      </w:r>
      <w:proofErr w:type="spellEnd"/>
      <w:r>
        <w:t>: To create the GUI interface.</w:t>
      </w:r>
    </w:p>
    <w:p w:rsidR="003F1645" w:rsidRDefault="003F1645" w:rsidP="003F1645">
      <w:proofErr w:type="spellStart"/>
      <w:r>
        <w:t>OpenAI</w:t>
      </w:r>
      <w:proofErr w:type="spellEnd"/>
      <w:r>
        <w:t xml:space="preserve"> API: For language generation using </w:t>
      </w:r>
      <w:proofErr w:type="spellStart"/>
      <w:r>
        <w:t>ChatGPT</w:t>
      </w:r>
      <w:proofErr w:type="spellEnd"/>
      <w:r>
        <w:t>.</w:t>
      </w:r>
    </w:p>
    <w:p w:rsidR="003F1645" w:rsidRDefault="003F1645" w:rsidP="003F1645">
      <w:r>
        <w:t>Microsoft Bing API: For image search.</w:t>
      </w:r>
    </w:p>
    <w:p w:rsidR="003F1645" w:rsidRDefault="003F1645" w:rsidP="003F1645">
      <w:r>
        <w:t xml:space="preserve">Video Editing Libraries: To generate videos from images (e.g., </w:t>
      </w:r>
      <w:proofErr w:type="spellStart"/>
      <w:r>
        <w:t>MoviePy</w:t>
      </w:r>
      <w:proofErr w:type="spellEnd"/>
      <w:r>
        <w:t xml:space="preserve">, </w:t>
      </w:r>
      <w:proofErr w:type="spellStart"/>
      <w:r>
        <w:t>OpenCV</w:t>
      </w:r>
      <w:proofErr w:type="spellEnd"/>
      <w:r>
        <w:t>).</w:t>
      </w:r>
      <w:bookmarkEnd w:id="0"/>
    </w:p>
    <w:sectPr w:rsidR="003F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38"/>
    <w:rsid w:val="003F1645"/>
    <w:rsid w:val="0076656B"/>
    <w:rsid w:val="0085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A593"/>
  <w15:chartTrackingRefBased/>
  <w15:docId w15:val="{F3FBD2FA-6C71-4FBE-B5C8-6CF76764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dc:creator>
  <cp:keywords/>
  <dc:description/>
  <cp:lastModifiedBy>Hage</cp:lastModifiedBy>
  <cp:revision>2</cp:revision>
  <dcterms:created xsi:type="dcterms:W3CDTF">2023-06-16T04:35:00Z</dcterms:created>
  <dcterms:modified xsi:type="dcterms:W3CDTF">2023-06-16T04:36:00Z</dcterms:modified>
</cp:coreProperties>
</file>