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43953" w14:textId="54D36002" w:rsidR="00442D9E" w:rsidRPr="001F38DC" w:rsidRDefault="00A968ED" w:rsidP="00A968ED">
      <w:pPr>
        <w:pStyle w:val="Vnbnnidung0"/>
        <w:spacing w:after="0" w:line="240" w:lineRule="auto"/>
        <w:ind w:firstLine="0"/>
        <w:jc w:val="center"/>
        <w:rPr>
          <w:b/>
          <w:bCs/>
          <w:color w:val="000000" w:themeColor="text1"/>
          <w:sz w:val="20"/>
          <w:szCs w:val="20"/>
          <w:vertAlign w:val="superscript"/>
        </w:rPr>
      </w:pPr>
      <w:r w:rsidRPr="001F38DC">
        <w:rPr>
          <w:b/>
          <w:bCs/>
          <w:color w:val="000000" w:themeColor="text1"/>
          <w:sz w:val="20"/>
          <w:szCs w:val="20"/>
        </w:rPr>
        <w:t>BÁO CÁO THƯỜNG NIÊ</w:t>
      </w:r>
      <w:r w:rsidR="00442D9E" w:rsidRPr="001F38DC">
        <w:rPr>
          <w:b/>
          <w:bCs/>
          <w:color w:val="000000" w:themeColor="text1"/>
          <w:sz w:val="20"/>
          <w:szCs w:val="20"/>
        </w:rPr>
        <w:t xml:space="preserve">N CỦA </w:t>
      </w:r>
      <w:r w:rsidR="0064356C">
        <w:rPr>
          <w:b/>
          <w:bCs/>
          <w:color w:val="000000" w:themeColor="text1"/>
          <w:sz w:val="20"/>
          <w:szCs w:val="20"/>
          <w:lang w:val="en-US"/>
        </w:rPr>
        <w:t>[COSOGIAODUC]</w:t>
      </w:r>
      <w:r w:rsidR="00442D9E" w:rsidRPr="001F38DC">
        <w:rPr>
          <w:b/>
          <w:bCs/>
          <w:color w:val="000000" w:themeColor="text1"/>
          <w:sz w:val="20"/>
          <w:szCs w:val="20"/>
        </w:rPr>
        <w:br/>
        <w:t>THỰC HIỆN CHƯƠNG TRÌNH GIÁO DỤC ĐẠI HỌC, CHƯƠNG TRÌNH</w:t>
      </w:r>
      <w:r w:rsidR="00442D9E" w:rsidRPr="001F38DC">
        <w:rPr>
          <w:b/>
          <w:bCs/>
          <w:color w:val="000000" w:themeColor="text1"/>
          <w:sz w:val="20"/>
          <w:szCs w:val="20"/>
        </w:rPr>
        <w:br/>
        <w:t>GIÁO DỤC NGÀNH GIÁO DỤC MẦM NON TRÌNH ĐỘ CAO Đ</w:t>
      </w:r>
      <w:r w:rsidRPr="001F38DC">
        <w:rPr>
          <w:b/>
          <w:bCs/>
          <w:color w:val="000000" w:themeColor="text1"/>
          <w:sz w:val="20"/>
          <w:szCs w:val="20"/>
        </w:rPr>
        <w:t>Ẳ</w:t>
      </w:r>
      <w:r w:rsidR="00442D9E" w:rsidRPr="001F38DC">
        <w:rPr>
          <w:b/>
          <w:bCs/>
          <w:color w:val="000000" w:themeColor="text1"/>
          <w:sz w:val="20"/>
          <w:szCs w:val="20"/>
        </w:rPr>
        <w:t>NG</w:t>
      </w:r>
    </w:p>
    <w:p w14:paraId="1437DB7A" w14:textId="482BFBBD" w:rsidR="0012471D" w:rsidRPr="001F38DC" w:rsidRDefault="00442D9E" w:rsidP="00A968ED">
      <w:pPr>
        <w:pStyle w:val="Vnbnnidung0"/>
        <w:spacing w:after="0"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1F38DC">
        <w:rPr>
          <w:i/>
          <w:iCs/>
          <w:color w:val="000000" w:themeColor="text1"/>
          <w:sz w:val="20"/>
          <w:szCs w:val="20"/>
        </w:rPr>
        <w:t>(Kèm theo Thông tư số</w:t>
      </w:r>
      <w:r w:rsidRPr="001F38DC">
        <w:rPr>
          <w:b/>
          <w:bCs/>
          <w:color w:val="000000" w:themeColor="text1"/>
          <w:sz w:val="20"/>
          <w:szCs w:val="20"/>
        </w:rPr>
        <w:t xml:space="preserve"> </w:t>
      </w:r>
      <w:r w:rsidRPr="001F38DC">
        <w:rPr>
          <w:bCs/>
          <w:i/>
          <w:color w:val="000000" w:themeColor="text1"/>
          <w:sz w:val="20"/>
          <w:szCs w:val="20"/>
        </w:rPr>
        <w:t>09</w:t>
      </w:r>
      <w:r w:rsidRPr="001F38DC">
        <w:rPr>
          <w:i/>
          <w:iCs/>
          <w:color w:val="000000" w:themeColor="text1"/>
          <w:sz w:val="20"/>
          <w:szCs w:val="20"/>
        </w:rPr>
        <w:t xml:space="preserve">/2024/TT-BGDĐT </w:t>
      </w:r>
      <w:r w:rsidR="00793A54" w:rsidRPr="00793A54">
        <w:rPr>
          <w:i/>
          <w:iCs/>
          <w:color w:val="000000" w:themeColor="text1"/>
          <w:sz w:val="20"/>
          <w:szCs w:val="20"/>
        </w:rPr>
        <w:t>[NGAYTHANGNAM]</w:t>
      </w:r>
      <w:r w:rsidR="00C47AD6" w:rsidRPr="00C47AD6">
        <w:rPr>
          <w:i/>
          <w:iCs/>
          <w:color w:val="000000" w:themeColor="text1"/>
          <w:sz w:val="20"/>
          <w:szCs w:val="20"/>
        </w:rPr>
        <w:t xml:space="preserve"> </w:t>
      </w:r>
      <w:r w:rsidR="003640E9" w:rsidRPr="001F38DC">
        <w:rPr>
          <w:i/>
          <w:iCs/>
          <w:color w:val="000000" w:themeColor="text1"/>
          <w:sz w:val="20"/>
          <w:szCs w:val="20"/>
        </w:rPr>
        <w:t>của</w:t>
      </w:r>
    </w:p>
    <w:p w14:paraId="3DEBA53F" w14:textId="77777777" w:rsidR="0012471D" w:rsidRPr="001F38DC" w:rsidRDefault="00442D9E" w:rsidP="00A968ED">
      <w:pPr>
        <w:pStyle w:val="Vnbnnidung0"/>
        <w:spacing w:after="0" w:line="240" w:lineRule="auto"/>
        <w:ind w:firstLine="0"/>
        <w:jc w:val="center"/>
        <w:rPr>
          <w:i/>
          <w:iCs/>
          <w:color w:val="000000" w:themeColor="text1"/>
          <w:sz w:val="20"/>
          <w:szCs w:val="20"/>
        </w:rPr>
      </w:pPr>
      <w:r w:rsidRPr="001F38DC">
        <w:rPr>
          <w:i/>
          <w:iCs/>
          <w:color w:val="000000" w:themeColor="text1"/>
          <w:sz w:val="20"/>
          <w:szCs w:val="20"/>
        </w:rPr>
        <w:t>Bộ trưở</w:t>
      </w:r>
      <w:r w:rsidR="003640E9" w:rsidRPr="001F38DC">
        <w:rPr>
          <w:i/>
          <w:iCs/>
          <w:color w:val="000000" w:themeColor="text1"/>
          <w:sz w:val="20"/>
          <w:szCs w:val="20"/>
        </w:rPr>
        <w:t>ng Bộ Giáo dục và Đào tạo)</w:t>
      </w:r>
    </w:p>
    <w:p w14:paraId="142F43A2" w14:textId="77777777" w:rsidR="00442D9E" w:rsidRPr="001F38DC" w:rsidRDefault="00442D9E" w:rsidP="00A968ED">
      <w:pPr>
        <w:pStyle w:val="Vnbnnidung0"/>
        <w:spacing w:after="0" w:line="240" w:lineRule="auto"/>
        <w:ind w:firstLine="0"/>
        <w:jc w:val="center"/>
        <w:rPr>
          <w:color w:val="000000" w:themeColor="text1"/>
          <w:sz w:val="20"/>
          <w:szCs w:val="20"/>
        </w:rPr>
      </w:pPr>
    </w:p>
    <w:p w14:paraId="744262A2" w14:textId="4892F4B0" w:rsidR="0012471D" w:rsidRPr="00C47AD6" w:rsidRDefault="00793A54" w:rsidP="00A968ED">
      <w:pPr>
        <w:pStyle w:val="Vnbnnidung0"/>
        <w:spacing w:after="0" w:line="240" w:lineRule="auto"/>
        <w:ind w:firstLine="0"/>
        <w:jc w:val="center"/>
        <w:rPr>
          <w:b/>
          <w:bCs/>
          <w:color w:val="000000" w:themeColor="text1"/>
          <w:sz w:val="20"/>
          <w:szCs w:val="20"/>
        </w:rPr>
      </w:pPr>
      <w:r w:rsidRPr="00793A54">
        <w:rPr>
          <w:color w:val="000000" w:themeColor="text1"/>
          <w:sz w:val="20"/>
          <w:szCs w:val="20"/>
        </w:rPr>
        <w:t>[COQUANQUANLYTRUCTIEP]</w:t>
      </w:r>
      <w:r w:rsidR="00442D9E" w:rsidRPr="001F38DC">
        <w:rPr>
          <w:color w:val="000000" w:themeColor="text1"/>
          <w:sz w:val="20"/>
          <w:szCs w:val="20"/>
        </w:rPr>
        <w:br/>
      </w:r>
      <w:r w:rsidR="0064356C" w:rsidRPr="00C47AD6">
        <w:rPr>
          <w:b/>
          <w:bCs/>
          <w:color w:val="000000" w:themeColor="text1"/>
          <w:sz w:val="20"/>
          <w:szCs w:val="20"/>
        </w:rPr>
        <w:t>[COSOGIAODUC]</w:t>
      </w:r>
    </w:p>
    <w:p w14:paraId="31CED750" w14:textId="77777777" w:rsidR="00442D9E" w:rsidRPr="001F38DC" w:rsidRDefault="00442D9E" w:rsidP="00A968ED">
      <w:pPr>
        <w:pStyle w:val="Vnbnnidung0"/>
        <w:spacing w:after="0" w:line="240" w:lineRule="auto"/>
        <w:ind w:firstLine="0"/>
        <w:jc w:val="center"/>
        <w:rPr>
          <w:color w:val="000000" w:themeColor="text1"/>
          <w:sz w:val="20"/>
          <w:szCs w:val="20"/>
          <w:vertAlign w:val="superscript"/>
        </w:rPr>
      </w:pPr>
      <w:r w:rsidRPr="001F38DC">
        <w:rPr>
          <w:bCs/>
          <w:color w:val="000000" w:themeColor="text1"/>
          <w:sz w:val="20"/>
          <w:szCs w:val="20"/>
          <w:vertAlign w:val="superscript"/>
        </w:rPr>
        <w:t>_________________</w:t>
      </w:r>
    </w:p>
    <w:p w14:paraId="6726F8A5" w14:textId="77777777" w:rsidR="00442D9E" w:rsidRPr="001F38DC" w:rsidRDefault="00442D9E" w:rsidP="00A968ED">
      <w:pPr>
        <w:pStyle w:val="Vnbnnidung0"/>
        <w:spacing w:after="0" w:line="240" w:lineRule="auto"/>
        <w:ind w:firstLine="0"/>
        <w:jc w:val="center"/>
        <w:rPr>
          <w:b/>
          <w:bCs/>
          <w:color w:val="000000" w:themeColor="text1"/>
          <w:sz w:val="20"/>
          <w:szCs w:val="20"/>
        </w:rPr>
      </w:pPr>
    </w:p>
    <w:p w14:paraId="5D1DB0F3" w14:textId="77777777" w:rsidR="0012471D" w:rsidRPr="001F38DC" w:rsidRDefault="003640E9" w:rsidP="00A968ED">
      <w:pPr>
        <w:pStyle w:val="Vnbnnidung0"/>
        <w:spacing w:after="0"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1F38DC">
        <w:rPr>
          <w:b/>
          <w:bCs/>
          <w:color w:val="000000" w:themeColor="text1"/>
          <w:sz w:val="20"/>
          <w:szCs w:val="20"/>
        </w:rPr>
        <w:t>BÁO CÁO THƯỜNG NIÊN</w:t>
      </w:r>
    </w:p>
    <w:p w14:paraId="571A4067" w14:textId="77777777" w:rsidR="0012471D" w:rsidRPr="00793A54" w:rsidRDefault="003640E9" w:rsidP="00A968ED">
      <w:pPr>
        <w:pStyle w:val="Vnbnnidung0"/>
        <w:spacing w:after="0" w:line="240" w:lineRule="auto"/>
        <w:ind w:firstLine="0"/>
        <w:jc w:val="center"/>
        <w:rPr>
          <w:b/>
          <w:bCs/>
          <w:color w:val="000000" w:themeColor="text1"/>
          <w:sz w:val="20"/>
          <w:szCs w:val="20"/>
          <w:lang w:val="en-US"/>
        </w:rPr>
      </w:pPr>
      <w:r w:rsidRPr="001F38DC">
        <w:rPr>
          <w:b/>
          <w:bCs/>
          <w:color w:val="000000" w:themeColor="text1"/>
          <w:sz w:val="20"/>
          <w:szCs w:val="20"/>
        </w:rPr>
        <w:t>Năm:</w:t>
      </w:r>
      <w:r w:rsidR="00793A54">
        <w:rPr>
          <w:b/>
          <w:bCs/>
          <w:color w:val="000000" w:themeColor="text1"/>
          <w:sz w:val="20"/>
          <w:szCs w:val="20"/>
          <w:lang w:val="en-US"/>
        </w:rPr>
        <w:t xml:space="preserve"> [NAMBAOCAO]</w:t>
      </w:r>
    </w:p>
    <w:p w14:paraId="25259F5D" w14:textId="77777777" w:rsidR="00442D9E" w:rsidRPr="001F38DC" w:rsidRDefault="00442D9E" w:rsidP="00A968ED">
      <w:pPr>
        <w:pStyle w:val="Vnbnnidung0"/>
        <w:spacing w:after="0" w:line="240" w:lineRule="auto"/>
        <w:ind w:firstLine="0"/>
        <w:jc w:val="center"/>
        <w:rPr>
          <w:color w:val="000000" w:themeColor="text1"/>
          <w:sz w:val="20"/>
          <w:szCs w:val="20"/>
        </w:rPr>
      </w:pPr>
    </w:p>
    <w:p w14:paraId="6E3536BB" w14:textId="53DDFFD1" w:rsidR="00FC06B9" w:rsidRPr="000A716A" w:rsidRDefault="00FC06B9" w:rsidP="000A716A">
      <w:pPr>
        <w:pStyle w:val="Vnbnnidung20"/>
        <w:spacing w:after="120"/>
        <w:ind w:firstLine="720"/>
        <w:jc w:val="both"/>
        <w:rPr>
          <w:color w:val="000000" w:themeColor="text1"/>
          <w:sz w:val="20"/>
          <w:szCs w:val="20"/>
        </w:rPr>
      </w:pPr>
    </w:p>
    <w:sectPr w:rsidR="00FC06B9" w:rsidRPr="000A716A" w:rsidSect="007F00CB">
      <w:headerReference w:type="even" r:id="rId7"/>
      <w:headerReference w:type="default" r:id="rId8"/>
      <w:pgSz w:w="11907" w:h="16839" w:code="9"/>
      <w:pgMar w:top="1440" w:right="1440" w:bottom="1440" w:left="1440" w:header="0" w:footer="0" w:gutter="0"/>
      <w:pgNumType w:start="2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AC6B8" w14:textId="77777777" w:rsidR="00DF325A" w:rsidRDefault="00DF325A">
      <w:r>
        <w:separator/>
      </w:r>
    </w:p>
  </w:endnote>
  <w:endnote w:type="continuationSeparator" w:id="0">
    <w:p w14:paraId="53E725F7" w14:textId="77777777" w:rsidR="00DF325A" w:rsidRDefault="00DF3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D6805" w14:textId="77777777" w:rsidR="00DF325A" w:rsidRDefault="00DF325A"/>
  </w:footnote>
  <w:footnote w:type="continuationSeparator" w:id="0">
    <w:p w14:paraId="66C379E4" w14:textId="77777777" w:rsidR="00DF325A" w:rsidRDefault="00DF325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7838C" w14:textId="77777777" w:rsidR="008E30A5" w:rsidRDefault="008E30A5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D0A8A" w14:textId="77777777" w:rsidR="008E30A5" w:rsidRDefault="008E30A5">
    <w:pPr>
      <w:spacing w:line="1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72CE"/>
    <w:multiLevelType w:val="multilevel"/>
    <w:tmpl w:val="2682B2A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275202"/>
    <w:multiLevelType w:val="multilevel"/>
    <w:tmpl w:val="A6BAA3F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B50439"/>
    <w:multiLevelType w:val="multilevel"/>
    <w:tmpl w:val="3EEA045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E75B47"/>
    <w:multiLevelType w:val="multilevel"/>
    <w:tmpl w:val="EF22A58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EE4B06"/>
    <w:multiLevelType w:val="multilevel"/>
    <w:tmpl w:val="F8F221E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11215BC"/>
    <w:multiLevelType w:val="multilevel"/>
    <w:tmpl w:val="FC6E8F9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2E629A4"/>
    <w:multiLevelType w:val="multilevel"/>
    <w:tmpl w:val="57CA466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33C1CCF"/>
    <w:multiLevelType w:val="multilevel"/>
    <w:tmpl w:val="D158B72A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vertAlign w:val="superscrip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7376040"/>
    <w:multiLevelType w:val="multilevel"/>
    <w:tmpl w:val="9E14FA5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78912F4"/>
    <w:multiLevelType w:val="multilevel"/>
    <w:tmpl w:val="92BCD36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F5B2D56"/>
    <w:multiLevelType w:val="multilevel"/>
    <w:tmpl w:val="E4C6368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C37B15"/>
    <w:multiLevelType w:val="multilevel"/>
    <w:tmpl w:val="4F608E8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1E173BC"/>
    <w:multiLevelType w:val="multilevel"/>
    <w:tmpl w:val="A894B73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2FC6741"/>
    <w:multiLevelType w:val="multilevel"/>
    <w:tmpl w:val="F454C6B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3984704"/>
    <w:multiLevelType w:val="multilevel"/>
    <w:tmpl w:val="4CAE273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A122052"/>
    <w:multiLevelType w:val="multilevel"/>
    <w:tmpl w:val="2C5633A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B24410F"/>
    <w:multiLevelType w:val="multilevel"/>
    <w:tmpl w:val="3B5A40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F2A23BC"/>
    <w:multiLevelType w:val="multilevel"/>
    <w:tmpl w:val="302092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0723B6C"/>
    <w:multiLevelType w:val="multilevel"/>
    <w:tmpl w:val="CB14566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1787434"/>
    <w:multiLevelType w:val="multilevel"/>
    <w:tmpl w:val="7054AF8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17E747E"/>
    <w:multiLevelType w:val="multilevel"/>
    <w:tmpl w:val="A1F0F8E8"/>
    <w:lvl w:ilvl="0">
      <w:start w:val="3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vertAlign w:val="superscrip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D576B62"/>
    <w:multiLevelType w:val="multilevel"/>
    <w:tmpl w:val="D164853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0C458CA"/>
    <w:multiLevelType w:val="multilevel"/>
    <w:tmpl w:val="F49A697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0D4404D"/>
    <w:multiLevelType w:val="multilevel"/>
    <w:tmpl w:val="1F3CA96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271213C"/>
    <w:multiLevelType w:val="multilevel"/>
    <w:tmpl w:val="4E2073B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3572139"/>
    <w:multiLevelType w:val="multilevel"/>
    <w:tmpl w:val="83280B40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4540F34"/>
    <w:multiLevelType w:val="multilevel"/>
    <w:tmpl w:val="E408A49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47D43AF"/>
    <w:multiLevelType w:val="multilevel"/>
    <w:tmpl w:val="9B78DE8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A7C4171"/>
    <w:multiLevelType w:val="multilevel"/>
    <w:tmpl w:val="B5760414"/>
    <w:lvl w:ilvl="0">
      <w:start w:val="8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vertAlign w:val="superscrip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B4C5C25"/>
    <w:multiLevelType w:val="multilevel"/>
    <w:tmpl w:val="7CFAF96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BBC36CF"/>
    <w:multiLevelType w:val="multilevel"/>
    <w:tmpl w:val="E556AE9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0F175CB"/>
    <w:multiLevelType w:val="multilevel"/>
    <w:tmpl w:val="950EAF2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12D02DD"/>
    <w:multiLevelType w:val="multilevel"/>
    <w:tmpl w:val="2CDE91C4"/>
    <w:lvl w:ilvl="0">
      <w:start w:val="15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vertAlign w:val="superscrip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15320D6"/>
    <w:multiLevelType w:val="multilevel"/>
    <w:tmpl w:val="BC78F2A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44F1244"/>
    <w:multiLevelType w:val="multilevel"/>
    <w:tmpl w:val="EFCACFD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E343597"/>
    <w:multiLevelType w:val="multilevel"/>
    <w:tmpl w:val="2832898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FAD3B77"/>
    <w:multiLevelType w:val="multilevel"/>
    <w:tmpl w:val="EED2B27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FB90827"/>
    <w:multiLevelType w:val="multilevel"/>
    <w:tmpl w:val="FA0665E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1D75343"/>
    <w:multiLevelType w:val="multilevel"/>
    <w:tmpl w:val="DED89D6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3E64444"/>
    <w:multiLevelType w:val="multilevel"/>
    <w:tmpl w:val="4662836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4044423"/>
    <w:multiLevelType w:val="multilevel"/>
    <w:tmpl w:val="6A0EF1E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70737A1"/>
    <w:multiLevelType w:val="multilevel"/>
    <w:tmpl w:val="CC88F12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8363303"/>
    <w:multiLevelType w:val="multilevel"/>
    <w:tmpl w:val="511C0D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A4E6F93"/>
    <w:multiLevelType w:val="multilevel"/>
    <w:tmpl w:val="5E3A456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D423B39"/>
    <w:multiLevelType w:val="multilevel"/>
    <w:tmpl w:val="831AFCEC"/>
    <w:lvl w:ilvl="0">
      <w:start w:val="12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vertAlign w:val="superscrip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DFC3A04"/>
    <w:multiLevelType w:val="multilevel"/>
    <w:tmpl w:val="EBBE7844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E6607AA"/>
    <w:multiLevelType w:val="multilevel"/>
    <w:tmpl w:val="6532CD8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EC67472"/>
    <w:multiLevelType w:val="multilevel"/>
    <w:tmpl w:val="1436B1C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F026C86"/>
    <w:multiLevelType w:val="multilevel"/>
    <w:tmpl w:val="3560194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F251B15"/>
    <w:multiLevelType w:val="multilevel"/>
    <w:tmpl w:val="55FAB82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F2E198E"/>
    <w:multiLevelType w:val="multilevel"/>
    <w:tmpl w:val="112C161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5F75944"/>
    <w:multiLevelType w:val="multilevel"/>
    <w:tmpl w:val="B89CC9D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CFC14A0"/>
    <w:multiLevelType w:val="multilevel"/>
    <w:tmpl w:val="E16C913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DE76034"/>
    <w:multiLevelType w:val="multilevel"/>
    <w:tmpl w:val="CBAC1B2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F9E33E9"/>
    <w:multiLevelType w:val="multilevel"/>
    <w:tmpl w:val="803287A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90492264">
    <w:abstractNumId w:val="17"/>
  </w:num>
  <w:num w:numId="2" w16cid:durableId="1920598110">
    <w:abstractNumId w:val="33"/>
  </w:num>
  <w:num w:numId="3" w16cid:durableId="1353066232">
    <w:abstractNumId w:val="3"/>
  </w:num>
  <w:num w:numId="4" w16cid:durableId="297030481">
    <w:abstractNumId w:val="23"/>
  </w:num>
  <w:num w:numId="5" w16cid:durableId="1617253126">
    <w:abstractNumId w:val="34"/>
  </w:num>
  <w:num w:numId="6" w16cid:durableId="749351432">
    <w:abstractNumId w:val="8"/>
  </w:num>
  <w:num w:numId="7" w16cid:durableId="344483906">
    <w:abstractNumId w:val="35"/>
  </w:num>
  <w:num w:numId="8" w16cid:durableId="455216913">
    <w:abstractNumId w:val="1"/>
  </w:num>
  <w:num w:numId="9" w16cid:durableId="1507285690">
    <w:abstractNumId w:val="10"/>
  </w:num>
  <w:num w:numId="10" w16cid:durableId="1891964350">
    <w:abstractNumId w:val="46"/>
  </w:num>
  <w:num w:numId="11" w16cid:durableId="1569150303">
    <w:abstractNumId w:val="5"/>
  </w:num>
  <w:num w:numId="12" w16cid:durableId="604969414">
    <w:abstractNumId w:val="19"/>
  </w:num>
  <w:num w:numId="13" w16cid:durableId="1891724755">
    <w:abstractNumId w:val="24"/>
  </w:num>
  <w:num w:numId="14" w16cid:durableId="1928075773">
    <w:abstractNumId w:val="41"/>
  </w:num>
  <w:num w:numId="15" w16cid:durableId="1189829153">
    <w:abstractNumId w:val="54"/>
  </w:num>
  <w:num w:numId="16" w16cid:durableId="632056559">
    <w:abstractNumId w:val="29"/>
  </w:num>
  <w:num w:numId="17" w16cid:durableId="349333994">
    <w:abstractNumId w:val="27"/>
  </w:num>
  <w:num w:numId="18" w16cid:durableId="1715616405">
    <w:abstractNumId w:val="16"/>
  </w:num>
  <w:num w:numId="19" w16cid:durableId="908033634">
    <w:abstractNumId w:val="0"/>
  </w:num>
  <w:num w:numId="20" w16cid:durableId="771439099">
    <w:abstractNumId w:val="11"/>
  </w:num>
  <w:num w:numId="21" w16cid:durableId="1692956602">
    <w:abstractNumId w:val="18"/>
  </w:num>
  <w:num w:numId="22" w16cid:durableId="1213662200">
    <w:abstractNumId w:val="31"/>
  </w:num>
  <w:num w:numId="23" w16cid:durableId="1842424393">
    <w:abstractNumId w:val="37"/>
  </w:num>
  <w:num w:numId="24" w16cid:durableId="600575940">
    <w:abstractNumId w:val="53"/>
  </w:num>
  <w:num w:numId="25" w16cid:durableId="19748540">
    <w:abstractNumId w:val="52"/>
  </w:num>
  <w:num w:numId="26" w16cid:durableId="1386834018">
    <w:abstractNumId w:val="14"/>
  </w:num>
  <w:num w:numId="27" w16cid:durableId="38864788">
    <w:abstractNumId w:val="43"/>
  </w:num>
  <w:num w:numId="28" w16cid:durableId="1033193641">
    <w:abstractNumId w:val="49"/>
  </w:num>
  <w:num w:numId="29" w16cid:durableId="1498960719">
    <w:abstractNumId w:val="48"/>
  </w:num>
  <w:num w:numId="30" w16cid:durableId="1631011853">
    <w:abstractNumId w:val="9"/>
  </w:num>
  <w:num w:numId="31" w16cid:durableId="1091045132">
    <w:abstractNumId w:val="6"/>
  </w:num>
  <w:num w:numId="32" w16cid:durableId="1649943265">
    <w:abstractNumId w:val="26"/>
  </w:num>
  <w:num w:numId="33" w16cid:durableId="1085806049">
    <w:abstractNumId w:val="38"/>
  </w:num>
  <w:num w:numId="34" w16cid:durableId="742946863">
    <w:abstractNumId w:val="22"/>
  </w:num>
  <w:num w:numId="35" w16cid:durableId="1630162173">
    <w:abstractNumId w:val="4"/>
  </w:num>
  <w:num w:numId="36" w16cid:durableId="952664029">
    <w:abstractNumId w:val="47"/>
  </w:num>
  <w:num w:numId="37" w16cid:durableId="1258488207">
    <w:abstractNumId w:val="30"/>
  </w:num>
  <w:num w:numId="38" w16cid:durableId="1652321237">
    <w:abstractNumId w:val="40"/>
  </w:num>
  <w:num w:numId="39" w16cid:durableId="2017002686">
    <w:abstractNumId w:val="51"/>
  </w:num>
  <w:num w:numId="40" w16cid:durableId="115564347">
    <w:abstractNumId w:val="39"/>
  </w:num>
  <w:num w:numId="41" w16cid:durableId="130902209">
    <w:abstractNumId w:val="21"/>
  </w:num>
  <w:num w:numId="42" w16cid:durableId="2005549860">
    <w:abstractNumId w:val="42"/>
  </w:num>
  <w:num w:numId="43" w16cid:durableId="2037152205">
    <w:abstractNumId w:val="13"/>
  </w:num>
  <w:num w:numId="44" w16cid:durableId="1011643770">
    <w:abstractNumId w:val="2"/>
  </w:num>
  <w:num w:numId="45" w16cid:durableId="1470245283">
    <w:abstractNumId w:val="50"/>
  </w:num>
  <w:num w:numId="46" w16cid:durableId="1890147660">
    <w:abstractNumId w:val="36"/>
  </w:num>
  <w:num w:numId="47" w16cid:durableId="838079309">
    <w:abstractNumId w:val="12"/>
  </w:num>
  <w:num w:numId="48" w16cid:durableId="411706438">
    <w:abstractNumId w:val="7"/>
  </w:num>
  <w:num w:numId="49" w16cid:durableId="1610619082">
    <w:abstractNumId w:val="15"/>
  </w:num>
  <w:num w:numId="50" w16cid:durableId="2103597840">
    <w:abstractNumId w:val="25"/>
  </w:num>
  <w:num w:numId="51" w16cid:durableId="1141077509">
    <w:abstractNumId w:val="45"/>
  </w:num>
  <w:num w:numId="52" w16cid:durableId="1409038881">
    <w:abstractNumId w:val="20"/>
  </w:num>
  <w:num w:numId="53" w16cid:durableId="1814643194">
    <w:abstractNumId w:val="28"/>
  </w:num>
  <w:num w:numId="54" w16cid:durableId="1755123172">
    <w:abstractNumId w:val="44"/>
  </w:num>
  <w:num w:numId="55" w16cid:durableId="1484927533">
    <w:abstractNumId w:val="3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20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71D"/>
    <w:rsid w:val="000A716A"/>
    <w:rsid w:val="0012471D"/>
    <w:rsid w:val="0015467C"/>
    <w:rsid w:val="001F38DC"/>
    <w:rsid w:val="00214775"/>
    <w:rsid w:val="00214A6B"/>
    <w:rsid w:val="00236E78"/>
    <w:rsid w:val="002A6150"/>
    <w:rsid w:val="002F7680"/>
    <w:rsid w:val="003640E9"/>
    <w:rsid w:val="00442D9E"/>
    <w:rsid w:val="00472615"/>
    <w:rsid w:val="00487E2A"/>
    <w:rsid w:val="004B30B0"/>
    <w:rsid w:val="005119D2"/>
    <w:rsid w:val="0064356C"/>
    <w:rsid w:val="00731F56"/>
    <w:rsid w:val="00793A54"/>
    <w:rsid w:val="007F00CB"/>
    <w:rsid w:val="007F5E5F"/>
    <w:rsid w:val="008313B2"/>
    <w:rsid w:val="0087424C"/>
    <w:rsid w:val="008E30A5"/>
    <w:rsid w:val="009259E1"/>
    <w:rsid w:val="009D0D6C"/>
    <w:rsid w:val="009D7D50"/>
    <w:rsid w:val="00A805FB"/>
    <w:rsid w:val="00A87F63"/>
    <w:rsid w:val="00A968ED"/>
    <w:rsid w:val="00B832BB"/>
    <w:rsid w:val="00BA2979"/>
    <w:rsid w:val="00BA4411"/>
    <w:rsid w:val="00BB2045"/>
    <w:rsid w:val="00C2597B"/>
    <w:rsid w:val="00C33A10"/>
    <w:rsid w:val="00C47AD6"/>
    <w:rsid w:val="00C740E7"/>
    <w:rsid w:val="00CF0CCE"/>
    <w:rsid w:val="00D82550"/>
    <w:rsid w:val="00DC6246"/>
    <w:rsid w:val="00DD038E"/>
    <w:rsid w:val="00DF325A"/>
    <w:rsid w:val="00E63C64"/>
    <w:rsid w:val="00F80CC1"/>
    <w:rsid w:val="00F839E0"/>
    <w:rsid w:val="00FC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92C621B"/>
  <w15:docId w15:val="{BECAA0F2-2129-48DF-BB65-A6221FE0A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A2979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3">
    <w:name w:val="Văn bản nội dung (3)_"/>
    <w:basedOn w:val="DefaultParagraphFont"/>
    <w:link w:val="Vnbnnidung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shd w:val="clear" w:color="auto" w:fill="auto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Tiu1">
    <w:name w:val="Tiêu đề #1_"/>
    <w:basedOn w:val="DefaultParagraphFont"/>
    <w:link w:val="Tiu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</w:rPr>
  </w:style>
  <w:style w:type="character" w:customStyle="1" w:styleId="Chthchbng">
    <w:name w:val="Chú thích bảng_"/>
    <w:basedOn w:val="DefaultParagraphFont"/>
    <w:link w:val="Chthchb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</w:rPr>
  </w:style>
  <w:style w:type="character" w:customStyle="1" w:styleId="Khc">
    <w:name w:val="Khác_"/>
    <w:basedOn w:val="DefaultParagraphFont"/>
    <w:link w:val="Kh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paragraph" w:customStyle="1" w:styleId="Vnbnnidung30">
    <w:name w:val="Văn bản nội dung (3)"/>
    <w:basedOn w:val="Normal"/>
    <w:link w:val="Vnbnnidung3"/>
    <w:pPr>
      <w:spacing w:after="120"/>
      <w:ind w:right="860"/>
      <w:jc w:val="right"/>
    </w:pPr>
    <w:rPr>
      <w:rFonts w:ascii="Times New Roman" w:eastAsia="Times New Roman" w:hAnsi="Times New Roman" w:cs="Times New Roman"/>
      <w:b/>
      <w:bCs/>
    </w:rPr>
  </w:style>
  <w:style w:type="paragraph" w:customStyle="1" w:styleId="Chthchnh0">
    <w:name w:val="Chú thích ảnh"/>
    <w:basedOn w:val="Normal"/>
    <w:link w:val="Chthchnh"/>
    <w:pPr>
      <w:spacing w:line="257" w:lineRule="auto"/>
      <w:jc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iu10">
    <w:name w:val="Tiêu đề #1"/>
    <w:basedOn w:val="Normal"/>
    <w:link w:val="Tiu1"/>
    <w:pPr>
      <w:spacing w:line="266" w:lineRule="auto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Vnbnnidung0">
    <w:name w:val="Văn bản nội dung"/>
    <w:basedOn w:val="Normal"/>
    <w:link w:val="Vnbnnidung"/>
    <w:pPr>
      <w:spacing w:after="120" w:line="252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utranghocchntrang20">
    <w:name w:val="Đầu trang hoặc chân trang (2)"/>
    <w:basedOn w:val="Normal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Pr>
      <w:rFonts w:ascii="Times New Roman" w:eastAsia="Times New Roman" w:hAnsi="Times New Roman" w:cs="Times New Roman"/>
      <w:sz w:val="19"/>
      <w:szCs w:val="19"/>
    </w:rPr>
  </w:style>
  <w:style w:type="paragraph" w:customStyle="1" w:styleId="Chthchbng0">
    <w:name w:val="Chú thích bảng"/>
    <w:basedOn w:val="Normal"/>
    <w:link w:val="Chthchbng"/>
    <w:pPr>
      <w:spacing w:line="254" w:lineRule="auto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Khc0">
    <w:name w:val="Khác"/>
    <w:basedOn w:val="Normal"/>
    <w:link w:val="Khc"/>
    <w:pPr>
      <w:spacing w:after="120" w:line="252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5119D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 w:eastAsia="en-US" w:bidi="ar-SA"/>
    </w:rPr>
  </w:style>
  <w:style w:type="character" w:styleId="Hyperlink">
    <w:name w:val="Hyperlink"/>
    <w:basedOn w:val="DefaultParagraphFont"/>
    <w:uiPriority w:val="99"/>
    <w:semiHidden/>
    <w:unhideWhenUsed/>
    <w:rsid w:val="005119D2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5119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19D2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5119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19D2"/>
    <w:rPr>
      <w:color w:val="00000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1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09_2024_TT-BGDDT.pdf</vt:lpstr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09_2024_TT-BGDDT.pdf</dc:title>
  <dc:subject/>
  <dc:creator>LVN_2019_hp03</dc:creator>
  <cp:keywords/>
  <cp:lastModifiedBy>Mai Van Binh</cp:lastModifiedBy>
  <cp:revision>4</cp:revision>
  <dcterms:created xsi:type="dcterms:W3CDTF">2024-07-22T02:56:00Z</dcterms:created>
  <dcterms:modified xsi:type="dcterms:W3CDTF">2024-08-08T02:42:00Z</dcterms:modified>
</cp:coreProperties>
</file>