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B74D8B" w:rsidRPr="00150945" w14:paraId="6DE473AC" w14:textId="77777777" w:rsidTr="00B74D8B">
        <w:tc>
          <w:tcPr>
            <w:tcW w:w="4674" w:type="dxa"/>
          </w:tcPr>
          <w:p w14:paraId="677238EA" w14:textId="65791E54" w:rsidR="00B74D8B" w:rsidRPr="00150945" w:rsidRDefault="00B74D8B">
            <w:r w:rsidRPr="00150945">
              <w:t>Họ tên học sinh:</w:t>
            </w:r>
            <w:r w:rsidR="006621A7">
              <w:t xml:space="preserve"> </w:t>
            </w:r>
            <w:r w:rsidRPr="00150945">
              <w:t>[</w:t>
            </w:r>
            <w:r w:rsidRPr="00150945">
              <w:rPr>
                <w:color w:val="000000"/>
                <w:kern w:val="0"/>
              </w:rPr>
              <w:t>Hovaten</w:t>
            </w:r>
            <w:r w:rsidRPr="00150945">
              <w:t>]</w:t>
            </w:r>
          </w:p>
        </w:tc>
        <w:tc>
          <w:tcPr>
            <w:tcW w:w="4676" w:type="dxa"/>
          </w:tcPr>
          <w:p w14:paraId="711FD969" w14:textId="59B201C9" w:rsidR="00B74D8B" w:rsidRPr="00150945" w:rsidRDefault="00B74D8B">
            <w:r w:rsidRPr="00150945">
              <w:t>Lớp: [Lop]</w:t>
            </w:r>
          </w:p>
        </w:tc>
      </w:tr>
      <w:tr w:rsidR="00B74D8B" w:rsidRPr="00150945" w14:paraId="5238D2C8" w14:textId="77777777" w:rsidTr="00B74D8B">
        <w:tc>
          <w:tcPr>
            <w:tcW w:w="4674" w:type="dxa"/>
          </w:tcPr>
          <w:p w14:paraId="771773FE" w14:textId="12BF5E27" w:rsidR="00B74D8B" w:rsidRPr="00150945" w:rsidRDefault="00B74D8B">
            <w:r w:rsidRPr="00150945">
              <w:t>Mã Học sinh: [</w:t>
            </w:r>
            <w:r w:rsidR="00895E98" w:rsidRPr="00895E98">
              <w:rPr>
                <w:color w:val="000000"/>
                <w:kern w:val="0"/>
              </w:rPr>
              <w:t>MaVnedu</w:t>
            </w:r>
            <w:r w:rsidRPr="00150945">
              <w:rPr>
                <w:color w:val="000000"/>
                <w:kern w:val="0"/>
              </w:rPr>
              <w:t>]</w:t>
            </w:r>
          </w:p>
        </w:tc>
        <w:tc>
          <w:tcPr>
            <w:tcW w:w="4676" w:type="dxa"/>
          </w:tcPr>
          <w:p w14:paraId="2ED23B47" w14:textId="55D1659A" w:rsidR="00B74D8B" w:rsidRPr="00150945" w:rsidRDefault="00B74D8B">
            <w:r w:rsidRPr="00150945">
              <w:t>Năm học : [</w:t>
            </w:r>
            <w:r w:rsidRPr="00150945">
              <w:rPr>
                <w:color w:val="000000"/>
                <w:kern w:val="0"/>
              </w:rPr>
              <w:t>Nam</w:t>
            </w:r>
            <w:r w:rsidR="00895E98">
              <w:rPr>
                <w:color w:val="000000"/>
                <w:kern w:val="0"/>
              </w:rPr>
              <w:t>h</w:t>
            </w:r>
            <w:r w:rsidRPr="00150945">
              <w:rPr>
                <w:color w:val="000000"/>
                <w:kern w:val="0"/>
              </w:rPr>
              <w:t>oc</w:t>
            </w:r>
            <w:r w:rsidRPr="00150945">
              <w:t>]</w:t>
            </w:r>
          </w:p>
        </w:tc>
      </w:tr>
      <w:tr w:rsidR="00B74D8B" w:rsidRPr="00150945" w14:paraId="472B86B2" w14:textId="77777777" w:rsidTr="00B74D8B">
        <w:tc>
          <w:tcPr>
            <w:tcW w:w="4674" w:type="dxa"/>
          </w:tcPr>
          <w:p w14:paraId="69A7A167" w14:textId="59F6D921" w:rsidR="00B74D8B" w:rsidRPr="00150945" w:rsidRDefault="00B74D8B">
            <w:r w:rsidRPr="00150945">
              <w:t>Số CCCD: [</w:t>
            </w:r>
            <w:r w:rsidRPr="00150945">
              <w:rPr>
                <w:color w:val="000000"/>
                <w:kern w:val="0"/>
              </w:rPr>
              <w:t>SoCCCD]</w:t>
            </w:r>
          </w:p>
        </w:tc>
        <w:tc>
          <w:tcPr>
            <w:tcW w:w="4676" w:type="dxa"/>
          </w:tcPr>
          <w:p w14:paraId="019B8AE1" w14:textId="47EA4F7A" w:rsidR="00B74D8B" w:rsidRPr="00150945" w:rsidRDefault="00B74D8B">
            <w:r w:rsidRPr="00150945">
              <w:t>Ngày sinh : [</w:t>
            </w:r>
            <w:r w:rsidRPr="00150945">
              <w:rPr>
                <w:color w:val="000000"/>
                <w:kern w:val="0"/>
              </w:rPr>
              <w:t>Ngaysinh</w:t>
            </w:r>
            <w:r w:rsidRPr="00150945">
              <w:t>]</w:t>
            </w:r>
          </w:p>
        </w:tc>
      </w:tr>
    </w:tbl>
    <w:p w14:paraId="26B8DB12" w14:textId="58D9C22F" w:rsidR="00E91A55" w:rsidRPr="00150945" w:rsidRDefault="00E91A55"/>
    <w:p w14:paraId="34FB5FAA" w14:textId="77777777" w:rsidR="00B74D8B" w:rsidRPr="00150945" w:rsidRDefault="00B74D8B"/>
    <w:p w14:paraId="4EA75F6F" w14:textId="45D049C9" w:rsidR="00E91A55" w:rsidRPr="00150945" w:rsidRDefault="00E91A55" w:rsidP="00E91A55">
      <w:pPr>
        <w:jc w:val="center"/>
      </w:pPr>
      <w:r w:rsidRPr="00150945">
        <w:t>BẢNG ĐIỂM</w:t>
      </w:r>
      <w:r w:rsidR="00F60947" w:rsidRPr="00150945">
        <w:t xml:space="preserve"> CÁC MÔN</w:t>
      </w:r>
    </w:p>
    <w:p w14:paraId="3A93395F" w14:textId="77777777" w:rsidR="00F60947" w:rsidRPr="00150945" w:rsidRDefault="00F60947" w:rsidP="00E91A55">
      <w:pPr>
        <w:jc w:val="center"/>
      </w:pP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71"/>
        <w:gridCol w:w="1846"/>
        <w:gridCol w:w="1846"/>
        <w:gridCol w:w="1858"/>
        <w:gridCol w:w="1729"/>
      </w:tblGrid>
      <w:tr w:rsidR="00E91A55" w:rsidRPr="00150945" w14:paraId="7C4220F7" w14:textId="1C1CC3DE" w:rsidTr="00602E85">
        <w:trPr>
          <w:jc w:val="center"/>
        </w:trPr>
        <w:tc>
          <w:tcPr>
            <w:tcW w:w="2071" w:type="dxa"/>
          </w:tcPr>
          <w:p w14:paraId="10EE738A" w14:textId="0855375A" w:rsidR="00E91A55" w:rsidRPr="00150945" w:rsidRDefault="00E91A55" w:rsidP="00E91A55">
            <w:pPr>
              <w:jc w:val="center"/>
              <w:rPr>
                <w:b/>
                <w:bCs/>
              </w:rPr>
            </w:pPr>
            <w:r w:rsidRPr="00150945">
              <w:rPr>
                <w:b/>
                <w:bCs/>
              </w:rPr>
              <w:t>Môn học</w:t>
            </w:r>
          </w:p>
        </w:tc>
        <w:tc>
          <w:tcPr>
            <w:tcW w:w="1846" w:type="dxa"/>
          </w:tcPr>
          <w:p w14:paraId="26D32683" w14:textId="0B7A04BA" w:rsidR="00E91A55" w:rsidRPr="00150945" w:rsidRDefault="00E91A55" w:rsidP="00E91A55">
            <w:pPr>
              <w:jc w:val="center"/>
              <w:rPr>
                <w:b/>
                <w:bCs/>
              </w:rPr>
            </w:pPr>
            <w:r w:rsidRPr="00150945">
              <w:rPr>
                <w:b/>
                <w:bCs/>
              </w:rPr>
              <w:t>Học kỳ I</w:t>
            </w:r>
          </w:p>
        </w:tc>
        <w:tc>
          <w:tcPr>
            <w:tcW w:w="1846" w:type="dxa"/>
          </w:tcPr>
          <w:p w14:paraId="0D793DF8" w14:textId="0B6644D8" w:rsidR="00E91A55" w:rsidRPr="00150945" w:rsidRDefault="00E91A55" w:rsidP="00E91A55">
            <w:pPr>
              <w:jc w:val="center"/>
              <w:rPr>
                <w:b/>
                <w:bCs/>
              </w:rPr>
            </w:pPr>
            <w:r w:rsidRPr="00150945">
              <w:rPr>
                <w:b/>
                <w:bCs/>
              </w:rPr>
              <w:t>Học kỳ 2</w:t>
            </w:r>
          </w:p>
        </w:tc>
        <w:tc>
          <w:tcPr>
            <w:tcW w:w="1858" w:type="dxa"/>
          </w:tcPr>
          <w:p w14:paraId="7F4B066B" w14:textId="45FCEED6" w:rsidR="00E91A55" w:rsidRPr="00150945" w:rsidRDefault="00E91A55" w:rsidP="00E91A55">
            <w:pPr>
              <w:jc w:val="center"/>
              <w:rPr>
                <w:b/>
                <w:bCs/>
              </w:rPr>
            </w:pPr>
            <w:r w:rsidRPr="00150945">
              <w:rPr>
                <w:b/>
                <w:bCs/>
              </w:rPr>
              <w:t>Cả năm</w:t>
            </w:r>
          </w:p>
        </w:tc>
        <w:tc>
          <w:tcPr>
            <w:tcW w:w="1729" w:type="dxa"/>
          </w:tcPr>
          <w:p w14:paraId="1692E515" w14:textId="5F96ABBE" w:rsidR="00E91A55" w:rsidRPr="00150945" w:rsidRDefault="00E91A55" w:rsidP="00E91A55">
            <w:pPr>
              <w:jc w:val="center"/>
              <w:rPr>
                <w:b/>
                <w:bCs/>
              </w:rPr>
            </w:pPr>
            <w:r w:rsidRPr="00150945">
              <w:rPr>
                <w:b/>
                <w:bCs/>
              </w:rPr>
              <w:t>Thi l</w:t>
            </w:r>
            <w:r w:rsidR="00F60947" w:rsidRPr="00150945">
              <w:rPr>
                <w:b/>
                <w:bCs/>
              </w:rPr>
              <w:t>ại</w:t>
            </w:r>
          </w:p>
        </w:tc>
      </w:tr>
      <w:tr w:rsidR="00E91A55" w:rsidRPr="00150945" w14:paraId="4A1128A0" w14:textId="1C6B0A68" w:rsidTr="00602E85">
        <w:trPr>
          <w:jc w:val="center"/>
        </w:trPr>
        <w:tc>
          <w:tcPr>
            <w:tcW w:w="2071" w:type="dxa"/>
          </w:tcPr>
          <w:p w14:paraId="25D87411" w14:textId="35B33729" w:rsidR="00E91A55" w:rsidRPr="00150945" w:rsidRDefault="00E91A55" w:rsidP="00E91A55">
            <w:pPr>
              <w:jc w:val="center"/>
            </w:pPr>
            <w:r w:rsidRPr="00150945">
              <w:t>Toán</w:t>
            </w:r>
            <w:r w:rsidR="00F60947" w:rsidRPr="00150945">
              <w:t xml:space="preserve"> học</w:t>
            </w:r>
          </w:p>
        </w:tc>
        <w:tc>
          <w:tcPr>
            <w:tcW w:w="1846" w:type="dxa"/>
          </w:tcPr>
          <w:p w14:paraId="7BE97675" w14:textId="0E31899C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ToanHKI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46724EE1" w14:textId="5417F7E8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ToanHKII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2A48E8A1" w14:textId="242FE896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ToanCN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517AFEF6" w14:textId="7E150A3E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ToanTL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</w:tr>
      <w:tr w:rsidR="00E91A55" w:rsidRPr="00150945" w14:paraId="18DAF086" w14:textId="769412A2" w:rsidTr="00602E85">
        <w:trPr>
          <w:jc w:val="center"/>
        </w:trPr>
        <w:tc>
          <w:tcPr>
            <w:tcW w:w="2071" w:type="dxa"/>
          </w:tcPr>
          <w:p w14:paraId="148B0F51" w14:textId="7B8B4359" w:rsidR="00E91A55" w:rsidRPr="00150945" w:rsidRDefault="00F60947" w:rsidP="00E91A55">
            <w:pPr>
              <w:jc w:val="center"/>
            </w:pPr>
            <w:r w:rsidRPr="00150945">
              <w:t xml:space="preserve">Vật </w:t>
            </w:r>
            <w:r w:rsidR="00E91A55" w:rsidRPr="00150945">
              <w:t>Lý</w:t>
            </w:r>
            <w:r w:rsidRPr="00150945">
              <w:t xml:space="preserve"> </w:t>
            </w:r>
          </w:p>
        </w:tc>
        <w:tc>
          <w:tcPr>
            <w:tcW w:w="1846" w:type="dxa"/>
          </w:tcPr>
          <w:p w14:paraId="35D75FDB" w14:textId="0F9497F0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895E98" w:rsidRPr="00895E98">
              <w:rPr>
                <w:color w:val="000000"/>
                <w:kern w:val="0"/>
                <w:sz w:val="19"/>
                <w:szCs w:val="19"/>
              </w:rPr>
              <w:t>LiHKI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22852EB3" w14:textId="0E6D94AA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895E98" w:rsidRPr="00895E98">
              <w:rPr>
                <w:color w:val="000000"/>
                <w:kern w:val="0"/>
                <w:sz w:val="19"/>
                <w:szCs w:val="19"/>
              </w:rPr>
              <w:t>LiHKI</w:t>
            </w:r>
            <w:r w:rsidR="00895E98">
              <w:rPr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6A5D5035" w14:textId="4AFD64CD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L</w:t>
            </w:r>
            <w:r w:rsidR="00895E98">
              <w:rPr>
                <w:color w:val="000000"/>
                <w:kern w:val="0"/>
                <w:sz w:val="19"/>
                <w:szCs w:val="19"/>
              </w:rPr>
              <w:t>i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299BC6F1" w14:textId="034626E2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L</w:t>
            </w:r>
            <w:r w:rsidR="00895E98">
              <w:rPr>
                <w:color w:val="000000"/>
                <w:kern w:val="0"/>
                <w:sz w:val="19"/>
                <w:szCs w:val="19"/>
              </w:rPr>
              <w:t>i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TL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</w:tr>
      <w:tr w:rsidR="00E91A55" w:rsidRPr="00150945" w14:paraId="54EE6940" w14:textId="582BC937" w:rsidTr="00602E85">
        <w:trPr>
          <w:jc w:val="center"/>
        </w:trPr>
        <w:tc>
          <w:tcPr>
            <w:tcW w:w="2071" w:type="dxa"/>
          </w:tcPr>
          <w:p w14:paraId="7D6D2976" w14:textId="2A650AFA" w:rsidR="00E91A55" w:rsidRPr="00150945" w:rsidRDefault="00E91A55" w:rsidP="00E91A55">
            <w:pPr>
              <w:jc w:val="center"/>
            </w:pPr>
            <w:r w:rsidRPr="00150945">
              <w:t>Hóa</w:t>
            </w:r>
            <w:r w:rsidR="00F60947" w:rsidRPr="00150945">
              <w:t xml:space="preserve"> học</w:t>
            </w:r>
          </w:p>
        </w:tc>
        <w:tc>
          <w:tcPr>
            <w:tcW w:w="1846" w:type="dxa"/>
          </w:tcPr>
          <w:p w14:paraId="5FDC99C3" w14:textId="71D9EF04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HoaHKI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2D03BE75" w14:textId="1F02772E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HoaHKII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03AE6892" w14:textId="41A1BA17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HoaCN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22D32FA1" w14:textId="57711854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HoaTL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</w:tr>
      <w:tr w:rsidR="00E91A55" w:rsidRPr="00150945" w14:paraId="3E11A9F3" w14:textId="1AD6F581" w:rsidTr="00602E85">
        <w:trPr>
          <w:jc w:val="center"/>
        </w:trPr>
        <w:tc>
          <w:tcPr>
            <w:tcW w:w="2071" w:type="dxa"/>
          </w:tcPr>
          <w:p w14:paraId="0398F94F" w14:textId="10922100" w:rsidR="00E91A55" w:rsidRPr="00150945" w:rsidRDefault="00E91A55" w:rsidP="00E91A55">
            <w:pPr>
              <w:jc w:val="center"/>
            </w:pPr>
            <w:r w:rsidRPr="00150945">
              <w:t>Sinh</w:t>
            </w:r>
            <w:r w:rsidR="00F60947" w:rsidRPr="00150945">
              <w:t xml:space="preserve"> học</w:t>
            </w:r>
          </w:p>
        </w:tc>
        <w:tc>
          <w:tcPr>
            <w:tcW w:w="1846" w:type="dxa"/>
          </w:tcPr>
          <w:p w14:paraId="1EA0EB65" w14:textId="0EB84D92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SinhHKI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1E73552A" w14:textId="25841628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SinhHKII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4996ED12" w14:textId="0EC03F69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SinhCN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43950A50" w14:textId="4C644FB9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SinhTL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</w:tr>
      <w:tr w:rsidR="00E91A55" w:rsidRPr="00150945" w14:paraId="4284B651" w14:textId="47B97E99" w:rsidTr="00602E85">
        <w:trPr>
          <w:jc w:val="center"/>
        </w:trPr>
        <w:tc>
          <w:tcPr>
            <w:tcW w:w="2071" w:type="dxa"/>
          </w:tcPr>
          <w:p w14:paraId="12713D1A" w14:textId="10F80570" w:rsidR="00E91A55" w:rsidRPr="00150945" w:rsidRDefault="00E91A55" w:rsidP="00E91A55">
            <w:pPr>
              <w:jc w:val="center"/>
            </w:pPr>
            <w:r w:rsidRPr="00150945">
              <w:t>Tin</w:t>
            </w:r>
            <w:r w:rsidR="00F60947" w:rsidRPr="00150945">
              <w:t xml:space="preserve"> học</w:t>
            </w:r>
          </w:p>
        </w:tc>
        <w:tc>
          <w:tcPr>
            <w:tcW w:w="1846" w:type="dxa"/>
          </w:tcPr>
          <w:p w14:paraId="1D41C838" w14:textId="2D049DCE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TinHKI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7FAAC18A" w14:textId="6DE5006D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TinHKII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54CFC9FC" w14:textId="310B7393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TinCN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323A7DC3" w14:textId="1125A268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TinTL</w:t>
            </w:r>
            <w:r>
              <w:rPr>
                <w:color w:val="000000"/>
                <w:kern w:val="0"/>
                <w:sz w:val="19"/>
                <w:szCs w:val="19"/>
              </w:rPr>
              <w:t xml:space="preserve">] </w:t>
            </w:r>
          </w:p>
        </w:tc>
      </w:tr>
      <w:tr w:rsidR="00E91A55" w:rsidRPr="00150945" w14:paraId="7990EDD4" w14:textId="08F774F0" w:rsidTr="00602E85">
        <w:trPr>
          <w:jc w:val="center"/>
        </w:trPr>
        <w:tc>
          <w:tcPr>
            <w:tcW w:w="2071" w:type="dxa"/>
          </w:tcPr>
          <w:p w14:paraId="0438EDAA" w14:textId="7EE7E0CB" w:rsidR="00E91A55" w:rsidRPr="00150945" w:rsidRDefault="00F60947" w:rsidP="00E91A55">
            <w:pPr>
              <w:jc w:val="center"/>
            </w:pPr>
            <w:r w:rsidRPr="00150945">
              <w:t>Ngữ v</w:t>
            </w:r>
            <w:r w:rsidR="00E91A55" w:rsidRPr="00150945">
              <w:t>ăn</w:t>
            </w:r>
          </w:p>
        </w:tc>
        <w:tc>
          <w:tcPr>
            <w:tcW w:w="1846" w:type="dxa"/>
          </w:tcPr>
          <w:p w14:paraId="17024D48" w14:textId="591D8FD3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VanHKI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4E5B7150" w14:textId="6D2D4809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VanHKII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2516DFB5" w14:textId="63BF189A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VanCN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184DDF86" w14:textId="42C6FEC1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VanTL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</w:tr>
      <w:tr w:rsidR="00E91A55" w:rsidRPr="00150945" w14:paraId="659DBF0E" w14:textId="7E84E454" w:rsidTr="00602E85">
        <w:trPr>
          <w:jc w:val="center"/>
        </w:trPr>
        <w:tc>
          <w:tcPr>
            <w:tcW w:w="2071" w:type="dxa"/>
          </w:tcPr>
          <w:p w14:paraId="7600415B" w14:textId="355A0BD5" w:rsidR="00E91A55" w:rsidRPr="00150945" w:rsidRDefault="00F60947" w:rsidP="00E91A55">
            <w:pPr>
              <w:jc w:val="center"/>
            </w:pPr>
            <w:r w:rsidRPr="00150945">
              <w:t>Lịch s</w:t>
            </w:r>
            <w:r w:rsidR="00E91A55" w:rsidRPr="00150945">
              <w:t>ử</w:t>
            </w:r>
          </w:p>
        </w:tc>
        <w:tc>
          <w:tcPr>
            <w:tcW w:w="1846" w:type="dxa"/>
          </w:tcPr>
          <w:p w14:paraId="02D82C09" w14:textId="0F07FC26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SuHKI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3A1DFF01" w14:textId="3AF7F88E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SuHKII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2BCCA9E0" w14:textId="1CB74435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SuCN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4B3863C0" w14:textId="28D55DD5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SuTL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</w:tr>
      <w:tr w:rsidR="00E91A55" w:rsidRPr="00150945" w14:paraId="4A190EDD" w14:textId="4D5792B1" w:rsidTr="00602E85">
        <w:trPr>
          <w:jc w:val="center"/>
        </w:trPr>
        <w:tc>
          <w:tcPr>
            <w:tcW w:w="2071" w:type="dxa"/>
          </w:tcPr>
          <w:p w14:paraId="0E46425A" w14:textId="22251CDC" w:rsidR="00E91A55" w:rsidRPr="00150945" w:rsidRDefault="00E91A55" w:rsidP="00E91A55">
            <w:pPr>
              <w:jc w:val="center"/>
            </w:pPr>
            <w:r w:rsidRPr="00150945">
              <w:t>Địa</w:t>
            </w:r>
            <w:r w:rsidR="00F60947" w:rsidRPr="00150945">
              <w:t xml:space="preserve"> lý</w:t>
            </w:r>
          </w:p>
        </w:tc>
        <w:tc>
          <w:tcPr>
            <w:tcW w:w="1846" w:type="dxa"/>
          </w:tcPr>
          <w:p w14:paraId="386C2A52" w14:textId="625745DA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DiaHKI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28A06B66" w14:textId="3F91AACD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DiaHKII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2D44F934" w14:textId="19F2EEC2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DiaCN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33A37741" w14:textId="222D1A9D" w:rsidR="00E91A55" w:rsidRPr="00150945" w:rsidRDefault="009D3037" w:rsidP="00E91A55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15003F" w:rsidRPr="00150945">
              <w:rPr>
                <w:color w:val="000000"/>
                <w:kern w:val="0"/>
                <w:sz w:val="19"/>
                <w:szCs w:val="19"/>
              </w:rPr>
              <w:t>DiaTL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</w:tr>
      <w:tr w:rsidR="00E23E77" w:rsidRPr="00150945" w14:paraId="310497F4" w14:textId="77777777" w:rsidTr="00602E85">
        <w:trPr>
          <w:jc w:val="center"/>
        </w:trPr>
        <w:tc>
          <w:tcPr>
            <w:tcW w:w="2071" w:type="dxa"/>
          </w:tcPr>
          <w:p w14:paraId="1B5153BF" w14:textId="21B08E18" w:rsidR="00E23E77" w:rsidRPr="00150945" w:rsidRDefault="00E23E77" w:rsidP="00E23E77">
            <w:pPr>
              <w:jc w:val="center"/>
            </w:pPr>
            <w:r>
              <w:t>Công nghệ</w:t>
            </w:r>
          </w:p>
        </w:tc>
        <w:tc>
          <w:tcPr>
            <w:tcW w:w="1846" w:type="dxa"/>
          </w:tcPr>
          <w:p w14:paraId="1A06936A" w14:textId="05494147" w:rsidR="00E23E77" w:rsidRDefault="00E23E77" w:rsidP="00E23E77">
            <w:pPr>
              <w:jc w:val="center"/>
              <w:rPr>
                <w:color w:val="000000"/>
                <w:kern w:val="0"/>
                <w:sz w:val="19"/>
                <w:szCs w:val="19"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[CongNghe</w:t>
            </w:r>
            <w:r w:rsidRPr="00150945">
              <w:rPr>
                <w:color w:val="000000"/>
                <w:kern w:val="0"/>
                <w:sz w:val="19"/>
                <w:szCs w:val="19"/>
              </w:rPr>
              <w:t>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095218DC" w14:textId="4EB4F7AD" w:rsidR="00E23E77" w:rsidRDefault="00E23E77" w:rsidP="00E23E77">
            <w:pPr>
              <w:jc w:val="center"/>
              <w:rPr>
                <w:color w:val="000000"/>
                <w:kern w:val="0"/>
                <w:sz w:val="19"/>
                <w:szCs w:val="19"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[CongNghe</w:t>
            </w:r>
            <w:r w:rsidRPr="00150945">
              <w:rPr>
                <w:color w:val="000000"/>
                <w:kern w:val="0"/>
                <w:sz w:val="19"/>
                <w:szCs w:val="19"/>
              </w:rPr>
              <w:t>HKI</w:t>
            </w:r>
            <w:r>
              <w:rPr>
                <w:color w:val="000000"/>
                <w:kern w:val="0"/>
                <w:sz w:val="19"/>
                <w:szCs w:val="19"/>
              </w:rPr>
              <w:t>I]</w:t>
            </w:r>
          </w:p>
        </w:tc>
        <w:tc>
          <w:tcPr>
            <w:tcW w:w="1858" w:type="dxa"/>
          </w:tcPr>
          <w:p w14:paraId="2D90711C" w14:textId="172CDBCE" w:rsidR="00E23E77" w:rsidRDefault="00E23E77" w:rsidP="00E23E77">
            <w:pPr>
              <w:jc w:val="center"/>
              <w:rPr>
                <w:color w:val="000000"/>
                <w:kern w:val="0"/>
                <w:sz w:val="19"/>
                <w:szCs w:val="19"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[CongNgheCN]</w:t>
            </w:r>
          </w:p>
        </w:tc>
        <w:tc>
          <w:tcPr>
            <w:tcW w:w="1729" w:type="dxa"/>
          </w:tcPr>
          <w:p w14:paraId="19501A10" w14:textId="6A0EED64" w:rsidR="00E23E77" w:rsidRDefault="00E23E77" w:rsidP="00E23E77">
            <w:pPr>
              <w:jc w:val="center"/>
              <w:rPr>
                <w:color w:val="000000"/>
                <w:kern w:val="0"/>
                <w:sz w:val="19"/>
                <w:szCs w:val="19"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[CongNgheTL]</w:t>
            </w:r>
          </w:p>
        </w:tc>
      </w:tr>
      <w:tr w:rsidR="00E23E77" w:rsidRPr="00150945" w14:paraId="4D783653" w14:textId="2122C21F" w:rsidTr="00602E85">
        <w:trPr>
          <w:jc w:val="center"/>
        </w:trPr>
        <w:tc>
          <w:tcPr>
            <w:tcW w:w="2071" w:type="dxa"/>
          </w:tcPr>
          <w:p w14:paraId="5BAF15A3" w14:textId="7BCB9B64" w:rsidR="00E23E77" w:rsidRPr="00150945" w:rsidRDefault="00E23E77" w:rsidP="00E23E77">
            <w:pPr>
              <w:jc w:val="center"/>
            </w:pPr>
            <w:r w:rsidRPr="00150945">
              <w:t>GDKTPL</w:t>
            </w:r>
          </w:p>
        </w:tc>
        <w:tc>
          <w:tcPr>
            <w:tcW w:w="1846" w:type="dxa"/>
          </w:tcPr>
          <w:p w14:paraId="66DDEEDF" w14:textId="5EC566AB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GDKTPLHKI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6B21C6FD" w14:textId="6EA878E3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GDKTPLHKII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09DBB9EC" w14:textId="7C19A2C0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GDKTPLCN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4D7DDA01" w14:textId="60726466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GDKTPLTL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</w:tr>
      <w:tr w:rsidR="00E23E77" w:rsidRPr="00150945" w14:paraId="72F62F9F" w14:textId="702141C9" w:rsidTr="00602E85">
        <w:trPr>
          <w:jc w:val="center"/>
        </w:trPr>
        <w:tc>
          <w:tcPr>
            <w:tcW w:w="2071" w:type="dxa"/>
          </w:tcPr>
          <w:p w14:paraId="634934E8" w14:textId="48EC3073" w:rsidR="00E23E77" w:rsidRPr="00150945" w:rsidRDefault="00E23E77" w:rsidP="00E23E77">
            <w:pPr>
              <w:jc w:val="center"/>
            </w:pPr>
            <w:r w:rsidRPr="00150945">
              <w:t>HDTN&amp;HN</w:t>
            </w:r>
          </w:p>
        </w:tc>
        <w:tc>
          <w:tcPr>
            <w:tcW w:w="1846" w:type="dxa"/>
          </w:tcPr>
          <w:p w14:paraId="0A7F82A6" w14:textId="335D7628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HDTNH</w:t>
            </w:r>
            <w:r w:rsidR="00646E91">
              <w:rPr>
                <w:color w:val="000000"/>
                <w:kern w:val="0"/>
                <w:sz w:val="19"/>
                <w:szCs w:val="19"/>
              </w:rPr>
              <w:t>K</w:t>
            </w:r>
            <w:r w:rsidRPr="00150945">
              <w:rPr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58C3D007" w14:textId="6AC463EA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646E91" w:rsidRPr="00150945">
              <w:rPr>
                <w:color w:val="000000"/>
                <w:kern w:val="0"/>
                <w:sz w:val="19"/>
                <w:szCs w:val="19"/>
              </w:rPr>
              <w:t>HDTNH</w:t>
            </w:r>
            <w:r w:rsidR="00646E91">
              <w:rPr>
                <w:color w:val="000000"/>
                <w:kern w:val="0"/>
                <w:sz w:val="19"/>
                <w:szCs w:val="19"/>
              </w:rPr>
              <w:t>K</w:t>
            </w:r>
            <w:r w:rsidR="00646E91" w:rsidRPr="00150945">
              <w:rPr>
                <w:color w:val="000000"/>
                <w:kern w:val="0"/>
                <w:sz w:val="19"/>
                <w:szCs w:val="19"/>
              </w:rPr>
              <w:t>I</w:t>
            </w:r>
            <w:r w:rsidRPr="00150945">
              <w:rPr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6B107F72" w14:textId="6A6FC0D2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="00646E91" w:rsidRPr="00150945">
              <w:rPr>
                <w:color w:val="000000"/>
                <w:kern w:val="0"/>
                <w:sz w:val="19"/>
                <w:szCs w:val="19"/>
              </w:rPr>
              <w:t>HDTN</w:t>
            </w:r>
            <w:r w:rsidRPr="00150945">
              <w:rPr>
                <w:color w:val="000000"/>
                <w:kern w:val="0"/>
                <w:sz w:val="19"/>
                <w:szCs w:val="19"/>
              </w:rPr>
              <w:t>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46E5ABAA" w14:textId="526BC1B1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HDTNTL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</w:tr>
      <w:tr w:rsidR="00E23E77" w:rsidRPr="00150945" w14:paraId="29A48393" w14:textId="73F7651B" w:rsidTr="00602E85">
        <w:trPr>
          <w:jc w:val="center"/>
        </w:trPr>
        <w:tc>
          <w:tcPr>
            <w:tcW w:w="2071" w:type="dxa"/>
          </w:tcPr>
          <w:p w14:paraId="50443214" w14:textId="18141640" w:rsidR="00E23E77" w:rsidRPr="00150945" w:rsidRDefault="00E23E77" w:rsidP="00E23E77">
            <w:pPr>
              <w:jc w:val="center"/>
            </w:pPr>
            <w:r w:rsidRPr="00150945">
              <w:t>Kết quả học tập</w:t>
            </w:r>
          </w:p>
        </w:tc>
        <w:tc>
          <w:tcPr>
            <w:tcW w:w="1846" w:type="dxa"/>
          </w:tcPr>
          <w:p w14:paraId="6341F76A" w14:textId="5B0371A6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KQHTHKI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74BD88A7" w14:textId="69331FB2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KQHTHKII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26306522" w14:textId="7E7005F9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KQHTCN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74EEC088" w14:textId="05DBB68D" w:rsidR="00E23E77" w:rsidRPr="00150945" w:rsidRDefault="00E23E77" w:rsidP="00BC12A5">
            <w:pPr>
              <w:rPr>
                <w:b/>
                <w:bCs/>
              </w:rPr>
            </w:pPr>
          </w:p>
        </w:tc>
      </w:tr>
      <w:tr w:rsidR="00E23E77" w:rsidRPr="00150945" w14:paraId="54549BE0" w14:textId="065D07D6" w:rsidTr="00602E85">
        <w:trPr>
          <w:jc w:val="center"/>
        </w:trPr>
        <w:tc>
          <w:tcPr>
            <w:tcW w:w="2071" w:type="dxa"/>
          </w:tcPr>
          <w:p w14:paraId="52687895" w14:textId="2CD33444" w:rsidR="00E23E77" w:rsidRPr="00150945" w:rsidRDefault="00E23E77" w:rsidP="00E23E77">
            <w:pPr>
              <w:jc w:val="center"/>
            </w:pPr>
            <w:r w:rsidRPr="00150945">
              <w:t>Kết quả rèn luyện</w:t>
            </w:r>
          </w:p>
        </w:tc>
        <w:tc>
          <w:tcPr>
            <w:tcW w:w="1846" w:type="dxa"/>
          </w:tcPr>
          <w:p w14:paraId="0CE6C6DF" w14:textId="0D3FF0AE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KQRLHKI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0C680B38" w14:textId="0F266237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KQRLHKII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0E830B49" w14:textId="2703B863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KQRLCN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3A025BE8" w14:textId="0ED4EA11" w:rsidR="00E23E77" w:rsidRPr="00150945" w:rsidRDefault="00E23E77" w:rsidP="00E23E77">
            <w:pPr>
              <w:jc w:val="center"/>
              <w:rPr>
                <w:b/>
                <w:bCs/>
              </w:rPr>
            </w:pPr>
          </w:p>
        </w:tc>
      </w:tr>
      <w:tr w:rsidR="00E23E77" w:rsidRPr="00150945" w14:paraId="27BBC033" w14:textId="078CB1D8" w:rsidTr="00602E85">
        <w:trPr>
          <w:jc w:val="center"/>
        </w:trPr>
        <w:tc>
          <w:tcPr>
            <w:tcW w:w="2071" w:type="dxa"/>
          </w:tcPr>
          <w:p w14:paraId="7A8015DD" w14:textId="6A34D01A" w:rsidR="00E23E77" w:rsidRPr="00150945" w:rsidRDefault="00E23E77" w:rsidP="00E23E77">
            <w:pPr>
              <w:jc w:val="center"/>
            </w:pPr>
            <w:r w:rsidRPr="00150945">
              <w:t>Số buổi vắng</w:t>
            </w:r>
          </w:p>
        </w:tc>
        <w:tc>
          <w:tcPr>
            <w:tcW w:w="1846" w:type="dxa"/>
          </w:tcPr>
          <w:p w14:paraId="1ED3C99B" w14:textId="6809CCD2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VangHKI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46" w:type="dxa"/>
          </w:tcPr>
          <w:p w14:paraId="3DE9FEC6" w14:textId="15F7A03A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VangHKII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858" w:type="dxa"/>
          </w:tcPr>
          <w:p w14:paraId="54DFC600" w14:textId="53ACA8A6" w:rsidR="00E23E77" w:rsidRPr="00150945" w:rsidRDefault="00E23E77" w:rsidP="00E23E77">
            <w:pPr>
              <w:jc w:val="center"/>
              <w:rPr>
                <w:b/>
                <w:bCs/>
              </w:rPr>
            </w:pPr>
            <w:r>
              <w:rPr>
                <w:color w:val="000000"/>
                <w:kern w:val="0"/>
                <w:sz w:val="19"/>
                <w:szCs w:val="19"/>
              </w:rPr>
              <w:t>[</w:t>
            </w:r>
            <w:r w:rsidRPr="00150945">
              <w:rPr>
                <w:color w:val="000000"/>
                <w:kern w:val="0"/>
                <w:sz w:val="19"/>
                <w:szCs w:val="19"/>
              </w:rPr>
              <w:t>VangCN</w:t>
            </w:r>
            <w:r>
              <w:rPr>
                <w:color w:val="000000"/>
                <w:kern w:val="0"/>
                <w:sz w:val="19"/>
                <w:szCs w:val="19"/>
              </w:rPr>
              <w:t>]</w:t>
            </w:r>
          </w:p>
        </w:tc>
        <w:tc>
          <w:tcPr>
            <w:tcW w:w="1729" w:type="dxa"/>
          </w:tcPr>
          <w:p w14:paraId="3B8F67C9" w14:textId="34DA03C7" w:rsidR="00E23E77" w:rsidRPr="00150945" w:rsidRDefault="00E23E77" w:rsidP="00E23E77">
            <w:pPr>
              <w:rPr>
                <w:b/>
                <w:bCs/>
              </w:rPr>
            </w:pPr>
          </w:p>
        </w:tc>
      </w:tr>
      <w:tr w:rsidR="00BC12A5" w:rsidRPr="00150945" w14:paraId="39EEF423" w14:textId="77777777" w:rsidTr="001D7517">
        <w:trPr>
          <w:jc w:val="center"/>
        </w:trPr>
        <w:tc>
          <w:tcPr>
            <w:tcW w:w="2071" w:type="dxa"/>
          </w:tcPr>
          <w:p w14:paraId="6588467E" w14:textId="33B27E7F" w:rsidR="00BC12A5" w:rsidRPr="00150945" w:rsidRDefault="00BC12A5" w:rsidP="00E23E77">
            <w:pPr>
              <w:jc w:val="center"/>
            </w:pPr>
            <w:r>
              <w:t>Điểm TB cả năm</w:t>
            </w:r>
          </w:p>
        </w:tc>
        <w:tc>
          <w:tcPr>
            <w:tcW w:w="7279" w:type="dxa"/>
            <w:gridSpan w:val="4"/>
          </w:tcPr>
          <w:p w14:paraId="38052F28" w14:textId="0FE5242E" w:rsidR="00BC12A5" w:rsidRPr="00BC12A5" w:rsidRDefault="00BC12A5" w:rsidP="00823F02">
            <w:pPr>
              <w:rPr>
                <w:b/>
                <w:bCs/>
                <w:color w:val="000000"/>
                <w:kern w:val="0"/>
              </w:rPr>
            </w:pPr>
            <w:r w:rsidRPr="00BC12A5">
              <w:rPr>
                <w:b/>
                <w:bCs/>
                <w:color w:val="000000"/>
                <w:kern w:val="0"/>
              </w:rPr>
              <w:t>[DTBCN]</w:t>
            </w:r>
          </w:p>
        </w:tc>
      </w:tr>
      <w:tr w:rsidR="00823F02" w:rsidRPr="00150945" w14:paraId="4AA12551" w14:textId="078D6C54" w:rsidTr="001D7517">
        <w:trPr>
          <w:jc w:val="center"/>
        </w:trPr>
        <w:tc>
          <w:tcPr>
            <w:tcW w:w="2071" w:type="dxa"/>
          </w:tcPr>
          <w:p w14:paraId="6D051107" w14:textId="5489050C" w:rsidR="00823F02" w:rsidRPr="00150945" w:rsidRDefault="00823F02" w:rsidP="00E23E77">
            <w:pPr>
              <w:jc w:val="center"/>
            </w:pPr>
            <w:r w:rsidRPr="00150945">
              <w:t>Danh hiệu</w:t>
            </w:r>
          </w:p>
        </w:tc>
        <w:tc>
          <w:tcPr>
            <w:tcW w:w="7279" w:type="dxa"/>
            <w:gridSpan w:val="4"/>
          </w:tcPr>
          <w:p w14:paraId="578191FB" w14:textId="3B0D78E3" w:rsidR="00823F02" w:rsidRPr="00823F02" w:rsidRDefault="00823F02" w:rsidP="00823F02">
            <w:pPr>
              <w:rPr>
                <w:b/>
                <w:bCs/>
              </w:rPr>
            </w:pPr>
            <w:r w:rsidRPr="00823F02">
              <w:rPr>
                <w:b/>
                <w:bCs/>
                <w:color w:val="000000"/>
                <w:kern w:val="0"/>
                <w:sz w:val="19"/>
                <w:szCs w:val="19"/>
              </w:rPr>
              <w:t>[</w:t>
            </w:r>
            <w:r w:rsidRPr="00823F02">
              <w:rPr>
                <w:b/>
                <w:bCs/>
                <w:color w:val="000000"/>
                <w:kern w:val="0"/>
              </w:rPr>
              <w:t>DANHHIEU]</w:t>
            </w:r>
          </w:p>
        </w:tc>
      </w:tr>
      <w:tr w:rsidR="00E23E77" w:rsidRPr="00150945" w14:paraId="4D5D2A4B" w14:textId="77777777" w:rsidTr="00DB1BA1">
        <w:trPr>
          <w:jc w:val="center"/>
        </w:trPr>
        <w:tc>
          <w:tcPr>
            <w:tcW w:w="2071" w:type="dxa"/>
          </w:tcPr>
          <w:p w14:paraId="0F60E588" w14:textId="15EA244B" w:rsidR="00E23E77" w:rsidRPr="00150945" w:rsidRDefault="00E23E77" w:rsidP="00E23E77">
            <w:pPr>
              <w:jc w:val="center"/>
            </w:pPr>
            <w:r>
              <w:t>Lên lớp</w:t>
            </w:r>
          </w:p>
        </w:tc>
        <w:tc>
          <w:tcPr>
            <w:tcW w:w="7279" w:type="dxa"/>
            <w:gridSpan w:val="4"/>
          </w:tcPr>
          <w:p w14:paraId="23F6C7D6" w14:textId="476999A3" w:rsidR="00E23E77" w:rsidRPr="00150945" w:rsidRDefault="00E23E77" w:rsidP="00823F02">
            <w:pPr>
              <w:rPr>
                <w:b/>
                <w:bCs/>
              </w:rPr>
            </w:pPr>
            <w:r>
              <w:rPr>
                <w:b/>
                <w:bCs/>
              </w:rPr>
              <w:t>[LENLOP]</w:t>
            </w:r>
          </w:p>
        </w:tc>
      </w:tr>
    </w:tbl>
    <w:p w14:paraId="5E22DEC7" w14:textId="77777777" w:rsidR="00F60947" w:rsidRPr="00150945" w:rsidRDefault="00F60947"/>
    <w:p w14:paraId="57BC5C94" w14:textId="18F5876F" w:rsidR="00602E85" w:rsidRPr="00150945" w:rsidRDefault="00602E85" w:rsidP="00602E85">
      <w:pPr>
        <w:jc w:val="center"/>
      </w:pPr>
      <w:r w:rsidRPr="00150945">
        <w:t>Dữ liệu được trích xuất từ hệ thống phần mềm quản lý nhà trường vnedu school</w:t>
      </w:r>
    </w:p>
    <w:sectPr w:rsidR="00602E85" w:rsidRPr="00150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55"/>
    <w:rsid w:val="0015003F"/>
    <w:rsid w:val="00150945"/>
    <w:rsid w:val="00203E7D"/>
    <w:rsid w:val="00263EC1"/>
    <w:rsid w:val="00364C55"/>
    <w:rsid w:val="00370B76"/>
    <w:rsid w:val="00444048"/>
    <w:rsid w:val="00602E85"/>
    <w:rsid w:val="00646E91"/>
    <w:rsid w:val="006621A7"/>
    <w:rsid w:val="006F6296"/>
    <w:rsid w:val="00823F02"/>
    <w:rsid w:val="00895E98"/>
    <w:rsid w:val="009270AA"/>
    <w:rsid w:val="009D3037"/>
    <w:rsid w:val="009F64AD"/>
    <w:rsid w:val="00A31BBC"/>
    <w:rsid w:val="00A80AE0"/>
    <w:rsid w:val="00B74D8B"/>
    <w:rsid w:val="00BC12A5"/>
    <w:rsid w:val="00CA4E68"/>
    <w:rsid w:val="00DD48AD"/>
    <w:rsid w:val="00E02AE2"/>
    <w:rsid w:val="00E23E77"/>
    <w:rsid w:val="00E91A55"/>
    <w:rsid w:val="00F2559C"/>
    <w:rsid w:val="00F6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EFC0A"/>
  <w15:chartTrackingRefBased/>
  <w15:docId w15:val="{FE48D891-1D4C-488A-93FE-55F2EEC2E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D8B"/>
  </w:style>
  <w:style w:type="paragraph" w:styleId="Heading1">
    <w:name w:val="heading 1"/>
    <w:basedOn w:val="Normal"/>
    <w:next w:val="Normal"/>
    <w:link w:val="Heading1Char"/>
    <w:uiPriority w:val="9"/>
    <w:qFormat/>
    <w:rsid w:val="00E9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A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A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A5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A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A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A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A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Bao Toan</dc:creator>
  <cp:keywords/>
  <dc:description/>
  <cp:lastModifiedBy>Mai Van Binh</cp:lastModifiedBy>
  <cp:revision>17</cp:revision>
  <dcterms:created xsi:type="dcterms:W3CDTF">2025-04-22T08:15:00Z</dcterms:created>
  <dcterms:modified xsi:type="dcterms:W3CDTF">2025-06-11T01:27:00Z</dcterms:modified>
</cp:coreProperties>
</file>