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C0A2" w14:textId="77777777" w:rsidR="002C4546" w:rsidRDefault="006445A7">
      <w:r>
        <w:rPr>
          <w:rFonts w:hint="eastAsia"/>
        </w:rPr>
        <w:t>풀이 과정</w:t>
      </w:r>
    </w:p>
    <w:p w14:paraId="287EB78F" w14:textId="77777777" w:rsidR="006445A7" w:rsidRDefault="006445A7"/>
    <w:p w14:paraId="20549EFA" w14:textId="77777777" w:rsidR="006445A7" w:rsidRDefault="006445A7"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][a]=</w:t>
      </w:r>
      <w:proofErr w:type="spellStart"/>
      <w:r>
        <w:t>i</w:t>
      </w:r>
      <w:proofErr w:type="spellEnd"/>
      <w:r>
        <w:rPr>
          <w:rFonts w:hint="eastAsia"/>
        </w:rPr>
        <w:t xml:space="preserve">번째 곡을 볼륨 </w:t>
      </w:r>
      <w:r>
        <w:t>a</w:t>
      </w:r>
      <w:r>
        <w:rPr>
          <w:rFonts w:hint="eastAsia"/>
        </w:rPr>
        <w:t xml:space="preserve">로 </w:t>
      </w:r>
      <w:r w:rsidR="009B0AF1">
        <w:rPr>
          <w:rFonts w:hint="eastAsia"/>
        </w:rPr>
        <w:t>연주할 수 있는가?</w:t>
      </w:r>
    </w:p>
    <w:p w14:paraId="69639A5F" w14:textId="77777777" w:rsidR="009B0AF1" w:rsidRDefault="009B0AF1">
      <w:bookmarkStart w:id="0" w:name="_GoBack"/>
      <w:bookmarkEnd w:id="0"/>
    </w:p>
    <w:p w14:paraId="2D2623E3" w14:textId="77777777" w:rsidR="009B0AF1" w:rsidRDefault="009B0AF1">
      <w:r>
        <w:rPr>
          <w:rFonts w:hint="eastAsia"/>
        </w:rPr>
        <w:t xml:space="preserve"> 볼륨이 곡을 진행할 때마다 빼거나 더함에 따라 가지수가 늘어나기 때문에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곡에서 볼륨을 빼는가/더하는가를 이용한 </w:t>
      </w:r>
      <w:proofErr w:type="spellStart"/>
      <w:r>
        <w:t>dp</w:t>
      </w:r>
      <w:proofErr w:type="spellEnd"/>
      <w:r>
        <w:rPr>
          <w:rFonts w:hint="eastAsia"/>
        </w:rPr>
        <w:t>는 사용할 수 없었다.</w:t>
      </w:r>
      <w:r>
        <w:t xml:space="preserve"> </w:t>
      </w:r>
      <w:r>
        <w:rPr>
          <w:rFonts w:hint="eastAsia"/>
        </w:rPr>
        <w:t xml:space="preserve">따라서 </w:t>
      </w:r>
      <w:r>
        <w:t>i-1</w:t>
      </w:r>
      <w:r>
        <w:rPr>
          <w:rFonts w:hint="eastAsia"/>
        </w:rPr>
        <w:t xml:space="preserve">번째 곡에서 연주할 수 있었던 모든 볼륨에 </w:t>
      </w:r>
      <w:r>
        <w:t>+-(</w:t>
      </w:r>
      <w:proofErr w:type="spellStart"/>
      <w:r>
        <w:t>i</w:t>
      </w:r>
      <w:proofErr w:type="spellEnd"/>
      <w:r>
        <w:rPr>
          <w:rFonts w:hint="eastAsia"/>
        </w:rPr>
        <w:t xml:space="preserve">번째 곡에서의 변경 볼륨)를 해서 해당하는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][a]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t</w:t>
      </w:r>
      <w:r>
        <w:t>rue</w:t>
      </w:r>
      <w:r>
        <w:rPr>
          <w:rFonts w:hint="eastAsia"/>
        </w:rPr>
        <w:t>로 변경.</w:t>
      </w:r>
      <w:r>
        <w:t xml:space="preserve"> </w:t>
      </w:r>
      <w:r>
        <w:rPr>
          <w:rFonts w:hint="eastAsia"/>
        </w:rPr>
        <w:t xml:space="preserve">마지막에는 </w:t>
      </w:r>
      <w:proofErr w:type="spellStart"/>
      <w:r>
        <w:t>dp</w:t>
      </w:r>
      <w:proofErr w:type="spellEnd"/>
      <w:r>
        <w:t>[n-1][0~</w:t>
      </w:r>
      <w:r>
        <w:rPr>
          <w:rFonts w:hint="eastAsia"/>
        </w:rPr>
        <w:t>m</w:t>
      </w:r>
      <w:r>
        <w:t>]</w:t>
      </w:r>
      <w:r>
        <w:rPr>
          <w:rFonts w:hint="eastAsia"/>
        </w:rPr>
        <w:t>을 돌아다니면서</w:t>
      </w:r>
      <w:r>
        <w:t xml:space="preserve"> true</w:t>
      </w:r>
      <w:r>
        <w:rPr>
          <w:rFonts w:hint="eastAsia"/>
        </w:rPr>
        <w:t>인 a중에서 최대값을 출력한다.</w:t>
      </w:r>
    </w:p>
    <w:p w14:paraId="2B3B96E1" w14:textId="77777777" w:rsidR="009B0AF1" w:rsidRDefault="009B0AF1"/>
    <w:p w14:paraId="2818004B" w14:textId="77777777" w:rsidR="009B0AF1" w:rsidRDefault="009B0AF1">
      <w:pPr>
        <w:rPr>
          <w:rFonts w:hint="eastAsia"/>
        </w:rPr>
      </w:pPr>
      <w:r>
        <w:rPr>
          <w:rFonts w:hint="eastAsia"/>
        </w:rPr>
        <w:t xml:space="preserve">볼륨은 </w:t>
      </w:r>
      <w:r>
        <w:t>0</w:t>
      </w:r>
      <w:r>
        <w:rPr>
          <w:rFonts w:hint="eastAsia"/>
        </w:rPr>
        <w:t>이상,</w:t>
      </w:r>
      <w:r>
        <w:t xml:space="preserve"> m</w:t>
      </w:r>
      <w:r>
        <w:rPr>
          <w:rFonts w:hint="eastAsia"/>
        </w:rPr>
        <w:t>미만인 경우만 연주가 가능하므로 해당 범위를 넘을 경우 체크하지 않는다.</w:t>
      </w:r>
    </w:p>
    <w:p w14:paraId="3BD00CD2" w14:textId="77777777" w:rsidR="006445A7" w:rsidRPr="009B0AF1" w:rsidRDefault="006445A7"/>
    <w:p w14:paraId="3788AA62" w14:textId="77777777" w:rsidR="006445A7" w:rsidRDefault="006445A7" w:rsidP="006445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FD4021" wp14:editId="5E91F340">
            <wp:extent cx="4791075" cy="4476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202DC01C" wp14:editId="162FAE31">
            <wp:extent cx="4533900" cy="1524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A7"/>
    <w:rsid w:val="002C4546"/>
    <w:rsid w:val="006445A7"/>
    <w:rsid w:val="009B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E31B"/>
  <w15:chartTrackingRefBased/>
  <w15:docId w15:val="{87E9972F-D008-4E32-9313-5E4B8E89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2020-02-26T14:52:00Z</dcterms:created>
  <dcterms:modified xsi:type="dcterms:W3CDTF">2020-02-26T15:06:00Z</dcterms:modified>
</cp:coreProperties>
</file>