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C3852">
      <w:pPr>
        <w:bidi w:val="0"/>
        <w:jc w:val="center"/>
        <w:rPr>
          <w:rFonts w:hint="default" w:ascii="Times New Roman" w:hAnsi="Times New Roman" w:cs="Times New Roman"/>
          <w:b/>
          <w:bCs/>
          <w:sz w:val="28"/>
          <w:szCs w:val="28"/>
        </w:rPr>
      </w:pPr>
      <w:bookmarkStart w:id="0" w:name="_Toc13848"/>
      <w:r>
        <w:rPr>
          <w:rFonts w:hint="default" w:ascii="Times New Roman" w:hAnsi="Times New Roman" w:cs="Times New Roman"/>
          <w:b/>
          <w:bCs/>
          <w:sz w:val="28"/>
          <w:szCs w:val="28"/>
        </w:rPr>
        <mc:AlternateContent>
          <mc:Choice Requires="wpg">
            <w:drawing>
              <wp:anchor distT="0" distB="0" distL="0" distR="0" simplePos="0" relativeHeight="251660288" behindDoc="1" locked="0" layoutInCell="1" allowOverlap="1">
                <wp:simplePos x="0" y="0"/>
                <wp:positionH relativeFrom="page">
                  <wp:posOffset>644525</wp:posOffset>
                </wp:positionH>
                <wp:positionV relativeFrom="page">
                  <wp:posOffset>448945</wp:posOffset>
                </wp:positionV>
                <wp:extent cx="6450965" cy="9156065"/>
                <wp:effectExtent l="0" t="0" r="10795" b="3175"/>
                <wp:wrapNone/>
                <wp:docPr id="1" name="Group 1"/>
                <wp:cNvGraphicFramePr/>
                <a:graphic xmlns:a="http://schemas.openxmlformats.org/drawingml/2006/main">
                  <a:graphicData uri="http://schemas.microsoft.com/office/word/2010/wordprocessingGroup">
                    <wpg:wgp>
                      <wpg:cNvGrpSpPr/>
                      <wpg:grpSpPr>
                        <a:xfrm>
                          <a:off x="0" y="0"/>
                          <a:ext cx="6450965" cy="9156065"/>
                          <a:chOff x="0" y="0"/>
                          <a:chExt cx="6450965" cy="9156065"/>
                        </a:xfrm>
                      </wpg:grpSpPr>
                      <wps:wsp>
                        <wps:cNvPr id="2" name="Graphic 2"/>
                        <wps:cNvSpPr/>
                        <wps:spPr>
                          <a:xfrm>
                            <a:off x="0" y="0"/>
                            <a:ext cx="6450965" cy="7353300"/>
                          </a:xfrm>
                          <a:custGeom>
                            <a:avLst/>
                            <a:gdLst/>
                            <a:ahLst/>
                            <a:cxnLst/>
                            <a:rect l="l" t="t" r="r" b="b"/>
                            <a:pathLst>
                              <a:path w="6450965" h="7353300">
                                <a:moveTo>
                                  <a:pt x="6083" y="6944309"/>
                                </a:moveTo>
                                <a:lnTo>
                                  <a:pt x="0" y="6944309"/>
                                </a:lnTo>
                                <a:lnTo>
                                  <a:pt x="0" y="7148830"/>
                                </a:lnTo>
                                <a:lnTo>
                                  <a:pt x="0" y="7353046"/>
                                </a:lnTo>
                                <a:lnTo>
                                  <a:pt x="6083" y="7353046"/>
                                </a:lnTo>
                                <a:lnTo>
                                  <a:pt x="6083" y="7148830"/>
                                </a:lnTo>
                                <a:lnTo>
                                  <a:pt x="6083" y="6944309"/>
                                </a:lnTo>
                                <a:close/>
                              </a:path>
                              <a:path w="6450965" h="7353300">
                                <a:moveTo>
                                  <a:pt x="6083" y="6125857"/>
                                </a:moveTo>
                                <a:lnTo>
                                  <a:pt x="0" y="6125857"/>
                                </a:lnTo>
                                <a:lnTo>
                                  <a:pt x="0" y="6330061"/>
                                </a:lnTo>
                                <a:lnTo>
                                  <a:pt x="0" y="6535801"/>
                                </a:lnTo>
                                <a:lnTo>
                                  <a:pt x="0" y="6740017"/>
                                </a:lnTo>
                                <a:lnTo>
                                  <a:pt x="0" y="6944233"/>
                                </a:lnTo>
                                <a:lnTo>
                                  <a:pt x="6083" y="6944233"/>
                                </a:lnTo>
                                <a:lnTo>
                                  <a:pt x="6083" y="6740017"/>
                                </a:lnTo>
                                <a:lnTo>
                                  <a:pt x="6083" y="6535801"/>
                                </a:lnTo>
                                <a:lnTo>
                                  <a:pt x="6083" y="6330061"/>
                                </a:lnTo>
                                <a:lnTo>
                                  <a:pt x="6083" y="6125857"/>
                                </a:lnTo>
                                <a:close/>
                              </a:path>
                              <a:path w="6450965" h="7353300">
                                <a:moveTo>
                                  <a:pt x="6083" y="5308993"/>
                                </a:moveTo>
                                <a:lnTo>
                                  <a:pt x="0" y="5308993"/>
                                </a:lnTo>
                                <a:lnTo>
                                  <a:pt x="0" y="5513197"/>
                                </a:lnTo>
                                <a:lnTo>
                                  <a:pt x="0" y="5717413"/>
                                </a:lnTo>
                                <a:lnTo>
                                  <a:pt x="0" y="5921629"/>
                                </a:lnTo>
                                <a:lnTo>
                                  <a:pt x="0" y="6125845"/>
                                </a:lnTo>
                                <a:lnTo>
                                  <a:pt x="6083" y="6125845"/>
                                </a:lnTo>
                                <a:lnTo>
                                  <a:pt x="6083" y="5921629"/>
                                </a:lnTo>
                                <a:lnTo>
                                  <a:pt x="6083" y="5717413"/>
                                </a:lnTo>
                                <a:lnTo>
                                  <a:pt x="6083" y="5513197"/>
                                </a:lnTo>
                                <a:lnTo>
                                  <a:pt x="6083" y="5308993"/>
                                </a:lnTo>
                                <a:close/>
                              </a:path>
                              <a:path w="6450965" h="7353300">
                                <a:moveTo>
                                  <a:pt x="6083" y="3204095"/>
                                </a:moveTo>
                                <a:lnTo>
                                  <a:pt x="0" y="3204095"/>
                                </a:lnTo>
                                <a:lnTo>
                                  <a:pt x="0" y="3496691"/>
                                </a:lnTo>
                                <a:lnTo>
                                  <a:pt x="0" y="3700907"/>
                                </a:lnTo>
                                <a:lnTo>
                                  <a:pt x="0" y="5308981"/>
                                </a:lnTo>
                                <a:lnTo>
                                  <a:pt x="6083" y="5308981"/>
                                </a:lnTo>
                                <a:lnTo>
                                  <a:pt x="6083" y="3496691"/>
                                </a:lnTo>
                                <a:lnTo>
                                  <a:pt x="6083" y="3204095"/>
                                </a:lnTo>
                                <a:close/>
                              </a:path>
                              <a:path w="6450965" h="7353300">
                                <a:moveTo>
                                  <a:pt x="6083" y="2706954"/>
                                </a:moveTo>
                                <a:lnTo>
                                  <a:pt x="0" y="2706954"/>
                                </a:lnTo>
                                <a:lnTo>
                                  <a:pt x="0" y="2911475"/>
                                </a:lnTo>
                                <a:lnTo>
                                  <a:pt x="0" y="3204083"/>
                                </a:lnTo>
                                <a:lnTo>
                                  <a:pt x="6083" y="3204083"/>
                                </a:lnTo>
                                <a:lnTo>
                                  <a:pt x="6083" y="2911475"/>
                                </a:lnTo>
                                <a:lnTo>
                                  <a:pt x="6083" y="2706954"/>
                                </a:lnTo>
                                <a:close/>
                              </a:path>
                              <a:path w="6450965" h="7353300">
                                <a:moveTo>
                                  <a:pt x="6083" y="0"/>
                                </a:moveTo>
                                <a:lnTo>
                                  <a:pt x="0" y="0"/>
                                </a:lnTo>
                                <a:lnTo>
                                  <a:pt x="0" y="6096"/>
                                </a:lnTo>
                                <a:lnTo>
                                  <a:pt x="0" y="224028"/>
                                </a:lnTo>
                                <a:lnTo>
                                  <a:pt x="0" y="2706878"/>
                                </a:lnTo>
                                <a:lnTo>
                                  <a:pt x="6083" y="2706878"/>
                                </a:lnTo>
                                <a:lnTo>
                                  <a:pt x="6083" y="6096"/>
                                </a:lnTo>
                                <a:lnTo>
                                  <a:pt x="6083" y="0"/>
                                </a:lnTo>
                                <a:close/>
                              </a:path>
                              <a:path w="6450965" h="7353300">
                                <a:moveTo>
                                  <a:pt x="6450825" y="6944309"/>
                                </a:moveTo>
                                <a:lnTo>
                                  <a:pt x="6444742" y="6944309"/>
                                </a:lnTo>
                                <a:lnTo>
                                  <a:pt x="6444742" y="7148830"/>
                                </a:lnTo>
                                <a:lnTo>
                                  <a:pt x="6444742" y="7353046"/>
                                </a:lnTo>
                                <a:lnTo>
                                  <a:pt x="6450825" y="7353046"/>
                                </a:lnTo>
                                <a:lnTo>
                                  <a:pt x="6450825" y="7148830"/>
                                </a:lnTo>
                                <a:lnTo>
                                  <a:pt x="6450825" y="6944309"/>
                                </a:lnTo>
                                <a:close/>
                              </a:path>
                              <a:path w="6450965" h="7353300">
                                <a:moveTo>
                                  <a:pt x="6450825" y="6125857"/>
                                </a:moveTo>
                                <a:lnTo>
                                  <a:pt x="6444742" y="6125857"/>
                                </a:lnTo>
                                <a:lnTo>
                                  <a:pt x="6444742" y="6330061"/>
                                </a:lnTo>
                                <a:lnTo>
                                  <a:pt x="6444742" y="6535801"/>
                                </a:lnTo>
                                <a:lnTo>
                                  <a:pt x="6444742" y="6740017"/>
                                </a:lnTo>
                                <a:lnTo>
                                  <a:pt x="6444742" y="6944233"/>
                                </a:lnTo>
                                <a:lnTo>
                                  <a:pt x="6450825" y="6944233"/>
                                </a:lnTo>
                                <a:lnTo>
                                  <a:pt x="6450825" y="6740017"/>
                                </a:lnTo>
                                <a:lnTo>
                                  <a:pt x="6450825" y="6535801"/>
                                </a:lnTo>
                                <a:lnTo>
                                  <a:pt x="6450825" y="6330061"/>
                                </a:lnTo>
                                <a:lnTo>
                                  <a:pt x="6450825" y="6125857"/>
                                </a:lnTo>
                                <a:close/>
                              </a:path>
                              <a:path w="6450965" h="7353300">
                                <a:moveTo>
                                  <a:pt x="6450825" y="5308993"/>
                                </a:moveTo>
                                <a:lnTo>
                                  <a:pt x="6444742" y="5308993"/>
                                </a:lnTo>
                                <a:lnTo>
                                  <a:pt x="6444742" y="5513197"/>
                                </a:lnTo>
                                <a:lnTo>
                                  <a:pt x="6444742" y="5717413"/>
                                </a:lnTo>
                                <a:lnTo>
                                  <a:pt x="6444742" y="5921629"/>
                                </a:lnTo>
                                <a:lnTo>
                                  <a:pt x="6444742" y="6125845"/>
                                </a:lnTo>
                                <a:lnTo>
                                  <a:pt x="6450825" y="6125845"/>
                                </a:lnTo>
                                <a:lnTo>
                                  <a:pt x="6450825" y="5921629"/>
                                </a:lnTo>
                                <a:lnTo>
                                  <a:pt x="6450825" y="5717413"/>
                                </a:lnTo>
                                <a:lnTo>
                                  <a:pt x="6450825" y="5513197"/>
                                </a:lnTo>
                                <a:lnTo>
                                  <a:pt x="6450825" y="5308993"/>
                                </a:lnTo>
                                <a:close/>
                              </a:path>
                              <a:path w="6450965" h="7353300">
                                <a:moveTo>
                                  <a:pt x="6450825" y="3204095"/>
                                </a:moveTo>
                                <a:lnTo>
                                  <a:pt x="6444742" y="3204095"/>
                                </a:lnTo>
                                <a:lnTo>
                                  <a:pt x="6444742" y="3496691"/>
                                </a:lnTo>
                                <a:lnTo>
                                  <a:pt x="6444742" y="3700907"/>
                                </a:lnTo>
                                <a:lnTo>
                                  <a:pt x="6444742" y="5308981"/>
                                </a:lnTo>
                                <a:lnTo>
                                  <a:pt x="6450825" y="5308981"/>
                                </a:lnTo>
                                <a:lnTo>
                                  <a:pt x="6450825" y="3496691"/>
                                </a:lnTo>
                                <a:lnTo>
                                  <a:pt x="6450825" y="3204095"/>
                                </a:lnTo>
                                <a:close/>
                              </a:path>
                              <a:path w="6450965" h="7353300">
                                <a:moveTo>
                                  <a:pt x="6450825" y="2706954"/>
                                </a:moveTo>
                                <a:lnTo>
                                  <a:pt x="6444742" y="2706954"/>
                                </a:lnTo>
                                <a:lnTo>
                                  <a:pt x="6444742" y="2911475"/>
                                </a:lnTo>
                                <a:lnTo>
                                  <a:pt x="6444742" y="3204083"/>
                                </a:lnTo>
                                <a:lnTo>
                                  <a:pt x="6450825" y="3204083"/>
                                </a:lnTo>
                                <a:lnTo>
                                  <a:pt x="6450825" y="2911475"/>
                                </a:lnTo>
                                <a:lnTo>
                                  <a:pt x="6450825" y="2706954"/>
                                </a:lnTo>
                                <a:close/>
                              </a:path>
                              <a:path w="6450965" h="7353300">
                                <a:moveTo>
                                  <a:pt x="6450825" y="0"/>
                                </a:moveTo>
                                <a:lnTo>
                                  <a:pt x="6444742" y="0"/>
                                </a:lnTo>
                                <a:lnTo>
                                  <a:pt x="6096" y="0"/>
                                </a:lnTo>
                                <a:lnTo>
                                  <a:pt x="6096" y="6096"/>
                                </a:lnTo>
                                <a:lnTo>
                                  <a:pt x="6444742" y="6096"/>
                                </a:lnTo>
                                <a:lnTo>
                                  <a:pt x="6444742" y="224028"/>
                                </a:lnTo>
                                <a:lnTo>
                                  <a:pt x="6444742" y="428193"/>
                                </a:lnTo>
                                <a:lnTo>
                                  <a:pt x="6444742" y="2706878"/>
                                </a:lnTo>
                                <a:lnTo>
                                  <a:pt x="6450825" y="2706878"/>
                                </a:lnTo>
                                <a:lnTo>
                                  <a:pt x="6450825" y="6096"/>
                                </a:lnTo>
                                <a:lnTo>
                                  <a:pt x="6450825" y="0"/>
                                </a:lnTo>
                                <a:close/>
                              </a:path>
                            </a:pathLst>
                          </a:custGeom>
                          <a:solidFill>
                            <a:srgbClr val="000000"/>
                          </a:solidFill>
                        </wps:spPr>
                        <wps:bodyPr wrap="square" lIns="0" tIns="0" rIns="0" bIns="0" rtlCol="0">
                          <a:noAutofit/>
                        </wps:bodyPr>
                      </wps:wsp>
                      <wps:wsp>
                        <wps:cNvPr id="3" name="Graphic 3"/>
                        <wps:cNvSpPr/>
                        <wps:spPr>
                          <a:xfrm>
                            <a:off x="0" y="7148829"/>
                            <a:ext cx="6450965" cy="2007235"/>
                          </a:xfrm>
                          <a:custGeom>
                            <a:avLst/>
                            <a:gdLst/>
                            <a:ahLst/>
                            <a:cxnLst/>
                            <a:rect l="l" t="t" r="r" b="b"/>
                            <a:pathLst>
                              <a:path w="6450965" h="2007235">
                                <a:moveTo>
                                  <a:pt x="6083" y="2000973"/>
                                </a:moveTo>
                                <a:lnTo>
                                  <a:pt x="0" y="2000973"/>
                                </a:lnTo>
                                <a:lnTo>
                                  <a:pt x="0" y="2007057"/>
                                </a:lnTo>
                                <a:lnTo>
                                  <a:pt x="6083" y="2007057"/>
                                </a:lnTo>
                                <a:lnTo>
                                  <a:pt x="6083" y="2000973"/>
                                </a:lnTo>
                                <a:close/>
                              </a:path>
                              <a:path w="6450965" h="2007235">
                                <a:moveTo>
                                  <a:pt x="6083" y="1022616"/>
                                </a:moveTo>
                                <a:lnTo>
                                  <a:pt x="0" y="1022616"/>
                                </a:lnTo>
                                <a:lnTo>
                                  <a:pt x="0" y="1226820"/>
                                </a:lnTo>
                                <a:lnTo>
                                  <a:pt x="0" y="1430985"/>
                                </a:lnTo>
                                <a:lnTo>
                                  <a:pt x="0" y="2000961"/>
                                </a:lnTo>
                                <a:lnTo>
                                  <a:pt x="6083" y="2000961"/>
                                </a:lnTo>
                                <a:lnTo>
                                  <a:pt x="6083" y="1431036"/>
                                </a:lnTo>
                                <a:lnTo>
                                  <a:pt x="6083" y="1226820"/>
                                </a:lnTo>
                                <a:lnTo>
                                  <a:pt x="6083" y="1022616"/>
                                </a:lnTo>
                                <a:close/>
                              </a:path>
                              <a:path w="6450965" h="2007235">
                                <a:moveTo>
                                  <a:pt x="6083" y="408444"/>
                                </a:moveTo>
                                <a:lnTo>
                                  <a:pt x="0" y="408444"/>
                                </a:lnTo>
                                <a:lnTo>
                                  <a:pt x="0" y="614172"/>
                                </a:lnTo>
                                <a:lnTo>
                                  <a:pt x="0" y="818388"/>
                                </a:lnTo>
                                <a:lnTo>
                                  <a:pt x="0" y="1022604"/>
                                </a:lnTo>
                                <a:lnTo>
                                  <a:pt x="6083" y="1022604"/>
                                </a:lnTo>
                                <a:lnTo>
                                  <a:pt x="6083" y="818388"/>
                                </a:lnTo>
                                <a:lnTo>
                                  <a:pt x="6083" y="614172"/>
                                </a:lnTo>
                                <a:lnTo>
                                  <a:pt x="6083" y="408444"/>
                                </a:lnTo>
                                <a:close/>
                              </a:path>
                              <a:path w="6450965" h="2007235">
                                <a:moveTo>
                                  <a:pt x="6083" y="204216"/>
                                </a:moveTo>
                                <a:lnTo>
                                  <a:pt x="0" y="204216"/>
                                </a:lnTo>
                                <a:lnTo>
                                  <a:pt x="0" y="408432"/>
                                </a:lnTo>
                                <a:lnTo>
                                  <a:pt x="6083" y="408432"/>
                                </a:lnTo>
                                <a:lnTo>
                                  <a:pt x="6083" y="204216"/>
                                </a:lnTo>
                                <a:close/>
                              </a:path>
                              <a:path w="6450965" h="2007235">
                                <a:moveTo>
                                  <a:pt x="6450825" y="2000973"/>
                                </a:moveTo>
                                <a:lnTo>
                                  <a:pt x="6444742" y="2000973"/>
                                </a:lnTo>
                                <a:lnTo>
                                  <a:pt x="6096" y="2000973"/>
                                </a:lnTo>
                                <a:lnTo>
                                  <a:pt x="6096" y="2007057"/>
                                </a:lnTo>
                                <a:lnTo>
                                  <a:pt x="6444742" y="2007057"/>
                                </a:lnTo>
                                <a:lnTo>
                                  <a:pt x="6450825" y="2007057"/>
                                </a:lnTo>
                                <a:lnTo>
                                  <a:pt x="6450825" y="2000973"/>
                                </a:lnTo>
                                <a:close/>
                              </a:path>
                              <a:path w="6450965" h="2007235">
                                <a:moveTo>
                                  <a:pt x="6450825" y="1022616"/>
                                </a:moveTo>
                                <a:lnTo>
                                  <a:pt x="6444742" y="1022616"/>
                                </a:lnTo>
                                <a:lnTo>
                                  <a:pt x="6444742" y="1226820"/>
                                </a:lnTo>
                                <a:lnTo>
                                  <a:pt x="6444742" y="1430985"/>
                                </a:lnTo>
                                <a:lnTo>
                                  <a:pt x="6444742" y="2000961"/>
                                </a:lnTo>
                                <a:lnTo>
                                  <a:pt x="6450825" y="2000961"/>
                                </a:lnTo>
                                <a:lnTo>
                                  <a:pt x="6450825" y="1431036"/>
                                </a:lnTo>
                                <a:lnTo>
                                  <a:pt x="6450825" y="1226820"/>
                                </a:lnTo>
                                <a:lnTo>
                                  <a:pt x="6450825" y="1022616"/>
                                </a:lnTo>
                                <a:close/>
                              </a:path>
                              <a:path w="6450965" h="2007235">
                                <a:moveTo>
                                  <a:pt x="6450825" y="408444"/>
                                </a:moveTo>
                                <a:lnTo>
                                  <a:pt x="6444742" y="408444"/>
                                </a:lnTo>
                                <a:lnTo>
                                  <a:pt x="6444742" y="614172"/>
                                </a:lnTo>
                                <a:lnTo>
                                  <a:pt x="6444742" y="818388"/>
                                </a:lnTo>
                                <a:lnTo>
                                  <a:pt x="6444742" y="1022604"/>
                                </a:lnTo>
                                <a:lnTo>
                                  <a:pt x="6450825" y="1022604"/>
                                </a:lnTo>
                                <a:lnTo>
                                  <a:pt x="6450825" y="818388"/>
                                </a:lnTo>
                                <a:lnTo>
                                  <a:pt x="6450825" y="614172"/>
                                </a:lnTo>
                                <a:lnTo>
                                  <a:pt x="6450825" y="408444"/>
                                </a:lnTo>
                                <a:close/>
                              </a:path>
                              <a:path w="6450965" h="2007235">
                                <a:moveTo>
                                  <a:pt x="6450825" y="0"/>
                                </a:moveTo>
                                <a:lnTo>
                                  <a:pt x="6444742" y="0"/>
                                </a:lnTo>
                                <a:lnTo>
                                  <a:pt x="6444742" y="204216"/>
                                </a:lnTo>
                                <a:lnTo>
                                  <a:pt x="6444742" y="408432"/>
                                </a:lnTo>
                                <a:lnTo>
                                  <a:pt x="6450825" y="408432"/>
                                </a:lnTo>
                                <a:lnTo>
                                  <a:pt x="6450825" y="204216"/>
                                </a:lnTo>
                                <a:lnTo>
                                  <a:pt x="6450825"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50.75pt;margin-top:35.35pt;height:720.95pt;width:507.95pt;mso-position-horizontal-relative:page;mso-position-vertical-relative:page;z-index:-251656192;mso-width-relative:page;mso-height-relative:page;" coordsize="6450965,9156065" o:gfxdata="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JVBAXtoAAAAMAQAADwAAAAAAAAABACAAAAAiAAAAZHJzL2Rvd25yZXYueG1s&#10;UEsBAhQAFAAAAAgAh07iQNYeUGyjBgAA5SgAAA4AAAAAAAAAAQAgAAAAKQEAAGRycy9lMm9Eb2Mu&#10;eG1sUEsFBgAAAAAGAAYAWQEAAD4KAAAAAA==&#10;">
                <o:lock v:ext="edit" aspectratio="f"/>
                <v:shape id="Graphic 2" o:spid="_x0000_s1026" o:spt="100" style="position:absolute;left:0;top:0;height:7353300;width:6450965;" fillcolor="#000000" filled="t" stroked="f" coordsize="6450965,7353300" o:gfxdata="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xatmbgAAADaAAAA&#10;DwAAAAAAAAABACAAAAAiAAAAZHJzL2Rvd25yZXYueG1sUEsBAhQAFAAAAAgAh07iQDMvBZ47AAAA&#10;OQAAABAAAAAAAAAAAQAgAAAABwEAAGRycy9zaGFwZXhtbC54bWxQSwUGAAAAAAYABgBbAQAAsQMA&#10;AAAA&#10;" path="m6083,6944309l0,6944309,0,7148830,0,7353046,6083,7353046,6083,7148830,6083,6944309xem6083,6125857l0,6125857,0,6330061,0,6535801,0,6740017,0,6944233,6083,6944233,6083,6740017,6083,6535801,6083,6330061,6083,6125857xem6083,5308993l0,5308993,0,5513197,0,5717413,0,5921629,0,6125845,6083,6125845,6083,5921629,6083,5717413,6083,5513197,6083,5308993xem6083,3204095l0,3204095,0,3496691,0,3700907,0,5308981,6083,5308981,6083,3496691,6083,3204095xem6083,2706954l0,2706954,0,2911475,0,3204083,6083,3204083,6083,2911475,6083,2706954xem6083,0l0,0,0,6096,0,224028,0,2706878,6083,2706878,6083,6096,6083,0xem6450825,6944309l6444742,6944309,6444742,7148830,6444742,7353046,6450825,7353046,6450825,7148830,6450825,6944309xem6450825,6125857l6444742,6125857,6444742,6330061,6444742,6535801,6444742,6740017,6444742,6944233,6450825,6944233,6450825,6740017,6450825,6535801,6450825,6330061,6450825,6125857xem6450825,5308993l6444742,5308993,6444742,5513197,6444742,5717413,6444742,5921629,6444742,6125845,6450825,6125845,6450825,5921629,6450825,5717413,6450825,5513197,6450825,5308993xem6450825,3204095l6444742,3204095,6444742,3496691,6444742,3700907,6444742,5308981,6450825,5308981,6450825,3496691,6450825,3204095xem6450825,2706954l6444742,2706954,6444742,2911475,6444742,3204083,6450825,3204083,6450825,2911475,6450825,2706954xem6450825,0l6444742,0,6096,0,6096,6096,6444742,6096,6444742,224028,6444742,428193,6444742,2706878,6450825,2706878,6450825,6096,6450825,0xe">
                  <v:fill on="t" focussize="0,0"/>
                  <v:stroke on="f"/>
                  <v:imagedata o:title=""/>
                  <o:lock v:ext="edit" aspectratio="f"/>
                  <v:textbox inset="0mm,0mm,0mm,0mm"/>
                </v:shape>
                <v:shape id="Graphic 3" o:spid="_x0000_s1026" o:spt="100" style="position:absolute;left:0;top:7148829;height:2007235;width:6450965;" fillcolor="#000000" filled="t" stroked="f" coordsize="6450965,2007235" o:gfxdata="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o3v2vQAA&#10;ANoAAAAPAAAAAAAAAAEAIAAAACIAAABkcnMvZG93bnJldi54bWxQSwECFAAUAAAACACHTuJAMy8F&#10;njsAAAA5AAAAEAAAAAAAAAABACAAAAAMAQAAZHJzL3NoYXBleG1sLnhtbFBLBQYAAAAABgAGAFsB&#10;AAC2AwAAAAA=&#10;" path="m6083,2000973l0,2000973,0,2007057,6083,2007057,6083,2000973xem6083,1022616l0,1022616,0,1226820,0,1430985,0,2000961,6083,2000961,6083,1431036,6083,1226820,6083,1022616xem6083,408444l0,408444,0,614172,0,818388,0,1022604,6083,1022604,6083,818388,6083,614172,6083,408444xem6083,204216l0,204216,0,408432,6083,408432,6083,204216xem6450825,2000973l6444742,2000973,6096,2000973,6096,2007057,6444742,2007057,6450825,2007057,6450825,2000973xem6450825,1022616l6444742,1022616,6444742,1226820,6444742,1430985,6444742,2000961,6450825,2000961,6450825,1431036,6450825,1226820,6450825,1022616xem6450825,408444l6444742,408444,6444742,614172,6444742,818388,6444742,1022604,6450825,1022604,6450825,818388,6450825,614172,6450825,408444xem6450825,0l6444742,0,6444742,204216,6444742,408432,6450825,408432,6450825,204216,6450825,0xe">
                  <v:fill on="t" focussize="0,0"/>
                  <v:stroke on="f"/>
                  <v:imagedata o:title=""/>
                  <o:lock v:ext="edit" aspectratio="f"/>
                  <v:textbox inset="0mm,0mm,0mm,0mm"/>
                </v:shape>
              </v:group>
            </w:pict>
          </mc:Fallback>
        </mc:AlternateContent>
      </w:r>
      <w:r>
        <w:rPr>
          <w:rFonts w:hint="default" w:ascii="Times New Roman" w:hAnsi="Times New Roman" w:cs="Times New Roman"/>
          <w:b/>
          <w:bCs/>
          <w:sz w:val="28"/>
          <w:szCs w:val="28"/>
        </w:rPr>
        <w:t>TRƯỜNG ĐẠI HỌC AN GIANG</w:t>
      </w:r>
      <w:bookmarkEnd w:id="0"/>
    </w:p>
    <w:p w14:paraId="67A82CEB">
      <w:pPr>
        <w:bidi w:val="0"/>
        <w:jc w:val="center"/>
        <w:rPr>
          <w:rFonts w:hint="default" w:ascii="Times New Roman" w:hAnsi="Times New Roman" w:cs="Times New Roman"/>
          <w:b/>
          <w:bCs/>
          <w:sz w:val="28"/>
          <w:szCs w:val="28"/>
        </w:rPr>
      </w:pPr>
      <w:bookmarkStart w:id="1" w:name="_Toc32264"/>
      <w:r>
        <w:rPr>
          <w:rFonts w:hint="default" w:ascii="Times New Roman" w:hAnsi="Times New Roman" w:cs="Times New Roman"/>
          <w:b/>
          <w:bCs/>
          <w:sz w:val="28"/>
          <w:szCs w:val="28"/>
        </w:rPr>
        <w:t>KHOA CÔNG NGHỆ THÔNG TIN</w:t>
      </w:r>
      <w:bookmarkEnd w:id="1"/>
    </w:p>
    <w:p w14:paraId="4B131457">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32"/>
        </w:rPr>
      </w:pPr>
    </w:p>
    <w:p w14:paraId="1BE466DD">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32"/>
        </w:rPr>
      </w:pPr>
    </w:p>
    <w:p w14:paraId="5EEA903D">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32"/>
        </w:rPr>
      </w:pPr>
    </w:p>
    <w:p w14:paraId="6B3C2014">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32"/>
        </w:rPr>
      </w:pPr>
    </w:p>
    <w:p w14:paraId="52031BDF">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32"/>
        </w:rPr>
      </w:pPr>
    </w:p>
    <w:p w14:paraId="1758739E">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32"/>
        </w:rPr>
      </w:pPr>
    </w:p>
    <w:p w14:paraId="7D846111">
      <w:pPr>
        <w:keepNext w:val="0"/>
        <w:keepLines w:val="0"/>
        <w:pageBreakBefore w:val="0"/>
        <w:kinsoku/>
        <w:wordWrap/>
        <w:overflowPunct/>
        <w:topLinePunct w:val="0"/>
        <w:bidi w:val="0"/>
        <w:adjustRightInd/>
        <w:snapToGrid/>
        <w:spacing w:before="120" w:beforeAutospacing="0" w:afterAutospacing="0" w:line="288" w:lineRule="auto"/>
        <w:ind w:left="66" w:right="2" w:firstLine="0"/>
        <w:jc w:val="center"/>
        <w:textAlignment w:val="auto"/>
        <w:rPr>
          <w:rFonts w:hint="default" w:ascii="Times New Roman" w:hAnsi="Times New Roman" w:cs="Times New Roman"/>
          <w:b/>
          <w:sz w:val="32"/>
        </w:rPr>
      </w:pPr>
      <w:r>
        <w:rPr>
          <w:rFonts w:hint="default" w:ascii="Times New Roman" w:hAnsi="Times New Roman" w:cs="Times New Roman"/>
          <w:b/>
          <w:sz w:val="32"/>
        </w:rPr>
        <w:t>BÁO</w:t>
      </w:r>
      <w:r>
        <w:rPr>
          <w:rFonts w:hint="default" w:ascii="Times New Roman" w:hAnsi="Times New Roman" w:cs="Times New Roman"/>
          <w:b/>
          <w:spacing w:val="-6"/>
          <w:sz w:val="32"/>
        </w:rPr>
        <w:t xml:space="preserve"> </w:t>
      </w:r>
      <w:r>
        <w:rPr>
          <w:rFonts w:hint="default" w:ascii="Times New Roman" w:hAnsi="Times New Roman" w:cs="Times New Roman"/>
          <w:b/>
          <w:sz w:val="32"/>
        </w:rPr>
        <w:t>CÁO</w:t>
      </w:r>
      <w:r>
        <w:rPr>
          <w:rFonts w:hint="default" w:ascii="Times New Roman" w:hAnsi="Times New Roman" w:cs="Times New Roman"/>
          <w:b/>
          <w:spacing w:val="-8"/>
          <w:sz w:val="32"/>
        </w:rPr>
        <w:t xml:space="preserve"> </w:t>
      </w:r>
      <w:r>
        <w:rPr>
          <w:rFonts w:hint="default" w:ascii="Times New Roman" w:hAnsi="Times New Roman" w:cs="Times New Roman"/>
          <w:b/>
          <w:sz w:val="32"/>
        </w:rPr>
        <w:t>ĐỒ</w:t>
      </w:r>
      <w:r>
        <w:rPr>
          <w:rFonts w:hint="default" w:ascii="Times New Roman" w:hAnsi="Times New Roman" w:cs="Times New Roman"/>
          <w:b/>
          <w:spacing w:val="-6"/>
          <w:sz w:val="32"/>
        </w:rPr>
        <w:t xml:space="preserve"> </w:t>
      </w:r>
      <w:r>
        <w:rPr>
          <w:rFonts w:hint="default" w:ascii="Times New Roman" w:hAnsi="Times New Roman" w:cs="Times New Roman"/>
          <w:b/>
          <w:spacing w:val="-5"/>
          <w:sz w:val="32"/>
        </w:rPr>
        <w:t>ÁN</w:t>
      </w:r>
    </w:p>
    <w:p w14:paraId="1F754F21">
      <w:pPr>
        <w:pStyle w:val="5"/>
        <w:keepNext w:val="0"/>
        <w:keepLines w:val="0"/>
        <w:pageBreakBefore w:val="0"/>
        <w:kinsoku/>
        <w:wordWrap/>
        <w:overflowPunct/>
        <w:topLinePunct w:val="0"/>
        <w:bidi w:val="0"/>
        <w:adjustRightInd/>
        <w:snapToGrid/>
        <w:spacing w:before="120" w:beforeAutospacing="0" w:afterAutospacing="0" w:line="288" w:lineRule="auto"/>
        <w:jc w:val="center"/>
        <w:textAlignment w:val="auto"/>
        <w:rPr>
          <w:rFonts w:hint="default" w:ascii="Times New Roman" w:hAnsi="Times New Roman" w:cs="Times New Roman"/>
          <w:b/>
          <w:sz w:val="28"/>
        </w:rPr>
      </w:pPr>
    </w:p>
    <w:p w14:paraId="040FB529">
      <w:pPr>
        <w:bidi w:val="0"/>
        <w:jc w:val="center"/>
        <w:rPr>
          <w:rFonts w:hint="default" w:ascii="Times New Roman" w:hAnsi="Times New Roman" w:cs="Times New Roman"/>
          <w:color w:val="FF0000"/>
          <w:sz w:val="32"/>
          <w:szCs w:val="32"/>
        </w:rPr>
      </w:pPr>
      <w:bookmarkStart w:id="2" w:name="_Toc22993"/>
      <w:r>
        <w:rPr>
          <w:rFonts w:hint="default" w:ascii="Times New Roman" w:hAnsi="Times New Roman" w:cs="Times New Roman"/>
          <w:color w:val="FF0000"/>
          <w:sz w:val="32"/>
          <w:szCs w:val="32"/>
        </w:rPr>
        <w:t>Chuyên đề Python (COS525)</w:t>
      </w:r>
      <w:bookmarkEnd w:id="2"/>
    </w:p>
    <w:p w14:paraId="2CB5E273">
      <w:pPr>
        <w:pStyle w:val="5"/>
        <w:keepNext w:val="0"/>
        <w:keepLines w:val="0"/>
        <w:pageBreakBefore w:val="0"/>
        <w:kinsoku/>
        <w:wordWrap/>
        <w:overflowPunct/>
        <w:topLinePunct w:val="0"/>
        <w:bidi w:val="0"/>
        <w:adjustRightInd/>
        <w:snapToGrid/>
        <w:spacing w:before="120" w:beforeAutospacing="0" w:afterAutospacing="0" w:line="288" w:lineRule="auto"/>
        <w:jc w:val="center"/>
        <w:textAlignment w:val="auto"/>
        <w:rPr>
          <w:rFonts w:hint="default" w:ascii="Times New Roman" w:hAnsi="Times New Roman" w:cs="Times New Roman"/>
          <w:b/>
          <w:sz w:val="40"/>
        </w:rPr>
      </w:pPr>
    </w:p>
    <w:p w14:paraId="5AEDE98F">
      <w:pPr>
        <w:keepNext w:val="0"/>
        <w:keepLines w:val="0"/>
        <w:pageBreakBefore w:val="0"/>
        <w:kinsoku/>
        <w:wordWrap/>
        <w:overflowPunct/>
        <w:topLinePunct w:val="0"/>
        <w:bidi w:val="0"/>
        <w:adjustRightInd/>
        <w:snapToGrid/>
        <w:spacing w:before="120" w:beforeAutospacing="0" w:afterAutospacing="0" w:line="288" w:lineRule="auto"/>
        <w:jc w:val="center"/>
        <w:textAlignment w:val="auto"/>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XÂY DỰNG ỨNG DỤNG </w:t>
      </w:r>
      <w:r>
        <w:rPr>
          <w:rFonts w:hint="default" w:ascii="Times New Roman" w:hAnsi="Times New Roman" w:cs="Times New Roman"/>
          <w:b/>
          <w:bCs/>
          <w:sz w:val="40"/>
          <w:szCs w:val="40"/>
        </w:rPr>
        <w:t>QUẢN LÝ CỬA HÀNG MUA BÁN THUỐC NÔNG DƯỢC</w:t>
      </w:r>
      <w:r>
        <w:rPr>
          <w:rFonts w:hint="default" w:ascii="Times New Roman" w:hAnsi="Times New Roman" w:cs="Times New Roman"/>
          <w:b/>
          <w:bCs/>
          <w:sz w:val="40"/>
          <w:szCs w:val="40"/>
          <w:lang w:val="en-US"/>
        </w:rPr>
        <w:t xml:space="preserve"> VỚI PYTHON, TKINTER VÀ SQLSERVER</w:t>
      </w:r>
    </w:p>
    <w:p w14:paraId="3B58A485">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28"/>
        </w:rPr>
      </w:pPr>
    </w:p>
    <w:p w14:paraId="6F4464D7">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28"/>
        </w:rPr>
      </w:pPr>
    </w:p>
    <w:p w14:paraId="2EF83290">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sz w:val="28"/>
        </w:rPr>
      </w:pPr>
    </w:p>
    <w:p w14:paraId="20F0D7CF">
      <w:pPr>
        <w:keepNext w:val="0"/>
        <w:keepLines w:val="0"/>
        <w:pageBreakBefore w:val="0"/>
        <w:tabs>
          <w:tab w:val="left" w:pos="3021"/>
        </w:tabs>
        <w:kinsoku/>
        <w:wordWrap/>
        <w:overflowPunct/>
        <w:topLinePunct w:val="0"/>
        <w:bidi w:val="0"/>
        <w:adjustRightInd/>
        <w:snapToGrid/>
        <w:spacing w:before="120" w:beforeAutospacing="0" w:afterAutospacing="0" w:line="288" w:lineRule="auto"/>
        <w:ind w:left="140" w:right="0" w:firstLine="0"/>
        <w:jc w:val="left"/>
        <w:textAlignment w:val="auto"/>
        <w:rPr>
          <w:rFonts w:hint="default" w:ascii="Times New Roman" w:hAnsi="Times New Roman" w:cs="Times New Roman"/>
          <w:sz w:val="28"/>
        </w:rPr>
      </w:pPr>
      <w:r>
        <w:rPr>
          <w:rFonts w:hint="default" w:ascii="Times New Roman" w:hAnsi="Times New Roman" w:cs="Times New Roman"/>
          <w:sz w:val="28"/>
        </w:rPr>
        <w:t>Giảng</w:t>
      </w:r>
      <w:r>
        <w:rPr>
          <w:rFonts w:hint="default" w:ascii="Times New Roman" w:hAnsi="Times New Roman" w:cs="Times New Roman"/>
          <w:spacing w:val="-7"/>
          <w:sz w:val="28"/>
        </w:rPr>
        <w:t xml:space="preserve"> </w:t>
      </w:r>
      <w:r>
        <w:rPr>
          <w:rFonts w:hint="default" w:ascii="Times New Roman" w:hAnsi="Times New Roman" w:cs="Times New Roman"/>
          <w:sz w:val="28"/>
        </w:rPr>
        <w:t>viên</w:t>
      </w:r>
      <w:r>
        <w:rPr>
          <w:rFonts w:hint="default" w:ascii="Times New Roman" w:hAnsi="Times New Roman" w:cs="Times New Roman"/>
          <w:spacing w:val="-3"/>
          <w:sz w:val="28"/>
        </w:rPr>
        <w:t xml:space="preserve"> </w:t>
      </w:r>
      <w:r>
        <w:rPr>
          <w:rFonts w:hint="default" w:ascii="Times New Roman" w:hAnsi="Times New Roman" w:cs="Times New Roman"/>
          <w:sz w:val="28"/>
        </w:rPr>
        <w:t>hướng</w:t>
      </w:r>
      <w:r>
        <w:rPr>
          <w:rFonts w:hint="default" w:ascii="Times New Roman" w:hAnsi="Times New Roman" w:cs="Times New Roman"/>
          <w:spacing w:val="-4"/>
          <w:sz w:val="28"/>
        </w:rPr>
        <w:t xml:space="preserve"> dẫn:</w:t>
      </w:r>
      <w:r>
        <w:rPr>
          <w:rFonts w:hint="default" w:ascii="Times New Roman" w:hAnsi="Times New Roman" w:cs="Times New Roman"/>
          <w:sz w:val="28"/>
        </w:rPr>
        <w:tab/>
      </w:r>
      <w:r>
        <w:rPr>
          <w:rFonts w:hint="default" w:ascii="Times New Roman" w:hAnsi="Times New Roman" w:cs="Times New Roman"/>
          <w:sz w:val="28"/>
        </w:rPr>
        <w:t>Ths.</w:t>
      </w:r>
      <w:r>
        <w:rPr>
          <w:rFonts w:hint="default" w:ascii="Times New Roman" w:hAnsi="Times New Roman" w:cs="Times New Roman"/>
          <w:spacing w:val="-5"/>
          <w:sz w:val="28"/>
        </w:rPr>
        <w:t xml:space="preserve"> </w:t>
      </w:r>
      <w:r>
        <w:rPr>
          <w:rFonts w:hint="default" w:ascii="Times New Roman" w:hAnsi="Times New Roman" w:cs="Times New Roman"/>
          <w:sz w:val="28"/>
        </w:rPr>
        <w:t>Nguyễn</w:t>
      </w:r>
      <w:r>
        <w:rPr>
          <w:rFonts w:hint="default" w:ascii="Times New Roman" w:hAnsi="Times New Roman" w:cs="Times New Roman"/>
          <w:spacing w:val="-3"/>
          <w:sz w:val="28"/>
        </w:rPr>
        <w:t xml:space="preserve"> </w:t>
      </w:r>
      <w:r>
        <w:rPr>
          <w:rFonts w:hint="default" w:ascii="Times New Roman" w:hAnsi="Times New Roman" w:cs="Times New Roman"/>
          <w:sz w:val="28"/>
        </w:rPr>
        <w:t>Ngọc</w:t>
      </w:r>
      <w:r>
        <w:rPr>
          <w:rFonts w:hint="default" w:ascii="Times New Roman" w:hAnsi="Times New Roman" w:cs="Times New Roman"/>
          <w:spacing w:val="-4"/>
          <w:sz w:val="28"/>
        </w:rPr>
        <w:t xml:space="preserve"> Minh</w:t>
      </w:r>
    </w:p>
    <w:p w14:paraId="70167E3B">
      <w:pPr>
        <w:keepNext w:val="0"/>
        <w:keepLines w:val="0"/>
        <w:pageBreakBefore w:val="0"/>
        <w:tabs>
          <w:tab w:val="left" w:pos="3021"/>
        </w:tabs>
        <w:kinsoku/>
        <w:wordWrap/>
        <w:overflowPunct/>
        <w:topLinePunct w:val="0"/>
        <w:bidi w:val="0"/>
        <w:adjustRightInd/>
        <w:snapToGrid/>
        <w:spacing w:before="120" w:beforeAutospacing="0" w:afterAutospacing="0" w:line="288" w:lineRule="auto"/>
        <w:ind w:left="140" w:right="0" w:firstLine="0"/>
        <w:jc w:val="left"/>
        <w:textAlignment w:val="auto"/>
        <w:rPr>
          <w:rFonts w:hint="default" w:ascii="Times New Roman" w:hAnsi="Times New Roman" w:cs="Times New Roman"/>
          <w:sz w:val="28"/>
          <w:lang w:val="en-US"/>
        </w:rPr>
      </w:pPr>
      <w:r>
        <w:rPr>
          <w:rFonts w:hint="default" w:ascii="Times New Roman" w:hAnsi="Times New Roman" w:cs="Times New Roman"/>
          <w:sz w:val="28"/>
        </w:rPr>
        <w:t>Sinh</w:t>
      </w:r>
      <w:r>
        <w:rPr>
          <w:rFonts w:hint="default" w:ascii="Times New Roman" w:hAnsi="Times New Roman" w:cs="Times New Roman"/>
          <w:spacing w:val="-8"/>
          <w:sz w:val="28"/>
        </w:rPr>
        <w:t xml:space="preserve"> </w:t>
      </w:r>
      <w:r>
        <w:rPr>
          <w:rFonts w:hint="default" w:ascii="Times New Roman" w:hAnsi="Times New Roman" w:cs="Times New Roman"/>
          <w:sz w:val="28"/>
        </w:rPr>
        <w:t>viên</w:t>
      </w:r>
      <w:r>
        <w:rPr>
          <w:rFonts w:hint="default" w:ascii="Times New Roman" w:hAnsi="Times New Roman" w:cs="Times New Roman"/>
          <w:spacing w:val="-3"/>
          <w:sz w:val="28"/>
        </w:rPr>
        <w:t xml:space="preserve"> </w:t>
      </w:r>
      <w:r>
        <w:rPr>
          <w:rFonts w:hint="default" w:ascii="Times New Roman" w:hAnsi="Times New Roman" w:cs="Times New Roman"/>
          <w:sz w:val="28"/>
        </w:rPr>
        <w:t>thực</w:t>
      </w:r>
      <w:r>
        <w:rPr>
          <w:rFonts w:hint="default" w:ascii="Times New Roman" w:hAnsi="Times New Roman" w:cs="Times New Roman"/>
          <w:spacing w:val="-5"/>
          <w:sz w:val="28"/>
        </w:rPr>
        <w:t xml:space="preserve"> </w:t>
      </w:r>
      <w:r>
        <w:rPr>
          <w:rFonts w:hint="default" w:ascii="Times New Roman" w:hAnsi="Times New Roman" w:cs="Times New Roman"/>
          <w:spacing w:val="-4"/>
          <w:sz w:val="28"/>
        </w:rPr>
        <w:t>hiện:</w:t>
      </w:r>
      <w:r>
        <w:rPr>
          <w:rFonts w:hint="default" w:ascii="Times New Roman" w:hAnsi="Times New Roman" w:cs="Times New Roman"/>
          <w:spacing w:val="-4"/>
          <w:sz w:val="28"/>
          <w:lang w:val="en-US"/>
        </w:rPr>
        <w:t xml:space="preserve"> </w:t>
      </w:r>
      <w:r>
        <w:rPr>
          <w:rFonts w:hint="default" w:ascii="Times New Roman" w:hAnsi="Times New Roman" w:cs="Times New Roman"/>
          <w:sz w:val="28"/>
          <w:lang w:val="en-US"/>
        </w:rPr>
        <w:t>DTH235818</w:t>
      </w:r>
      <w:r>
        <w:rPr>
          <w:rFonts w:hint="default" w:ascii="Times New Roman" w:hAnsi="Times New Roman" w:cs="Times New Roman"/>
          <w:sz w:val="28"/>
        </w:rPr>
        <w:t>.</w:t>
      </w:r>
      <w:r>
        <w:rPr>
          <w:rFonts w:hint="default" w:ascii="Times New Roman" w:hAnsi="Times New Roman" w:cs="Times New Roman"/>
          <w:sz w:val="28"/>
          <w:lang w:val="en-US"/>
        </w:rPr>
        <w:t xml:space="preserve"> Lê Thị Tường Vy</w:t>
      </w:r>
      <w:r>
        <w:rPr>
          <w:rFonts w:hint="default" w:ascii="Times New Roman" w:hAnsi="Times New Roman" w:cs="Times New Roman"/>
          <w:spacing w:val="-2"/>
          <w:sz w:val="28"/>
        </w:rPr>
        <w:t>.</w:t>
      </w:r>
      <w:r>
        <w:rPr>
          <w:rFonts w:hint="default" w:ascii="Times New Roman" w:hAnsi="Times New Roman" w:cs="Times New Roman"/>
          <w:spacing w:val="-2"/>
          <w:sz w:val="28"/>
          <w:lang w:val="en-US"/>
        </w:rPr>
        <w:t xml:space="preserve"> DH24TH3_09_01</w:t>
      </w:r>
    </w:p>
    <w:p w14:paraId="4648FCE8">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4"/>
        </w:rPr>
      </w:pPr>
    </w:p>
    <w:p w14:paraId="5C252C6A">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4"/>
        </w:rPr>
      </w:pPr>
    </w:p>
    <w:p w14:paraId="5EB32D95">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4"/>
        </w:rPr>
      </w:pPr>
    </w:p>
    <w:p w14:paraId="362469D2">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4"/>
        </w:rPr>
      </w:pPr>
    </w:p>
    <w:p w14:paraId="6D1B414F">
      <w:pPr>
        <w:pStyle w:val="5"/>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4"/>
        </w:rPr>
      </w:pPr>
    </w:p>
    <w:p w14:paraId="0DA201FA">
      <w:pPr>
        <w:keepNext w:val="0"/>
        <w:keepLines w:val="0"/>
        <w:pageBreakBefore w:val="0"/>
        <w:kinsoku/>
        <w:wordWrap/>
        <w:overflowPunct/>
        <w:topLinePunct w:val="0"/>
        <w:bidi w:val="0"/>
        <w:adjustRightInd/>
        <w:snapToGrid/>
        <w:spacing w:before="120" w:beforeAutospacing="0" w:afterAutospacing="0" w:line="288" w:lineRule="auto"/>
        <w:ind w:left="64" w:right="66" w:firstLine="0"/>
        <w:jc w:val="center"/>
        <w:textAlignment w:val="auto"/>
        <w:rPr>
          <w:rFonts w:hint="default" w:ascii="Times New Roman" w:hAnsi="Times New Roman" w:cs="Times New Roman"/>
          <w:b/>
          <w:sz w:val="24"/>
        </w:rPr>
        <w:sectPr>
          <w:pgSz w:w="11909" w:h="16848"/>
          <w:pgMar w:top="1417" w:right="1417" w:bottom="1417" w:left="2268" w:header="567" w:footer="567" w:gutter="0"/>
          <w:cols w:space="0" w:num="1"/>
          <w:rtlGutter w:val="0"/>
          <w:docGrid w:linePitch="0" w:charSpace="0"/>
        </w:sectPr>
      </w:pPr>
      <w:r>
        <w:rPr>
          <w:rFonts w:hint="default" w:ascii="Times New Roman" w:hAnsi="Times New Roman" w:cs="Times New Roman"/>
          <w:b/>
          <w:sz w:val="24"/>
        </w:rPr>
        <w:t>AN</w:t>
      </w:r>
      <w:r>
        <w:rPr>
          <w:rFonts w:hint="default" w:ascii="Times New Roman" w:hAnsi="Times New Roman" w:cs="Times New Roman"/>
          <w:b/>
          <w:spacing w:val="-3"/>
          <w:sz w:val="24"/>
        </w:rPr>
        <w:t xml:space="preserve"> </w:t>
      </w:r>
      <w:r>
        <w:rPr>
          <w:rFonts w:hint="default" w:ascii="Times New Roman" w:hAnsi="Times New Roman" w:cs="Times New Roman"/>
          <w:b/>
          <w:sz w:val="24"/>
        </w:rPr>
        <w:t>GIANG,</w:t>
      </w:r>
      <w:r>
        <w:rPr>
          <w:rFonts w:hint="default" w:ascii="Times New Roman" w:hAnsi="Times New Roman" w:cs="Times New Roman"/>
          <w:b/>
          <w:spacing w:val="-1"/>
          <w:sz w:val="24"/>
        </w:rPr>
        <w:t xml:space="preserve"> </w:t>
      </w:r>
      <w:r>
        <w:rPr>
          <w:rFonts w:hint="default" w:ascii="Times New Roman" w:hAnsi="Times New Roman" w:cs="Times New Roman"/>
          <w:b/>
          <w:spacing w:val="-1"/>
          <w:sz w:val="24"/>
          <w:lang w:val="en-US"/>
        </w:rPr>
        <w:t>11</w:t>
      </w:r>
      <w:r>
        <w:rPr>
          <w:rFonts w:hint="default" w:ascii="Times New Roman" w:hAnsi="Times New Roman" w:cs="Times New Roman"/>
          <w:b/>
          <w:sz w:val="24"/>
        </w:rPr>
        <w:t>-</w:t>
      </w:r>
      <w:r>
        <w:rPr>
          <w:rFonts w:hint="default" w:ascii="Times New Roman" w:hAnsi="Times New Roman" w:cs="Times New Roman"/>
          <w:b/>
          <w:spacing w:val="-4"/>
          <w:sz w:val="24"/>
        </w:rPr>
        <w:t>2025</w:t>
      </w:r>
    </w:p>
    <w:sdt>
      <w:sdtPr>
        <w:rPr>
          <w:rFonts w:hint="default" w:ascii="Times New Roman" w:hAnsi="Times New Roman" w:eastAsia="SimSun" w:cs="Times New Roman"/>
          <w:b/>
          <w:bCs/>
          <w:sz w:val="26"/>
          <w:szCs w:val="26"/>
          <w:lang w:val="en-US" w:eastAsia="en-US" w:bidi="ar-SA"/>
        </w:rPr>
        <w:id w:val="147477157"/>
        <w15:color w:val="DBDBDB"/>
        <w:docPartObj>
          <w:docPartGallery w:val="Table of Contents"/>
          <w:docPartUnique/>
        </w:docPartObj>
      </w:sdtPr>
      <w:sdtEndPr>
        <w:rPr>
          <w:rFonts w:hint="default" w:ascii="Times New Roman" w:hAnsi="Times New Roman" w:eastAsia="SimSun" w:cs="Times New Roman"/>
          <w:b/>
          <w:bCs/>
          <w:kern w:val="0"/>
          <w:sz w:val="24"/>
          <w:szCs w:val="26"/>
          <w:lang w:val="en-US" w:eastAsia="zh-CN" w:bidi="ar"/>
        </w:rPr>
      </w:sdtEndPr>
      <w:sdtContent>
        <w:p w14:paraId="4401FE96">
          <w:pPr>
            <w:spacing w:before="0" w:beforeLines="0" w:after="0" w:afterLines="0" w:line="240" w:lineRule="auto"/>
            <w:ind w:left="0" w:leftChars="0" w:right="0" w:rightChars="0" w:firstLine="0" w:firstLineChars="0"/>
            <w:jc w:val="center"/>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lang w:val="en-US" w:eastAsia="en-US" w:bidi="ar-SA"/>
            </w:rPr>
            <w:t>MỤC LỤC</w:t>
          </w:r>
        </w:p>
        <w:p w14:paraId="0F48055F">
          <w:pPr>
            <w:pStyle w:val="12"/>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"1-5"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_Toc29119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I. ĐẶT VẤN ĐỀ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E0C738">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_Toc23588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 xml:space="preserve">1. </w:t>
          </w:r>
          <w:r>
            <w:rPr>
              <w:rFonts w:hint="default" w:ascii="Times New Roman" w:hAnsi="Times New Roman" w:cs="Times New Roman"/>
              <w:bCs/>
              <w:sz w:val="26"/>
              <w:szCs w:val="26"/>
            </w:rPr>
            <w:t>Tính cần thiết của đề tà</w:t>
          </w:r>
          <w:r>
            <w:rPr>
              <w:rFonts w:hint="default" w:ascii="Times New Roman" w:hAnsi="Times New Roman" w:cs="Times New Roman"/>
              <w:bCs/>
              <w:sz w:val="26"/>
              <w:szCs w:val="26"/>
              <w:lang w:val="en-US"/>
            </w:rPr>
            <w:t>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B1C52D">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_Toc28893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 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ADFF96">
          <w:pPr>
            <w:pStyle w:val="12"/>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_Toc14249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 xml:space="preserve">II. </w:t>
          </w:r>
          <w:r>
            <w:rPr>
              <w:rFonts w:hint="default" w:ascii="Times New Roman" w:hAnsi="Times New Roman" w:cs="Times New Roman"/>
              <w:bCs/>
              <w:sz w:val="26"/>
              <w:szCs w:val="26"/>
            </w:rPr>
            <w:t>TỔNG QUAN VÀ 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2245F4">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_Toc4689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 Đặt vấn đề: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92CCA4">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_Toc31589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 xml:space="preserve">2. </w:t>
          </w:r>
          <w:r>
            <w:rPr>
              <w:rFonts w:hint="default" w:ascii="Times New Roman" w:hAnsi="Times New Roman" w:cs="Times New Roman"/>
              <w:bCs/>
              <w:sz w:val="26"/>
              <w:szCs w:val="26"/>
            </w:rPr>
            <w:t>Lịch sử giải quyết vấn đề</w:t>
          </w:r>
          <w:r>
            <w:rPr>
              <w:rFonts w:hint="default" w:ascii="Times New Roman" w:hAnsi="Times New Roman" w:cs="Times New Roman"/>
              <w:bCs/>
              <w:sz w:val="26"/>
              <w:szCs w:val="26"/>
              <w:lang w:val="en-US"/>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C73B03">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_Toc627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3. P</w:t>
          </w:r>
          <w:r>
            <w:rPr>
              <w:rFonts w:hint="default" w:ascii="Times New Roman" w:hAnsi="Times New Roman" w:cs="Times New Roman"/>
              <w:bCs/>
              <w:sz w:val="26"/>
              <w:szCs w:val="26"/>
            </w:rPr>
            <w:t>hương pháp nghiên cứu</w:t>
          </w:r>
          <w:r>
            <w:rPr>
              <w:rFonts w:hint="default" w:ascii="Times New Roman" w:hAnsi="Times New Roman" w:cs="Times New Roman"/>
              <w:bCs/>
              <w:sz w:val="26"/>
              <w:szCs w:val="26"/>
              <w:lang w:val="en-US"/>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54050C">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_Toc24089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 xml:space="preserve">4. </w:t>
          </w:r>
          <w:r>
            <w:rPr>
              <w:rFonts w:hint="default" w:ascii="Times New Roman" w:hAnsi="Times New Roman" w:cs="Times New Roman"/>
              <w:bCs/>
              <w:sz w:val="26"/>
              <w:szCs w:val="26"/>
            </w:rPr>
            <w:t>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38F393">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_Toc4516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4.1. Ngôn ngữ lập trình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35AC59">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_Toc6336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 xml:space="preserve">4.2. </w:t>
          </w:r>
          <w:r>
            <w:rPr>
              <w:rFonts w:hint="default" w:ascii="Times New Roman" w:hAnsi="Times New Roman" w:cs="Times New Roman"/>
              <w:bCs/>
              <w:sz w:val="26"/>
              <w:szCs w:val="26"/>
            </w:rPr>
            <w:t>Thư viện Tkinter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85D948">
          <w:pPr>
            <w:pStyle w:val="12"/>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_Toc32421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III. THIẾT KẾ HỆ THỐNG VÀ GIAO DIỆN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C1991F">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_Toc31230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 Các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3149DB">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_Toc25800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 Thiết kế giao diện: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76906F">
          <w:pPr>
            <w:pStyle w:val="12"/>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_Toc8725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IV. XÂY DỰNG ỨNG DỤNG, DEMO CODE VÀ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_Toc8725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D587DF">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_Toc29856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 CÁC BƯỚC XÂY DỰNG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85802B">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_Toc4953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1.1. Cài đặt các ứng dụng và thư viện cần thiết: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7227AD">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_Toc4879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1.2. Thiết kế CSDL SQLServer: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DEA032">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_Toc25472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1.3. Viết mã Python để kết nối CSDL và xây dựng giao diện người dùng (GUI) bằng Tkinter: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4A37CE">
          <w:pPr>
            <w:pStyle w:val="15"/>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_Toc6626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1.3.1. Cấu trúc cây thư mục: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A648B7">
          <w:pPr>
            <w:pStyle w:val="15"/>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_Toc31814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1.3.2. Hàm kết nối và login, main_app: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E47AB7">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_Toc3694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1.3.2.1. File db.py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0A5124">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_Toc3631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1.3.2.2. File login.py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95667C">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_Toc1461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1.3.2.3. File main_app.py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1EE3F6">
          <w:pPr>
            <w:pStyle w:val="15"/>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_Toc11894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1.3.3. Các Modules: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3A6A33">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_Toc27429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1.3.3.1. Module ui_style.py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F38B4C">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_Toc8560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1.3.3.2. Module utils.py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2F84B4">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_Toc17910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1.3.3.3. Module nghiep_vu_xu_ly.py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097393">
          <w:pPr>
            <w:pStyle w:val="15"/>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_Toc7391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1.3.4. Các Views: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074286">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_Toc15010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1.3.4.1. View hoa_don.py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A67A5E">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_Toc27150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1.3.4.2. View phieu_nhap.py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DC4941">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_Toc12571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1.3.4.3. View san_pham.py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DCEE1E">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_Toc19890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1.3.4.4. View khach_hang.py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07CDE1">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_Toc3491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1.3.4.5. View thu_chi.py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042E4D">
          <w:pPr>
            <w:pStyle w:val="15"/>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_Toc3038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1.3.5. Các Features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56D98A">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_Toc6517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1.3.5.1. Feature backup.py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F87E0B">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_Toc20622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1.3.5.2. Feature bao_cao_doanh_thu.py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C8061F">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_Toc24988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1.3.5.3. Feature chi_tiet.py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2D2417">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_Toc18837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1.3.5.4. Feature doi_gia_dialog.py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7977BA">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_Toc17841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1.3.5.5. Feature hoa_don_dialog.py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8D97C4">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_Toc25843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1.3.5.6. Feature khach_hang_dialog.py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323254">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_Toc32088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1.3.5.7. Feature lich_su_GD.py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EE4CCD">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_Toc32476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1.3.5.8. Feature phieu_nhap.py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F3AF12">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_Toc21157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1.3.5.9. Feature san_pham_dialog.py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59FC12">
          <w:pPr>
            <w:pStyle w:val="16"/>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_Toc25849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sz w:val="26"/>
              <w:szCs w:val="26"/>
              <w:lang w:val="en-US"/>
            </w:rPr>
            <w:t>1.3.5.10. Feature xuat_file.py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E70555">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 THÀNH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CECCCC">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2.1. Giao diện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A21F82">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_Toc25162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2.2. Quản lí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5A25A5">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_Toc18498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2.3. Quản lí phiếu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6875D6">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_Toc11430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2.4. Quản lí sản phẩm tồn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7F287F">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_Toc22466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2.5. Quản lí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_Toc22466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43EBCE">
          <w:pPr>
            <w:pStyle w:val="14"/>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_Toc15364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2.6. Quản lí thu chi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865F51">
          <w:pPr>
            <w:pStyle w:val="12"/>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_Toc21293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V. 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F39CCB">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_Toc9172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1.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_Toc9172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EE4E54">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_Toc2476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6BD38F">
          <w:pPr>
            <w:pStyle w:val="13"/>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_Toc16938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3.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_Toc16938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BA4CF7">
          <w:pPr>
            <w:rPr>
              <w:rFonts w:hint="default" w:ascii="Times New Roman" w:hAnsi="Times New Roman" w:eastAsia="SimSun" w:cs="Times New Roman"/>
              <w:kern w:val="0"/>
              <w:sz w:val="24"/>
              <w:szCs w:val="26"/>
              <w:lang w:val="en-US" w:eastAsia="zh-CN" w:bidi="ar"/>
            </w:rPr>
          </w:pPr>
          <w:r>
            <w:rPr>
              <w:rFonts w:hint="default" w:ascii="Times New Roman" w:hAnsi="Times New Roman" w:cs="Times New Roman"/>
              <w:sz w:val="26"/>
              <w:szCs w:val="26"/>
            </w:rPr>
            <w:fldChar w:fldCharType="end"/>
          </w:r>
        </w:p>
      </w:sdtContent>
    </w:sdt>
    <w:p w14:paraId="73B5A3C2">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Fonts w:hint="default" w:ascii="Times New Roman" w:hAnsi="Times New Roman" w:eastAsia="SimSun" w:cs="Times New Roman"/>
          <w:kern w:val="0"/>
          <w:sz w:val="24"/>
          <w:szCs w:val="26"/>
          <w:lang w:val="en-US" w:eastAsia="zh-CN" w:bidi="ar"/>
        </w:rPr>
      </w:pPr>
    </w:p>
    <w:p w14:paraId="0926384B">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31DC5960">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47019124">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373388D1">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2B4F1B34">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42F60871">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5103B6F9">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40D82F7A">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020FA307">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5C10B8A2">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2A7C5BB8">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5CA0E311">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14A46D79">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11E12D34">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4965DF55">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5641040B">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747D6537">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4E1B5E78">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68544026">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29D46A99">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p>
    <w:p w14:paraId="4814EEDF">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Style w:val="10"/>
          <w:rFonts w:hint="default" w:ascii="Times New Roman" w:hAnsi="Times New Roman" w:cs="Times New Roman"/>
          <w:sz w:val="26"/>
          <w:szCs w:val="26"/>
          <w:lang w:val="en-US"/>
        </w:rPr>
      </w:pPr>
    </w:p>
    <w:p w14:paraId="049C8539">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lang w:val="en-US"/>
        </w:rPr>
      </w:pPr>
      <w:r>
        <w:rPr>
          <w:rStyle w:val="10"/>
          <w:rFonts w:hint="default" w:ascii="Times New Roman" w:hAnsi="Times New Roman" w:cs="Times New Roman"/>
          <w:sz w:val="26"/>
          <w:szCs w:val="26"/>
          <w:lang w:val="en-US"/>
        </w:rPr>
        <w:t>DANH SÁCH HÌNH ẢNH</w:t>
      </w:r>
    </w:p>
    <w:p w14:paraId="430314A4">
      <w:pPr>
        <w:pStyle w:val="11"/>
        <w:tabs>
          <w:tab w:val="right" w:leader="dot" w:pos="8224"/>
        </w:tabs>
        <w:rPr>
          <w:rFonts w:hint="default" w:ascii="Times New Roman" w:hAnsi="Times New Roman" w:cs="Times New Roman"/>
          <w:sz w:val="26"/>
          <w:szCs w:val="26"/>
        </w:rPr>
      </w:pPr>
      <w:r>
        <w:rPr>
          <w:rStyle w:val="10"/>
          <w:rFonts w:hint="default" w:ascii="Times New Roman" w:hAnsi="Times New Roman" w:cs="Times New Roman"/>
          <w:sz w:val="26"/>
          <w:szCs w:val="26"/>
        </w:rPr>
        <w:fldChar w:fldCharType="begin"/>
      </w:r>
      <w:r>
        <w:rPr>
          <w:rStyle w:val="10"/>
          <w:rFonts w:hint="default" w:ascii="Times New Roman" w:hAnsi="Times New Roman" w:cs="Times New Roman"/>
          <w:sz w:val="26"/>
          <w:szCs w:val="26"/>
        </w:rPr>
        <w:instrText xml:space="preserve">TOC \h \c "Hình"</w:instrText>
      </w:r>
      <w:r>
        <w:rPr>
          <w:rStyle w:val="10"/>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_Toc30102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Cấu trúc cây thư mục CSDL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83AD98">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_Toc10359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Design bảng KhachHang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3011B8">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_Toc17512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Design bảng SanPhamNongDuoc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36AADB">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_Toc29860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Design bảng Phieu Nhap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96E63E">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_Toc26655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Design bảng HoaDon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9B748B">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_Toc24189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Design bảng ChiTietHoaDon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9F9FD9">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_Toc5537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Design bảng ChiTietPhieuNhap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3EF28C">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_Toc25792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Design bảng Users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2A1A73">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_Toc31017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Sơ đồ Quan hệ (Relationship) của CSDL QuanLyNongDuoc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AFE492">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Cấu trúc cây thư mục của Dự án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36300B">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_Toc17479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Giao diện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C90D24">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_Toc29496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View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8030BF">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_Toc23848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Cửa sổ tạo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E05004">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_Toc12373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 Hộp thoại Xóa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_Toc12373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AB2D30">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_Toc4887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Cửa sổ chi tiết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083A02">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_Toc13752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16 </w:t>
      </w:r>
      <w:r>
        <w:rPr>
          <w:rFonts w:hint="default" w:ascii="Times New Roman" w:hAnsi="Times New Roman" w:cs="Times New Roman"/>
          <w:sz w:val="26"/>
          <w:szCs w:val="26"/>
          <w:lang w:val="en-US"/>
        </w:rPr>
        <w:t>. Hộp thoại xuất hóa đơn thành công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5382B8">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_Toc31936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17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View Phiếu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D9D65C">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_Toc7704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18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 xml:space="preserve">Cửa sổ thêm phiếu nhập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51EE46">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_Toc17508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19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Hộp thoại xóa phiếu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DB9D68">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_Toc12624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20 </w:t>
      </w:r>
      <w:r>
        <w:rPr>
          <w:rFonts w:hint="default" w:ascii="Times New Roman" w:hAnsi="Times New Roman" w:cs="Times New Roman"/>
          <w:sz w:val="26"/>
          <w:szCs w:val="26"/>
          <w:lang w:val="en-US"/>
        </w:rPr>
        <w:t>. Cửa sổ chi tiết phiếu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7AD683">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_Toc18479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21 </w:t>
      </w:r>
      <w:r>
        <w:rPr>
          <w:rFonts w:hint="default" w:ascii="Times New Roman" w:hAnsi="Times New Roman" w:cs="Times New Roman"/>
          <w:sz w:val="26"/>
          <w:szCs w:val="26"/>
          <w:lang w:val="en-US"/>
        </w:rPr>
        <w:t>. Hộp thoại xuất phiếu nhập thành công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902AFB">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_Toc24056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22 </w:t>
      </w:r>
      <w:r>
        <w:rPr>
          <w:rFonts w:hint="default" w:ascii="Times New Roman" w:hAnsi="Times New Roman" w:cs="Times New Roman"/>
          <w:sz w:val="26"/>
          <w:szCs w:val="26"/>
          <w:lang w:val="en-US"/>
        </w:rPr>
        <w:t xml:space="preserve">. </w:t>
      </w:r>
      <w:r>
        <w:rPr>
          <w:rFonts w:hint="default" w:ascii="Times New Roman" w:hAnsi="Times New Roman" w:cs="Times New Roman"/>
          <w:bCs w:val="0"/>
          <w:i w:val="0"/>
          <w:iCs w:val="0"/>
          <w:sz w:val="26"/>
          <w:szCs w:val="26"/>
          <w:lang w:val="en-US"/>
        </w:rPr>
        <w:t>View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B4427D">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_Toc7646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23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Hộp thoại thêm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8118D6">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_Toc20449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24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Hộp thoại sửa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E94505">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_Toc30934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25 </w:t>
      </w:r>
      <w:r>
        <w:rPr>
          <w:rFonts w:hint="default" w:ascii="Times New Roman" w:hAnsi="Times New Roman" w:cs="Times New Roman"/>
          <w:sz w:val="26"/>
          <w:szCs w:val="26"/>
          <w:lang w:val="en-US"/>
        </w:rPr>
        <w:t>. Hộp thoại xóa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BAB344">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_Toc18352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26 </w:t>
      </w:r>
      <w:r>
        <w:rPr>
          <w:rFonts w:hint="default" w:ascii="Times New Roman" w:hAnsi="Times New Roman" w:cs="Times New Roman"/>
          <w:sz w:val="26"/>
          <w:szCs w:val="26"/>
          <w:lang w:val="en-US"/>
        </w:rPr>
        <w:t>.</w:t>
      </w:r>
      <w:r>
        <w:rPr>
          <w:rFonts w:hint="default" w:ascii="Times New Roman" w:hAnsi="Times New Roman" w:cs="Times New Roman"/>
          <w:bCs w:val="0"/>
          <w:sz w:val="26"/>
          <w:szCs w:val="26"/>
          <w:lang w:val="en-US"/>
        </w:rPr>
        <w:t>Hộp thoại đổi giá hàng loạt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317842">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_Toc7926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27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Hộp thoại xác nhận đổi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4D77BB">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_Toc17383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28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View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_Toc17383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FFFB0A">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29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Hộp thoại thêm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5A47EE4">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_Toc4027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30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Hộp thoại cập nhật thông tin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23BFC0">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31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Hộp thoại xóa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7516D7">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_Toc14490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32 </w:t>
      </w:r>
      <w:r>
        <w:rPr>
          <w:rFonts w:hint="default" w:ascii="Times New Roman" w:hAnsi="Times New Roman" w:cs="Times New Roman"/>
          <w:sz w:val="26"/>
          <w:szCs w:val="26"/>
          <w:lang w:val="en-US"/>
        </w:rPr>
        <w:t xml:space="preserve">. </w:t>
      </w:r>
      <w:r>
        <w:rPr>
          <w:rFonts w:hint="default" w:ascii="Times New Roman" w:hAnsi="Times New Roman" w:cs="Times New Roman"/>
          <w:bCs w:val="0"/>
          <w:sz w:val="26"/>
          <w:szCs w:val="26"/>
          <w:lang w:val="en-US"/>
        </w:rPr>
        <w:t>Hộp thoại top 3 khách hàng chi tiêu cao nhất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39C3A1">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_Toc27199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33 </w:t>
      </w:r>
      <w:r>
        <w:rPr>
          <w:rFonts w:hint="default" w:ascii="Times New Roman" w:hAnsi="Times New Roman" w:cs="Times New Roman"/>
          <w:sz w:val="26"/>
          <w:szCs w:val="26"/>
          <w:lang w:val="en-US"/>
        </w:rPr>
        <w:t>. Cửa sổ lịch sử giao dịch của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E6D67B">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_Toc16482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34 </w:t>
      </w:r>
      <w:r>
        <w:rPr>
          <w:rFonts w:hint="default" w:ascii="Times New Roman" w:hAnsi="Times New Roman" w:cs="Times New Roman"/>
          <w:sz w:val="26"/>
          <w:szCs w:val="26"/>
          <w:lang w:val="en-US"/>
        </w:rPr>
        <w:t>. View Thu Chi theo tháng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_Toc16482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1CADCA">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_Toc27699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35 </w:t>
      </w:r>
      <w:r>
        <w:rPr>
          <w:rFonts w:hint="default" w:ascii="Times New Roman" w:hAnsi="Times New Roman" w:cs="Times New Roman"/>
          <w:sz w:val="26"/>
          <w:szCs w:val="26"/>
          <w:lang w:val="en-US"/>
        </w:rPr>
        <w:t>. View Thu Chi theo ngày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A3A0E5">
      <w:pPr>
        <w:pStyle w:val="11"/>
        <w:tabs>
          <w:tab w:val="right" w:leader="dot" w:pos="8224"/>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_Toc9791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Hình 36 </w:t>
      </w:r>
      <w:r>
        <w:rPr>
          <w:rFonts w:hint="default" w:ascii="Times New Roman" w:hAnsi="Times New Roman" w:cs="Times New Roman"/>
          <w:sz w:val="26"/>
          <w:szCs w:val="26"/>
          <w:lang w:val="en-US"/>
        </w:rPr>
        <w:t>. View Thu Chi theo năm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071606">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23614490">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center"/>
        <w:textAlignment w:val="auto"/>
        <w:rPr>
          <w:rStyle w:val="10"/>
          <w:rFonts w:hint="default" w:ascii="Times New Roman" w:hAnsi="Times New Roman" w:cs="Times New Roman"/>
          <w:sz w:val="26"/>
          <w:szCs w:val="26"/>
        </w:rPr>
        <w:sectPr>
          <w:footerReference r:id="rId5" w:type="default"/>
          <w:pgSz w:w="11909" w:h="16848"/>
          <w:pgMar w:top="1417" w:right="1417" w:bottom="1417" w:left="2268" w:header="567" w:footer="567" w:gutter="0"/>
          <w:pgNumType w:start="1"/>
          <w:cols w:space="0" w:num="1"/>
          <w:rtlGutter w:val="0"/>
          <w:docGrid w:linePitch="360" w:charSpace="0"/>
        </w:sectPr>
      </w:pPr>
    </w:p>
    <w:p w14:paraId="7085A488">
      <w:pPr>
        <w:bidi w:val="0"/>
        <w:jc w:val="center"/>
        <w:rPr>
          <w:rStyle w:val="10"/>
          <w:rFonts w:hint="default" w:ascii="Times New Roman" w:hAnsi="Times New Roman" w:cs="Times New Roman"/>
          <w:sz w:val="26"/>
          <w:szCs w:val="26"/>
        </w:rPr>
      </w:pPr>
      <w:bookmarkStart w:id="3" w:name="_Toc32414"/>
      <w:r>
        <w:rPr>
          <w:rStyle w:val="10"/>
          <w:rFonts w:hint="default" w:ascii="Times New Roman" w:hAnsi="Times New Roman" w:cs="Times New Roman"/>
          <w:sz w:val="26"/>
          <w:szCs w:val="26"/>
        </w:rPr>
        <w:t>DANH SÁCH TỪ VIẾT TẮT</w:t>
      </w:r>
      <w:bookmarkEnd w:id="3"/>
    </w:p>
    <w:p w14:paraId="2149C242">
      <w:pPr>
        <w:bidi w:val="0"/>
        <w:jc w:val="center"/>
        <w:rPr>
          <w:rStyle w:val="10"/>
          <w:rFonts w:hint="default" w:ascii="Times New Roman" w:hAnsi="Times New Roman" w:cs="Times New Roman"/>
          <w:sz w:val="26"/>
          <w:szCs w:val="26"/>
        </w:rPr>
      </w:pPr>
    </w:p>
    <w:tbl>
      <w:tblPr>
        <w:tblStyle w:val="4"/>
        <w:tblW w:w="0" w:type="auto"/>
        <w:tblCellSpacing w:w="15" w:type="dxa"/>
        <w:tblInd w:w="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80"/>
        <w:gridCol w:w="6220"/>
      </w:tblGrid>
      <w:tr w14:paraId="1D8E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5" w:type="dxa"/>
            <w:shd w:val="clear" w:color="auto" w:fill="auto"/>
            <w:vAlign w:val="center"/>
          </w:tcPr>
          <w:p w14:paraId="700D9E49">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Từ viết tắt</w:t>
            </w:r>
          </w:p>
        </w:tc>
        <w:tc>
          <w:tcPr>
            <w:tcW w:w="6175" w:type="dxa"/>
            <w:shd w:val="clear" w:color="auto" w:fill="auto"/>
            <w:vAlign w:val="center"/>
          </w:tcPr>
          <w:p w14:paraId="07CABB2D">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Diễn giải</w:t>
            </w:r>
          </w:p>
        </w:tc>
      </w:tr>
      <w:tr w14:paraId="0674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5" w:type="dxa"/>
            <w:shd w:val="clear" w:color="auto" w:fill="auto"/>
            <w:vAlign w:val="center"/>
          </w:tcPr>
          <w:p w14:paraId="1218EB56">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CSDL</w:t>
            </w:r>
          </w:p>
        </w:tc>
        <w:tc>
          <w:tcPr>
            <w:tcW w:w="6175" w:type="dxa"/>
            <w:shd w:val="clear" w:color="auto" w:fill="auto"/>
            <w:vAlign w:val="center"/>
          </w:tcPr>
          <w:p w14:paraId="14E351E3">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Cơ sở dữ liệu</w:t>
            </w:r>
          </w:p>
        </w:tc>
      </w:tr>
      <w:tr w14:paraId="6B2A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5" w:type="dxa"/>
            <w:shd w:val="clear" w:color="auto" w:fill="auto"/>
            <w:vAlign w:val="center"/>
          </w:tcPr>
          <w:p w14:paraId="6573E8DD">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CNTT</w:t>
            </w:r>
          </w:p>
        </w:tc>
        <w:tc>
          <w:tcPr>
            <w:tcW w:w="6175" w:type="dxa"/>
            <w:shd w:val="clear" w:color="auto" w:fill="auto"/>
            <w:vAlign w:val="center"/>
          </w:tcPr>
          <w:p w14:paraId="61DD9EC8">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Công nghệ thông tin</w:t>
            </w:r>
          </w:p>
        </w:tc>
      </w:tr>
      <w:tr w14:paraId="1177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5" w:type="dxa"/>
            <w:shd w:val="clear" w:color="auto" w:fill="auto"/>
            <w:vAlign w:val="center"/>
          </w:tcPr>
          <w:p w14:paraId="3D856C8B">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GUI</w:t>
            </w:r>
          </w:p>
        </w:tc>
        <w:tc>
          <w:tcPr>
            <w:tcW w:w="6175" w:type="dxa"/>
            <w:shd w:val="clear" w:color="auto" w:fill="auto"/>
            <w:vAlign w:val="center"/>
          </w:tcPr>
          <w:p w14:paraId="09D0E891">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Giao diện người dùng đồ họa (Graphical User Interface)</w:t>
            </w:r>
          </w:p>
        </w:tc>
      </w:tr>
      <w:tr w14:paraId="0E37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35" w:type="dxa"/>
            <w:shd w:val="clear" w:color="auto" w:fill="auto"/>
            <w:vAlign w:val="center"/>
          </w:tcPr>
          <w:p w14:paraId="5C3A6F50">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SQL</w:t>
            </w:r>
          </w:p>
        </w:tc>
        <w:tc>
          <w:tcPr>
            <w:tcW w:w="6175" w:type="dxa"/>
            <w:shd w:val="clear" w:color="auto" w:fill="auto"/>
            <w:vAlign w:val="center"/>
          </w:tcPr>
          <w:p w14:paraId="2E70EFE0">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Ngôn ngữ truy vấn có cấu trúc (Structured Query Language)</w:t>
            </w:r>
          </w:p>
        </w:tc>
      </w:tr>
      <w:tr w14:paraId="237B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5" w:type="dxa"/>
            <w:shd w:val="clear" w:color="auto" w:fill="auto"/>
            <w:vAlign w:val="center"/>
          </w:tcPr>
          <w:p w14:paraId="30DF6463">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CRUD</w:t>
            </w:r>
          </w:p>
        </w:tc>
        <w:tc>
          <w:tcPr>
            <w:tcW w:w="6175" w:type="dxa"/>
            <w:shd w:val="clear" w:color="auto" w:fill="auto"/>
            <w:vAlign w:val="center"/>
          </w:tcPr>
          <w:p w14:paraId="29ABE3E1">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Create, Read, Update, Delete (Thêm, Đọc, Sửa, Xóa)</w:t>
            </w:r>
          </w:p>
        </w:tc>
      </w:tr>
      <w:tr w14:paraId="349B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5" w:type="dxa"/>
            <w:shd w:val="clear" w:color="auto" w:fill="auto"/>
            <w:vAlign w:val="center"/>
          </w:tcPr>
          <w:p w14:paraId="44539E94">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SSMS</w:t>
            </w:r>
          </w:p>
        </w:tc>
        <w:tc>
          <w:tcPr>
            <w:tcW w:w="6175" w:type="dxa"/>
            <w:shd w:val="clear" w:color="auto" w:fill="auto"/>
            <w:vAlign w:val="center"/>
          </w:tcPr>
          <w:p w14:paraId="5305D0C8">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SQL Server Management Studio</w:t>
            </w:r>
          </w:p>
        </w:tc>
      </w:tr>
      <w:tr w14:paraId="7DCFB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5" w:type="dxa"/>
            <w:shd w:val="clear" w:color="auto" w:fill="auto"/>
            <w:vAlign w:val="center"/>
          </w:tcPr>
          <w:p w14:paraId="6F7BC81D">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ERD</w:t>
            </w:r>
          </w:p>
        </w:tc>
        <w:tc>
          <w:tcPr>
            <w:tcW w:w="6175" w:type="dxa"/>
            <w:shd w:val="clear" w:color="auto" w:fill="auto"/>
            <w:vAlign w:val="center"/>
          </w:tcPr>
          <w:p w14:paraId="539A97E2">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Sơ đồ quan hệ thực thể (Entity Relationship Diagram)</w:t>
            </w:r>
          </w:p>
        </w:tc>
      </w:tr>
      <w:tr w14:paraId="43E3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5" w:type="dxa"/>
            <w:shd w:val="clear" w:color="auto" w:fill="auto"/>
            <w:vAlign w:val="center"/>
          </w:tcPr>
          <w:p w14:paraId="2C19EC71">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ODBC</w:t>
            </w:r>
          </w:p>
        </w:tc>
        <w:tc>
          <w:tcPr>
            <w:tcW w:w="6175" w:type="dxa"/>
            <w:shd w:val="clear" w:color="auto" w:fill="auto"/>
            <w:vAlign w:val="center"/>
          </w:tcPr>
          <w:p w14:paraId="583A33BC">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Open Database Connectivity</w:t>
            </w:r>
          </w:p>
        </w:tc>
      </w:tr>
    </w:tbl>
    <w:p w14:paraId="237C4528">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4D1D2801">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5D1C21D1">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529ACACB">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568C074E">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418FB2BB">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0D379946">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5D17D103">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583C475D">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312700F6">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6DEC7405">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2C04D198">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76034024">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502DD42C">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1FF96713">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sectPr>
          <w:footerReference r:id="rId6" w:type="default"/>
          <w:pgSz w:w="11909" w:h="16848"/>
          <w:pgMar w:top="1417" w:right="1417" w:bottom="1417" w:left="2268" w:header="567" w:footer="567" w:gutter="0"/>
          <w:pgNumType w:start="1"/>
          <w:cols w:space="0" w:num="1"/>
          <w:rtlGutter w:val="0"/>
          <w:docGrid w:linePitch="360" w:charSpace="0"/>
        </w:sectPr>
      </w:pPr>
    </w:p>
    <w:p w14:paraId="5F1C69DC">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p>
    <w:p w14:paraId="64E2EC60">
      <w:pPr>
        <w:keepNext w:val="0"/>
        <w:keepLines w:val="0"/>
        <w:pageBreakBefore w:val="0"/>
        <w:numPr>
          <w:ilvl w:val="0"/>
          <w:numId w:val="1"/>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0"/>
        <w:rPr>
          <w:rFonts w:hint="default" w:ascii="Times New Roman" w:hAnsi="Times New Roman" w:cs="Times New Roman"/>
          <w:b/>
          <w:bCs/>
          <w:sz w:val="26"/>
          <w:szCs w:val="26"/>
        </w:rPr>
      </w:pPr>
      <w:bookmarkStart w:id="4" w:name="_Toc9383"/>
      <w:bookmarkStart w:id="5" w:name="_Toc29119"/>
      <w:r>
        <w:rPr>
          <w:rFonts w:hint="default" w:ascii="Times New Roman" w:hAnsi="Times New Roman" w:cs="Times New Roman"/>
          <w:b/>
          <w:bCs/>
          <w:sz w:val="26"/>
          <w:szCs w:val="26"/>
        </w:rPr>
        <w:t>ĐẶT VẤN ĐỀ</w:t>
      </w:r>
      <w:bookmarkEnd w:id="4"/>
      <w:bookmarkEnd w:id="5"/>
    </w:p>
    <w:p w14:paraId="5C9229D6">
      <w:pPr>
        <w:keepNext w:val="0"/>
        <w:keepLines w:val="0"/>
        <w:pageBreakBefore w:val="0"/>
        <w:numPr>
          <w:ilvl w:val="0"/>
          <w:numId w:val="2"/>
        </w:numPr>
        <w:kinsoku/>
        <w:wordWrap/>
        <w:overflowPunct/>
        <w:topLinePunct w:val="0"/>
        <w:bidi w:val="0"/>
        <w:adjustRightInd/>
        <w:snapToGrid/>
        <w:spacing w:before="120" w:beforeAutospacing="0" w:afterAutospacing="0" w:line="288" w:lineRule="auto"/>
        <w:ind w:leftChars="0" w:right="0" w:rightChars="0"/>
        <w:jc w:val="both"/>
        <w:textAlignment w:val="auto"/>
        <w:outlineLvl w:val="1"/>
        <w:rPr>
          <w:rFonts w:hint="default" w:ascii="Times New Roman" w:hAnsi="Times New Roman" w:cs="Times New Roman"/>
          <w:b/>
          <w:bCs/>
          <w:sz w:val="26"/>
          <w:szCs w:val="26"/>
          <w:lang w:val="en-US"/>
        </w:rPr>
      </w:pPr>
      <w:bookmarkStart w:id="6" w:name="_Toc23588"/>
      <w:bookmarkStart w:id="7" w:name="_Toc30091"/>
      <w:r>
        <w:rPr>
          <w:rFonts w:hint="default" w:ascii="Times New Roman" w:hAnsi="Times New Roman" w:cs="Times New Roman"/>
          <w:b/>
          <w:bCs/>
          <w:sz w:val="26"/>
          <w:szCs w:val="26"/>
        </w:rPr>
        <w:t>Tính cần thiết của đề tà</w:t>
      </w:r>
      <w:r>
        <w:rPr>
          <w:rFonts w:hint="default" w:ascii="Times New Roman" w:hAnsi="Times New Roman" w:cs="Times New Roman"/>
          <w:b/>
          <w:bCs/>
          <w:sz w:val="26"/>
          <w:szCs w:val="26"/>
          <w:lang w:val="en-US"/>
        </w:rPr>
        <w:t>i</w:t>
      </w:r>
      <w:bookmarkEnd w:id="6"/>
      <w:bookmarkEnd w:id="7"/>
    </w:p>
    <w:p w14:paraId="6FDE4497">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Ngành nông nghiệp giữ một vai trò quan trọng trong nền kinh tế Việt Nam, và các cửa hàng vật tư nông nghiệp, đặc biệt là cửa hàng thuốc nông dược, là một mắt xích không thể thiếu. Tuy nhiên, hiện nay, phần lớn các cửa hàng này (đặc biệt là quy mô vừa và nhỏ) vẫn đang vận hành theo phương pháp quản lý thủ công, chủ yếu dựa trên sổ sách hoặc các tệp Excel đơn giản.</w:t>
      </w:r>
    </w:p>
    <w:p w14:paraId="2F5E62E6">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-&gt; </w:t>
      </w:r>
      <w:r>
        <w:rPr>
          <w:rFonts w:hint="default" w:ascii="Times New Roman" w:hAnsi="Times New Roman" w:cs="Times New Roman"/>
          <w:b/>
          <w:bCs/>
          <w:sz w:val="26"/>
          <w:szCs w:val="26"/>
        </w:rPr>
        <w:t>Việc quản lý thủ công mang lại nhiều bất cập và hạn chế:</w:t>
      </w:r>
    </w:p>
    <w:p w14:paraId="23F77D53">
      <w:pPr>
        <w:keepNext w:val="0"/>
        <w:keepLines w:val="0"/>
        <w:pageBreakBefore w:val="0"/>
        <w:numPr>
          <w:ilvl w:val="0"/>
          <w:numId w:val="0"/>
        </w:numPr>
        <w:tabs>
          <w:tab w:val="left" w:pos="420"/>
        </w:tabs>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Khó khăn trong quản lý tồn kho: Việc theo dõi số lượng chính xác của hàng trăm loại sản phẩm (thuốc, phân bón) với các lô hàng, hạn sử dụng khác nhau là rất phức tạp. Điều này dễ dẫn đến tình trạng hết hàng mà không biết, hoặc hàng tồn kho quá hạn sử dụng gây thất thoát.</w:t>
      </w:r>
    </w:p>
    <w:p w14:paraId="1C1A2842">
      <w:pPr>
        <w:keepNext w:val="0"/>
        <w:keepLines w:val="0"/>
        <w:pageBreakBefore w:val="0"/>
        <w:numPr>
          <w:ilvl w:val="0"/>
          <w:numId w:val="0"/>
        </w:numPr>
        <w:tabs>
          <w:tab w:val="left" w:pos="420"/>
        </w:tabs>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Sai sót trong bán hàng và tính toán: Ghi chép tay dễ xảy ra nhầm lẫn về giá, số lượng, và tổng tiền, ảnh hưởng đến doanh thu và uy tín của cửa hàng.</w:t>
      </w:r>
    </w:p>
    <w:p w14:paraId="48813EE8">
      <w:pPr>
        <w:keepNext w:val="0"/>
        <w:keepLines w:val="0"/>
        <w:pageBreakBefore w:val="0"/>
        <w:numPr>
          <w:ilvl w:val="0"/>
          <w:numId w:val="0"/>
        </w:numPr>
        <w:tabs>
          <w:tab w:val="left" w:pos="420"/>
        </w:tabs>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Khó khăn trong quản lý công nợ: Việc quản lý các khách hàng mua nợ (gối đầu) qua sổ sách rất rủi ro, dễ thất lạc thông tin và khó khăn trong việc đối soát, thu hồi nợ.</w:t>
      </w:r>
    </w:p>
    <w:p w14:paraId="3084929D">
      <w:pPr>
        <w:keepNext w:val="0"/>
        <w:keepLines w:val="0"/>
        <w:pageBreakBefore w:val="0"/>
        <w:numPr>
          <w:ilvl w:val="0"/>
          <w:numId w:val="0"/>
        </w:numPr>
        <w:tabs>
          <w:tab w:val="left" w:pos="420"/>
        </w:tabs>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Mất nhiều thời gian thống kê: Cuối ngày hoặc cuối tháng, chủ cửa hàng phải tốn rất nhiều thời gian và công sức để tổng hợp doanh thu, chi phí, và lợi nhuận, thay vì dành thời gian đó cho việc phát triển kinh doanh.</w:t>
      </w:r>
    </w:p>
    <w:p w14:paraId="0C019646">
      <w:pPr>
        <w:keepNext w:val="0"/>
        <w:keepLines w:val="0"/>
        <w:pageBreakBefore w:val="0"/>
        <w:numPr>
          <w:ilvl w:val="0"/>
          <w:numId w:val="0"/>
        </w:numPr>
        <w:tabs>
          <w:tab w:val="left" w:pos="420"/>
        </w:tabs>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Xuất phát từ những nhu cầu thực tiễn đó, việc xây dựng một ứng dụng phần mềm chuyên biệt để "Quản lý cửa hàng mua bán thuốc nông dược" là vô cùng cần thiết. Một ứng dụng máy tính hóa sẽ giúp tự động các quy trình nghiệp vụ, giảm thiểu sai sót, nâng cao hiệu quả quản lý, và giúp chủ cửa hàng có cái nhìn tổng quan, chính xác về tình hình kinh doanh của mình.</w:t>
      </w:r>
    </w:p>
    <w:p w14:paraId="5F2A3E39">
      <w:pPr>
        <w:keepNext w:val="0"/>
        <w:keepLines w:val="0"/>
        <w:pageBreakBefore w:val="0"/>
        <w:numPr>
          <w:ilvl w:val="0"/>
          <w:numId w:val="2"/>
        </w:numPr>
        <w:tabs>
          <w:tab w:val="left" w:pos="420"/>
        </w:tabs>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1"/>
        <w:rPr>
          <w:rFonts w:hint="default" w:ascii="Times New Roman" w:hAnsi="Times New Roman" w:cs="Times New Roman"/>
          <w:sz w:val="26"/>
          <w:szCs w:val="26"/>
        </w:rPr>
      </w:pPr>
      <w:bookmarkStart w:id="8" w:name="_Toc12344"/>
      <w:bookmarkStart w:id="9" w:name="_Toc28893"/>
      <w:r>
        <w:rPr>
          <w:rFonts w:hint="default" w:ascii="Times New Roman" w:hAnsi="Times New Roman" w:cs="Times New Roman"/>
          <w:b/>
          <w:bCs/>
          <w:sz w:val="26"/>
          <w:szCs w:val="26"/>
        </w:rPr>
        <w:t>Mục tiêu nghiên cứu</w:t>
      </w:r>
      <w:bookmarkEnd w:id="8"/>
      <w:bookmarkEnd w:id="9"/>
      <w:r>
        <w:rPr>
          <w:rFonts w:hint="default" w:ascii="Times New Roman" w:hAnsi="Times New Roman" w:cs="Times New Roman"/>
          <w:sz w:val="26"/>
          <w:szCs w:val="26"/>
        </w:rPr>
        <w:t xml:space="preserve"> </w:t>
      </w:r>
    </w:p>
    <w:p w14:paraId="34CEF9E8">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Đề tài đặt ra các mục tiêu nghiên cứu cần đạt được như sau:</w:t>
      </w:r>
    </w:p>
    <w:p w14:paraId="1017C8BB">
      <w:pPr>
        <w:keepNext w:val="0"/>
        <w:keepLines w:val="0"/>
        <w:pageBreakBefore w:val="0"/>
        <w:numPr>
          <w:ilvl w:val="0"/>
          <w:numId w:val="3"/>
        </w:numPr>
        <w:kinsoku/>
        <w:wordWrap/>
        <w:overflowPunct/>
        <w:topLinePunct w:val="0"/>
        <w:bidi w:val="0"/>
        <w:adjustRightInd/>
        <w:snapToGrid/>
        <w:spacing w:before="120" w:beforeAutospacing="0" w:afterAutospacing="0" w:line="288"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Mục tiêu tổng quát:</w:t>
      </w:r>
    </w:p>
    <w:p w14:paraId="5BAB3DB0">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một ứng dụng phần mềm (Desktop App) hoàn chỉnh, sử dụng ngôn ngữ lập trình Python với thư viện Tkinter và hệ quản trị CSDL SQL Server, để quản lý toàn diện các nghiệp vụ cơ bản tại một cửa hàng mua bán thuốc nông dược.</w:t>
      </w:r>
    </w:p>
    <w:p w14:paraId="2610A2A7">
      <w:pPr>
        <w:keepNext w:val="0"/>
        <w:keepLines w:val="0"/>
        <w:pageBreakBefore w:val="0"/>
        <w:numPr>
          <w:ilvl w:val="0"/>
          <w:numId w:val="3"/>
        </w:numPr>
        <w:kinsoku/>
        <w:wordWrap/>
        <w:overflowPunct/>
        <w:topLinePunct w:val="0"/>
        <w:bidi w:val="0"/>
        <w:adjustRightInd/>
        <w:snapToGrid/>
        <w:spacing w:before="120" w:beforeAutospacing="0" w:afterAutospacing="0" w:line="288"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Mục tiêu cụ thể:</w:t>
      </w:r>
    </w:p>
    <w:p w14:paraId="3E03C344">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Tìm hiểu và phân tích các quy trình nghiệp vụ thực tế tại một cửa hàng nông dược, bao gồm quy trình nhập hàng, bán hàng, quản lý kho và quản lý khách hàng.</w:t>
      </w:r>
    </w:p>
    <w:p w14:paraId="721A9925">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Thiết kế một cơ sở dữ liệu quan hệ trên SQL Server có khả năng lưu trữ thông tin một cách tối ưu, an toàn và đảm bảo toàn vẹn dữ liệu.</w:t>
      </w:r>
    </w:p>
    <w:p w14:paraId="40C75BCD">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Xây dựng giao diện người dùng (GUI) bằng thư viện Tkinter một cách trực quan, thân thiện và dễ sử dụng, phù hợp với cả những người không có nhiều kiến thức về công nghệ.</w:t>
      </w:r>
    </w:p>
    <w:p w14:paraId="55883604">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Lập trình và triển khai đầy đủ các chức năng cốt lõi:</w:t>
      </w:r>
    </w:p>
    <w:p w14:paraId="018A02B8">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Đăng nhập bảo mật.</w:t>
      </w:r>
    </w:p>
    <w:p w14:paraId="25C13881">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Quản lý Hóa Đơn (Bán hàng) và tự động trừ tồn kho.</w:t>
      </w:r>
    </w:p>
    <w:p w14:paraId="34FDA841">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Quản lý Phiếu Nhập (Mua hàng) và tự động cộng tồn kho.</w:t>
      </w:r>
    </w:p>
    <w:p w14:paraId="77C06F7B">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Quản lý Sản Phẩm (CRUD, tìm kiếm, lọc).</w:t>
      </w:r>
    </w:p>
    <w:p w14:paraId="082F24F3">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Quản lý Khách Hàng (CRUD, tìm kiếm).</w:t>
      </w:r>
    </w:p>
    <w:p w14:paraId="7A26502F">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Báo cáo Thu Chi cơ bản.</w:t>
      </w:r>
    </w:p>
    <w:p w14:paraId="1A7194B0">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Kiểm thử ứng dụng để đảm bảo các chức năng hoạt động chính xác, ổn định và không xảy ra lỗi.</w:t>
      </w:r>
    </w:p>
    <w:p w14:paraId="797718CD">
      <w:pPr>
        <w:keepNext w:val="0"/>
        <w:keepLines w:val="0"/>
        <w:pageBreakBefore w:val="0"/>
        <w:numPr>
          <w:ilvl w:val="0"/>
          <w:numId w:val="1"/>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0"/>
        <w:rPr>
          <w:rFonts w:hint="default" w:ascii="Times New Roman" w:hAnsi="Times New Roman" w:cs="Times New Roman"/>
          <w:b/>
          <w:bCs/>
          <w:sz w:val="26"/>
          <w:szCs w:val="26"/>
          <w:lang w:val="en-US"/>
        </w:rPr>
      </w:pPr>
      <w:bookmarkStart w:id="10" w:name="_Toc12565"/>
      <w:bookmarkStart w:id="11" w:name="_Toc14249"/>
      <w:r>
        <w:rPr>
          <w:rFonts w:hint="default" w:ascii="Times New Roman" w:hAnsi="Times New Roman" w:cs="Times New Roman"/>
          <w:b/>
          <w:bCs/>
          <w:sz w:val="26"/>
          <w:szCs w:val="26"/>
        </w:rPr>
        <w:t>TỔNG QUAN VÀ CƠ SỞ LÝ THUYẾT</w:t>
      </w:r>
      <w:bookmarkEnd w:id="10"/>
      <w:bookmarkEnd w:id="11"/>
    </w:p>
    <w:p w14:paraId="3C94F77D">
      <w:pPr>
        <w:keepNext w:val="0"/>
        <w:keepLines w:val="0"/>
        <w:pageBreakBefore w:val="0"/>
        <w:numPr>
          <w:ilvl w:val="0"/>
          <w:numId w:val="4"/>
        </w:numPr>
        <w:kinsoku/>
        <w:wordWrap/>
        <w:overflowPunct/>
        <w:topLinePunct w:val="0"/>
        <w:bidi w:val="0"/>
        <w:adjustRightInd/>
        <w:snapToGrid/>
        <w:spacing w:before="120" w:beforeAutospacing="0" w:afterAutospacing="0" w:line="288" w:lineRule="auto"/>
        <w:ind w:leftChars="0" w:right="0" w:rightChars="0"/>
        <w:jc w:val="both"/>
        <w:textAlignment w:val="auto"/>
        <w:outlineLvl w:val="1"/>
        <w:rPr>
          <w:rFonts w:hint="default" w:ascii="Times New Roman" w:hAnsi="Times New Roman" w:cs="Times New Roman"/>
          <w:b/>
          <w:bCs/>
          <w:sz w:val="26"/>
          <w:szCs w:val="26"/>
          <w:lang w:val="en-US"/>
        </w:rPr>
      </w:pPr>
      <w:bookmarkStart w:id="12" w:name="_Toc4689"/>
      <w:bookmarkStart w:id="13" w:name="_Toc12548"/>
      <w:r>
        <w:rPr>
          <w:rFonts w:hint="default" w:ascii="Times New Roman" w:hAnsi="Times New Roman" w:cs="Times New Roman"/>
          <w:b/>
          <w:bCs/>
          <w:sz w:val="26"/>
          <w:szCs w:val="26"/>
          <w:lang w:val="en-US"/>
        </w:rPr>
        <w:t>Đặt vấn đề:</w:t>
      </w:r>
      <w:bookmarkEnd w:id="12"/>
      <w:bookmarkEnd w:id="13"/>
      <w:r>
        <w:rPr>
          <w:rFonts w:hint="default" w:ascii="Times New Roman" w:hAnsi="Times New Roman" w:cs="Times New Roman"/>
          <w:b/>
          <w:bCs/>
          <w:sz w:val="26"/>
          <w:szCs w:val="26"/>
          <w:lang w:val="en-US"/>
        </w:rPr>
        <w:t xml:space="preserve"> </w:t>
      </w:r>
    </w:p>
    <w:p w14:paraId="762EE37B">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Như đã trình bày ở Chương 1, bài toán đặt ra là xây dựng một công cụ phần mềm để thay thế phương pháp quản lý thủ công tại các cửa hàng nông dược. Để giải quyết bài toán này, nhóm thực hiện cần lựa chọn một bộ công nghệ phù hợp, vừa đáp ứng được yêu cầu nghiệp vụ, vừa phù hợp với mục tiêu của môn học Chuyên đề Python, đồng thời phải đảm bảo tính khả thi trong việc phát triển và triển khai.</w:t>
      </w:r>
    </w:p>
    <w:p w14:paraId="189D44E1">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Yêu cầu một ứng dụng phải có giao diện đồ họa (GUI) để người dùng có thể tương tác dễ dàng, và một hệ thống cơ sở dữ liệu (CSDL) mạnh mẽ ở phía sau để lưu trữ dữ liệu một cách bền vững.</w:t>
      </w:r>
    </w:p>
    <w:p w14:paraId="4D3893EB">
      <w:pPr>
        <w:keepNext w:val="0"/>
        <w:keepLines w:val="0"/>
        <w:pageBreakBefore w:val="0"/>
        <w:numPr>
          <w:ilvl w:val="0"/>
          <w:numId w:val="5"/>
        </w:numPr>
        <w:kinsoku/>
        <w:wordWrap/>
        <w:overflowPunct/>
        <w:topLinePunct w:val="0"/>
        <w:bidi w:val="0"/>
        <w:adjustRightInd/>
        <w:snapToGrid/>
        <w:spacing w:before="120" w:beforeAutospacing="0" w:afterAutospacing="0" w:line="288"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Sau khi cân nhắc, các công nghệ được lựa chọn bao gồm:</w:t>
      </w:r>
    </w:p>
    <w:p w14:paraId="1044AFD5">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Ngôn ngữ lập trình: Python (theo yêu cầu môn học).</w:t>
      </w:r>
    </w:p>
    <w:p w14:paraId="21A4609D">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Thư viện GUI: Tkinter (thư viện GUI tiêu chuẩn, tích hợp sẵn trong Python).</w:t>
      </w:r>
    </w:p>
    <w:p w14:paraId="036A1EDA">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quản trị CSDL: Microsoft SQL Server (một hệ quản trị CSDL mạnh mẽ, phổ biến, có khả năng mở rộng tốt).</w:t>
      </w:r>
    </w:p>
    <w:p w14:paraId="7D8C5328">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p>
    <w:p w14:paraId="30DF6AA1">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rPr>
        <w:t>*</w:t>
      </w:r>
      <w:r>
        <w:rPr>
          <w:rFonts w:hint="default" w:ascii="Times New Roman" w:hAnsi="Times New Roman" w:cs="Times New Roman"/>
          <w:b w:val="0"/>
          <w:bCs w:val="0"/>
          <w:i w:val="0"/>
          <w:iCs w:val="0"/>
          <w:sz w:val="26"/>
          <w:szCs w:val="26"/>
        </w:rPr>
        <w:t>Chương này sẽ trình bày tổng quan về các công nghệ nền tảng được sử dụng để xây dựng ứng dụng.</w:t>
      </w:r>
    </w:p>
    <w:p w14:paraId="58CE1A75">
      <w:pPr>
        <w:keepNext w:val="0"/>
        <w:keepLines w:val="0"/>
        <w:pageBreakBefore w:val="0"/>
        <w:numPr>
          <w:ilvl w:val="0"/>
          <w:numId w:val="4"/>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1"/>
        <w:rPr>
          <w:rFonts w:hint="default" w:ascii="Times New Roman" w:hAnsi="Times New Roman" w:cs="Times New Roman"/>
          <w:sz w:val="26"/>
          <w:szCs w:val="26"/>
          <w:lang w:val="en-US"/>
        </w:rPr>
      </w:pPr>
      <w:bookmarkStart w:id="14" w:name="_Toc31589"/>
      <w:bookmarkStart w:id="15" w:name="_Toc10775"/>
      <w:r>
        <w:rPr>
          <w:rFonts w:hint="default" w:ascii="Times New Roman" w:hAnsi="Times New Roman" w:cs="Times New Roman"/>
          <w:b/>
          <w:bCs/>
          <w:sz w:val="26"/>
          <w:szCs w:val="26"/>
        </w:rPr>
        <w:t>Lịch sử giải quyết vấn đề</w:t>
      </w:r>
      <w:r>
        <w:rPr>
          <w:rFonts w:hint="default" w:ascii="Times New Roman" w:hAnsi="Times New Roman" w:cs="Times New Roman"/>
          <w:b/>
          <w:bCs/>
          <w:sz w:val="26"/>
          <w:szCs w:val="26"/>
          <w:lang w:val="en-US"/>
        </w:rPr>
        <w:t>:</w:t>
      </w:r>
      <w:bookmarkEnd w:id="14"/>
      <w:bookmarkEnd w:id="15"/>
      <w:r>
        <w:rPr>
          <w:rFonts w:hint="default" w:ascii="Times New Roman" w:hAnsi="Times New Roman" w:cs="Times New Roman"/>
          <w:b/>
          <w:bCs/>
          <w:sz w:val="26"/>
          <w:szCs w:val="26"/>
          <w:lang w:val="en-US"/>
        </w:rPr>
        <w:t xml:space="preserve"> </w:t>
      </w:r>
    </w:p>
    <w:p w14:paraId="43688BFB">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Vấn đề quản lý bán hàng đã được giải quyết bởi rất nhiều giải pháp phần mềm trên thị trường, từ các phần mềm đóng gói (ví dụ: KiotViet, Sapo) đến các hệ thống ERP (Enterprise Resource Planning) phức tạp. Các giải pháp này thường được phát triển trên nền tảng Web (ASP.NET, PHP, Java) hoặc các công nghệ desktop cũ hơn (WinForms, C#).</w:t>
      </w:r>
    </w:p>
    <w:p w14:paraId="158C23C5">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Tuy nhiên, việc sử dụng Python kết hợp với Tkinter để xây dựng một ứng dụng quản lý bán hàng hoàn chỉnh là một hướng đi ít phổ biến hơn, nhưng lại rất phù hợp với mục tiêu của môn học. Tkinter cung cấp khả năng phát triển giao diện nhanh chóng mà không cần cài đặt thêm thư viện bên ngoài, trong khi Python cung cấp logic nghiệp vụ mạnh mẽ và khả năng kết nối dễ dàng với nhiều loại CSDL, bao gồm cả SQL Server. Đồ án này vận dụng thế mạnh của Python để giải quyết một bài toán thực tế.</w:t>
      </w:r>
    </w:p>
    <w:p w14:paraId="79F7FF96">
      <w:pPr>
        <w:keepNext w:val="0"/>
        <w:keepLines w:val="0"/>
        <w:pageBreakBefore w:val="0"/>
        <w:numPr>
          <w:ilvl w:val="0"/>
          <w:numId w:val="4"/>
        </w:numPr>
        <w:kinsoku/>
        <w:wordWrap/>
        <w:overflowPunct/>
        <w:topLinePunct w:val="0"/>
        <w:bidi w:val="0"/>
        <w:adjustRightInd/>
        <w:snapToGrid/>
        <w:spacing w:before="120" w:beforeAutospacing="0" w:afterAutospacing="0" w:line="288" w:lineRule="auto"/>
        <w:ind w:left="0" w:leftChars="0" w:firstLine="0" w:firstLineChars="0"/>
        <w:jc w:val="both"/>
        <w:textAlignment w:val="auto"/>
        <w:outlineLvl w:val="1"/>
        <w:rPr>
          <w:rFonts w:hint="default" w:ascii="Times New Roman" w:hAnsi="Times New Roman" w:cs="Times New Roman"/>
          <w:b/>
          <w:bCs/>
          <w:sz w:val="26"/>
          <w:szCs w:val="26"/>
          <w:lang w:val="en-US"/>
        </w:rPr>
      </w:pPr>
      <w:bookmarkStart w:id="16" w:name="_Toc627"/>
      <w:bookmarkStart w:id="17" w:name="_Toc4846"/>
      <w:r>
        <w:rPr>
          <w:rFonts w:hint="default" w:ascii="Times New Roman" w:hAnsi="Times New Roman" w:cs="Times New Roman"/>
          <w:b/>
          <w:bCs/>
          <w:sz w:val="26"/>
          <w:szCs w:val="26"/>
          <w:lang w:val="en-US"/>
        </w:rPr>
        <w:t>P</w:t>
      </w:r>
      <w:r>
        <w:rPr>
          <w:rFonts w:hint="default" w:ascii="Times New Roman" w:hAnsi="Times New Roman" w:cs="Times New Roman"/>
          <w:b/>
          <w:bCs/>
          <w:sz w:val="26"/>
          <w:szCs w:val="26"/>
        </w:rPr>
        <w:t>hương pháp nghiên cứu</w:t>
      </w:r>
      <w:r>
        <w:rPr>
          <w:rFonts w:hint="default" w:ascii="Times New Roman" w:hAnsi="Times New Roman" w:cs="Times New Roman"/>
          <w:b/>
          <w:bCs/>
          <w:sz w:val="26"/>
          <w:szCs w:val="26"/>
          <w:lang w:val="en-US"/>
        </w:rPr>
        <w:t>:</w:t>
      </w:r>
      <w:bookmarkEnd w:id="16"/>
      <w:bookmarkEnd w:id="17"/>
    </w:p>
    <w:p w14:paraId="3D5B623E">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Để hoàn thành đồ án, </w:t>
      </w:r>
      <w:r>
        <w:rPr>
          <w:rFonts w:hint="default" w:ascii="Times New Roman" w:hAnsi="Times New Roman" w:cs="Times New Roman"/>
          <w:sz w:val="26"/>
          <w:szCs w:val="26"/>
          <w:lang w:val="en-US"/>
        </w:rPr>
        <w:t>em</w:t>
      </w:r>
      <w:r>
        <w:rPr>
          <w:rFonts w:hint="default" w:ascii="Times New Roman" w:hAnsi="Times New Roman" w:cs="Times New Roman"/>
          <w:sz w:val="26"/>
          <w:szCs w:val="26"/>
        </w:rPr>
        <w:t xml:space="preserve"> đã áp dụng các phương pháp nghiên cứu sau:</w:t>
      </w:r>
    </w:p>
    <w:p w14:paraId="17E0A0EC">
      <w:pPr>
        <w:keepNext w:val="0"/>
        <w:keepLines w:val="0"/>
        <w:pageBreakBefore w:val="0"/>
        <w:numPr>
          <w:ilvl w:val="0"/>
          <w:numId w:val="6"/>
        </w:numPr>
        <w:kinsoku/>
        <w:wordWrap/>
        <w:overflowPunct/>
        <w:topLinePunct w:val="0"/>
        <w:bidi w:val="0"/>
        <w:adjustRightInd/>
        <w:snapToGrid/>
        <w:spacing w:before="120" w:beforeAutospacing="0" w:afterAutospacing="0" w:line="288" w:lineRule="auto"/>
        <w:ind w:left="420" w:leftChars="0" w:hanging="420" w:firstLineChars="0"/>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Phương pháp nghiên cứu lý thuyết:</w:t>
      </w:r>
    </w:p>
    <w:p w14:paraId="08765DD7">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Nghiên cứu tài liệu chính thống, sách, và các khóa học trực tuyến về ngôn ngữ lập trình Python, đặc biệt là cú pháp và các cấu trúc dữ liệu.</w:t>
      </w:r>
    </w:p>
    <w:p w14:paraId="04069514">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Tìm hiểu sâu về thư viện Tkinter: cách tạo các widgets (nút bấm, ô nhập liệu, bảng), quản lý bố cục (layout) và xử lý sự kiện (event handling).</w:t>
      </w:r>
    </w:p>
    <w:p w14:paraId="32587D20">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Nghiên cứu về CSDL quan hệ, ngôn ngữ truy vấn SQL, và cách thiết kế CSDL (ERD).</w:t>
      </w:r>
    </w:p>
    <w:p w14:paraId="2784135B">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Tìm hiểu về cách kết nối Python với SQL Server thông qua thư viện pyodbc.</w:t>
      </w:r>
    </w:p>
    <w:p w14:paraId="02162FDD">
      <w:pPr>
        <w:keepNext w:val="0"/>
        <w:keepLines w:val="0"/>
        <w:pageBreakBefore w:val="0"/>
        <w:numPr>
          <w:ilvl w:val="0"/>
          <w:numId w:val="6"/>
        </w:numPr>
        <w:kinsoku/>
        <w:wordWrap/>
        <w:overflowPunct/>
        <w:topLinePunct w:val="0"/>
        <w:bidi w:val="0"/>
        <w:adjustRightInd/>
        <w:snapToGrid/>
        <w:spacing w:before="120" w:beforeAutospacing="0" w:afterAutospacing="0" w:line="288" w:lineRule="auto"/>
        <w:ind w:left="420" w:leftChars="0" w:hanging="420" w:firstLineChars="0"/>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Phương pháp phân tích và thiết kế:</w:t>
      </w:r>
    </w:p>
    <w:p w14:paraId="6019F63F">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tích các yêu cầu nghiệp vụ thực tế của một cửa hàng bán lẻ.</w:t>
      </w:r>
    </w:p>
    <w:p w14:paraId="52B9CFE2">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Thiết kế sơ đồ quan hệ thực thể (ERD) cho CSDL.</w:t>
      </w:r>
    </w:p>
    <w:p w14:paraId="648030BA">
      <w:pPr>
        <w:keepNext w:val="0"/>
        <w:keepLines w:val="0"/>
        <w:pageBreakBefore w:val="0"/>
        <w:numPr>
          <w:ilvl w:val="0"/>
          <w:numId w:val="6"/>
        </w:numPr>
        <w:kinsoku/>
        <w:wordWrap/>
        <w:overflowPunct/>
        <w:topLinePunct w:val="0"/>
        <w:bidi w:val="0"/>
        <w:adjustRightInd/>
        <w:snapToGrid/>
        <w:spacing w:before="120" w:beforeAutospacing="0" w:afterAutospacing="0" w:line="288"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Phương pháp lập trình thực nghiệm:</w:t>
      </w:r>
    </w:p>
    <w:p w14:paraId="06C69714">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Tiến hành xây dựng ứng dụng theo mô hình phát triển từng bước (iterative).</w:t>
      </w:r>
    </w:p>
    <w:p w14:paraId="0D48544B">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Lập trình các module chức năng (Đăng nhập, Sản phẩm, Bán hàng, v.v.).</w:t>
      </w:r>
    </w:p>
    <w:p w14:paraId="2B7A5215">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Kiểm thử (test) từng chức năng sau khi hoàn thành để phát hiện và sửa lỗi ngay lập tức.</w:t>
      </w:r>
    </w:p>
    <w:p w14:paraId="3216A49F">
      <w:pPr>
        <w:keepNext w:val="0"/>
        <w:keepLines w:val="0"/>
        <w:pageBreakBefore w:val="0"/>
        <w:numPr>
          <w:ilvl w:val="0"/>
          <w:numId w:val="4"/>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1"/>
        <w:rPr>
          <w:rFonts w:hint="default" w:ascii="Times New Roman" w:hAnsi="Times New Roman" w:cs="Times New Roman"/>
          <w:b/>
          <w:bCs/>
          <w:sz w:val="26"/>
          <w:szCs w:val="26"/>
          <w:lang w:val="en-US"/>
        </w:rPr>
      </w:pPr>
      <w:bookmarkStart w:id="18" w:name="_Toc24615"/>
      <w:bookmarkStart w:id="19" w:name="_Toc24089"/>
      <w:r>
        <w:rPr>
          <w:rFonts w:hint="default" w:ascii="Times New Roman" w:hAnsi="Times New Roman" w:cs="Times New Roman"/>
          <w:b/>
          <w:bCs/>
          <w:sz w:val="26"/>
          <w:szCs w:val="26"/>
        </w:rPr>
        <w:t>Cơ sở lý thuyết</w:t>
      </w:r>
      <w:bookmarkEnd w:id="18"/>
      <w:bookmarkEnd w:id="19"/>
    </w:p>
    <w:p w14:paraId="13ED133C">
      <w:pPr>
        <w:keepNext w:val="0"/>
        <w:keepLines w:val="0"/>
        <w:pageBreakBefore w:val="0"/>
        <w:numPr>
          <w:ilvl w:val="1"/>
          <w:numId w:val="4"/>
        </w:numPr>
        <w:kinsoku/>
        <w:wordWrap/>
        <w:overflowPunct/>
        <w:topLinePunct w:val="0"/>
        <w:bidi w:val="0"/>
        <w:adjustRightInd/>
        <w:snapToGrid/>
        <w:spacing w:before="120" w:beforeAutospacing="0" w:afterAutospacing="0" w:line="288" w:lineRule="auto"/>
        <w:ind w:leftChars="0" w:right="0" w:rightChars="0"/>
        <w:jc w:val="both"/>
        <w:textAlignment w:val="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bookmarkStart w:id="20" w:name="_Toc4516"/>
      <w:r>
        <w:rPr>
          <w:rFonts w:hint="default" w:ascii="Times New Roman" w:hAnsi="Times New Roman" w:cs="Times New Roman"/>
          <w:b/>
          <w:bCs/>
          <w:sz w:val="26"/>
          <w:szCs w:val="26"/>
        </w:rPr>
        <w:t>Ngôn ngữ lập trình Python</w:t>
      </w:r>
      <w:bookmarkEnd w:id="20"/>
    </w:p>
    <w:p w14:paraId="0CE0DFEC">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Python là một ngôn ngữ lập trình bậc cao, thông dịch, đa mục đích, được tạo ra bởi Guido van Rossum và ra mắt lần đầu vào năm 1991. Python được thiết kế với ưu điểm là dễ đọc, dễ học và có cú pháp rõ ràng, gần gũi với ngôn ngữ tiếng Anh.</w:t>
      </w:r>
    </w:p>
    <w:p w14:paraId="037557C0">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Những đặc điểm nổi bật của Python:</w:t>
      </w:r>
    </w:p>
    <w:p w14:paraId="203DF11C">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Dễ học và dễ sử dụng: Cú pháp đơn giản giúp người mới bắt đầu nhanh chóng làm quen.</w:t>
      </w:r>
    </w:p>
    <w:p w14:paraId="613E95A1">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Đa nền tảng: Mã Python có thể chạy trên nhiều hệ điều hành khác nhau như Windows, macOS, và Linux mà không cần thay đổi.</w:t>
      </w:r>
    </w:p>
    <w:p w14:paraId="5E87A7BB">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sinh thái thư viện lớn: Python sở hữu một kho thư viện chuẩn (standard library) và thư viện của bên thứ ba (ví dụ: NumPy, Pandas, Django) vô cùng phong phú, hỗ trợ cho nhiều lĩnh vực từ phát triển web, khoa học dữ liệu, đến trí tuệ nhân tạo.</w:t>
      </w:r>
    </w:p>
    <w:p w14:paraId="41A67913">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Trong khuôn khổ đồ án, Python được sử dụng làm ngôn ngữ chính để xử lý toàn bộ logic nghiệp vụ của ứng dụng, từ xử lý sự kiện trên giao diện đến truy vấn CSDL.</w:t>
      </w:r>
    </w:p>
    <w:p w14:paraId="2906444C">
      <w:pPr>
        <w:keepNext w:val="0"/>
        <w:keepLines w:val="0"/>
        <w:pageBreakBefore w:val="0"/>
        <w:numPr>
          <w:ilvl w:val="1"/>
          <w:numId w:val="4"/>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21" w:name="_Toc6336"/>
      <w:r>
        <w:rPr>
          <w:rFonts w:hint="default" w:ascii="Times New Roman" w:hAnsi="Times New Roman" w:cs="Times New Roman"/>
          <w:b/>
          <w:bCs/>
          <w:sz w:val="26"/>
          <w:szCs w:val="26"/>
        </w:rPr>
        <w:t>Thư viện Tkinter</w:t>
      </w:r>
      <w:bookmarkEnd w:id="21"/>
    </w:p>
    <w:p w14:paraId="5470CFC8">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Tkinter (viết tắt của "Tk interface") là thư viện GUI tiêu chuẩn của Python. Nó được tích hợp sẵn trong hầu hết các bản cài đặt Python, giúp lập trình viên có thể tạo các ứng dụng desktop có giao diện đồ họa một cách nhanh chóng.</w:t>
      </w:r>
    </w:p>
    <w:p w14:paraId="35A4599F">
      <w:pPr>
        <w:keepNext w:val="0"/>
        <w:keepLines w:val="0"/>
        <w:pageBreakBefore w:val="0"/>
        <w:numPr>
          <w:ilvl w:val="0"/>
          <w:numId w:val="7"/>
        </w:numPr>
        <w:kinsoku/>
        <w:wordWrap/>
        <w:overflowPunct/>
        <w:topLinePunct w:val="0"/>
        <w:bidi w:val="0"/>
        <w:adjustRightInd/>
        <w:snapToGrid/>
        <w:spacing w:before="120" w:beforeAutospacing="0" w:afterAutospacing="0" w:line="288"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Tkinter cung cấp một tập hợp các "widgets" (thành phần giao diện) cơ bản như:</w:t>
      </w:r>
    </w:p>
    <w:p w14:paraId="2F835970">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Tk: Cửa sổ chính của ứng dụng.</w:t>
      </w:r>
    </w:p>
    <w:p w14:paraId="17848025">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Label: Nhãn hiển thị văn bản hoặc hình ảnh.</w:t>
      </w:r>
    </w:p>
    <w:p w14:paraId="62727112">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Entry: Ô nhập liệu một dòng.</w:t>
      </w:r>
    </w:p>
    <w:p w14:paraId="34FCFBA6">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Button: Nút bấm để thực thi hành động.</w:t>
      </w:r>
    </w:p>
    <w:p w14:paraId="010BC880">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Frame: Khung chứa để nhóm các widgets khác, giúp tổ chức bố cục.</w:t>
      </w:r>
    </w:p>
    <w:p w14:paraId="438FAE38">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Treeview: Một widget đa năng, thường được dùng để hiển thị dữ liệu dưới dạng bảng (giống như trong Excel).</w:t>
      </w:r>
    </w:p>
    <w:p w14:paraId="19475FB5">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p>
    <w:p w14:paraId="690589DB">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Trong đồ án này, Tkinter được sử dụng để xây dựng toàn bộ giao diện người dùng, từ cửa sổ đăng nhập, cửa sổ chính, đến các tab chức năng (Hóa đơn, Sản phẩm, v.v.). Đặc biệt, widget ttk.Treeview được sử dụng rộng rãi để hiển thị danh sách dữ liệu.</w:t>
      </w:r>
    </w:p>
    <w:p w14:paraId="7178FC63">
      <w:pPr>
        <w:keepNext w:val="0"/>
        <w:keepLines w:val="0"/>
        <w:pageBreakBefore w:val="0"/>
        <w:numPr>
          <w:ilvl w:val="1"/>
          <w:numId w:val="4"/>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Hệ quản trị Cơ sở dữ liệu Microsoft SQL Server</w:t>
      </w:r>
    </w:p>
    <w:p w14:paraId="7BB5385C">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Microsoft SQL Server là một hệ quản trị cơ sở dữ liệu quan hệ (RDBMS) được phát triển bởi Microsoft. Đây là một trong những hệ quản trị CSDL hàng đầu thế giới, được sử dụng rộng rãi trong các doanh nghiệp lớn nhờ vào hiệu năng cao, tính ổn định và khả năng bảo mật mạnh mẽ.</w:t>
      </w:r>
    </w:p>
    <w:p w14:paraId="1C4A991C">
      <w:pPr>
        <w:keepNext w:val="0"/>
        <w:keepLines w:val="0"/>
        <w:pageBreakBefore w:val="0"/>
        <w:numPr>
          <w:ilvl w:val="0"/>
          <w:numId w:val="8"/>
        </w:numPr>
        <w:kinsoku/>
        <w:wordWrap/>
        <w:overflowPunct/>
        <w:topLinePunct w:val="0"/>
        <w:bidi w:val="0"/>
        <w:adjustRightInd/>
        <w:snapToGrid/>
        <w:spacing w:before="120" w:beforeAutospacing="0" w:afterAutospacing="0" w:line="288"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đặc điểm chính:</w:t>
      </w:r>
    </w:p>
    <w:p w14:paraId="4E2131EF">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Ngôn ngữ truy vấn: Sử dụng T-SQL (Transact-SQL), một phiên bản mở rộng của SQL tiêu chuẩn, cung cấp thêm các tính năng như thủ tục lưu trữ (Stored Procedures), hàm (Functions) và triggers.</w:t>
      </w:r>
    </w:p>
    <w:p w14:paraId="4C3A9CAC">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Bảo mật: Cung cấp các cơ chế phân quyền, mã hóa dữ liệu mạnh mẽ.</w:t>
      </w:r>
    </w:p>
    <w:p w14:paraId="13B95CE6">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Khả năng mở rộng: Có khảNăng xử lý khối lượng dữ liệu lớn và số lượng giao dịch cao.</w:t>
      </w:r>
    </w:p>
    <w:p w14:paraId="1D9ABD10">
      <w:pPr>
        <w:keepNext w:val="0"/>
        <w:keepLines w:val="0"/>
        <w:pageBreakBefore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Công cụ: Đi kèm với bộ công cụ SQL Server Management Studio (SSMS), một công cụ đồ họa mạnh mẽ cho phép quản trị viên và lập trình viên thiết kế, truy vấn và quản lý CSDL một cách dễ dàng.</w:t>
      </w:r>
    </w:p>
    <w:p w14:paraId="389D708C">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p>
    <w:p w14:paraId="0C069136">
      <w:pPr>
        <w:keepNext w:val="0"/>
        <w:keepLines w:val="0"/>
        <w:pageBreakBefore w:val="0"/>
        <w:kinsoku/>
        <w:wordWrap/>
        <w:overflowPunct/>
        <w:topLinePunct w:val="0"/>
        <w:bidi w:val="0"/>
        <w:adjustRightInd/>
        <w:snapToGrid/>
        <w:spacing w:before="120" w:beforeAutospacing="0" w:afterAutospacing="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SQL Server (bản Express miễn phí) được chọn làm nơi lưu trữ toàn bộ dữ liệu của ứng dụng, bao gồm thông tin sản phẩm, khách hàng, và lịch sử giao dịch.</w:t>
      </w:r>
    </w:p>
    <w:p w14:paraId="239466BD">
      <w:pPr>
        <w:numPr>
          <w:ilvl w:val="0"/>
          <w:numId w:val="1"/>
        </w:numPr>
        <w:bidi w:val="0"/>
        <w:ind w:left="0" w:leftChars="0" w:right="0" w:rightChars="0" w:firstLine="0" w:firstLineChars="0"/>
        <w:outlineLvl w:val="0"/>
        <w:rPr>
          <w:rFonts w:hint="default" w:ascii="Times New Roman" w:hAnsi="Times New Roman" w:cs="Times New Roman"/>
          <w:b/>
          <w:bCs/>
          <w:sz w:val="26"/>
          <w:szCs w:val="26"/>
          <w:lang w:val="en-US"/>
        </w:rPr>
      </w:pPr>
      <w:bookmarkStart w:id="22" w:name="_Toc32421"/>
      <w:bookmarkStart w:id="23" w:name="_Toc5486"/>
      <w:r>
        <w:rPr>
          <w:rFonts w:hint="default" w:ascii="Times New Roman" w:hAnsi="Times New Roman" w:cs="Times New Roman"/>
          <w:b/>
          <w:bCs/>
          <w:sz w:val="26"/>
          <w:szCs w:val="26"/>
          <w:lang w:val="en-US"/>
        </w:rPr>
        <w:t>THIẾT KẾ HỆ THỐNG VÀ GIAO DIỆN</w:t>
      </w:r>
      <w:bookmarkEnd w:id="22"/>
      <w:bookmarkEnd w:id="23"/>
    </w:p>
    <w:p w14:paraId="7FDF6A5F">
      <w:pPr>
        <w:numPr>
          <w:ilvl w:val="0"/>
          <w:numId w:val="9"/>
        </w:numPr>
        <w:bidi w:val="0"/>
        <w:ind w:leftChars="0" w:right="0" w:rightChars="0"/>
        <w:outlineLvl w:val="1"/>
        <w:rPr>
          <w:rFonts w:hint="default" w:ascii="Times New Roman" w:hAnsi="Times New Roman" w:cs="Times New Roman"/>
          <w:b/>
          <w:bCs/>
          <w:sz w:val="26"/>
          <w:szCs w:val="26"/>
          <w:lang w:val="en-US"/>
        </w:rPr>
      </w:pPr>
      <w:bookmarkStart w:id="24" w:name="_Toc16946"/>
      <w:bookmarkStart w:id="25" w:name="_Toc31230"/>
      <w:r>
        <w:rPr>
          <w:rFonts w:hint="default" w:ascii="Times New Roman" w:hAnsi="Times New Roman" w:cs="Times New Roman"/>
          <w:b/>
          <w:bCs/>
          <w:sz w:val="26"/>
          <w:szCs w:val="26"/>
          <w:lang w:val="en-US"/>
        </w:rPr>
        <w:t>Các chức năng:</w:t>
      </w:r>
      <w:bookmarkEnd w:id="24"/>
      <w:bookmarkEnd w:id="25"/>
    </w:p>
    <w:p w14:paraId="17AF8F58">
      <w:pPr>
        <w:numPr>
          <w:ilvl w:val="0"/>
          <w:numId w:val="10"/>
        </w:numPr>
        <w:bidi w:val="0"/>
        <w:ind w:left="420" w:leftChars="0" w:right="0" w:righ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Quản lý Hóa Đơn (Bán hàng)</w:t>
      </w:r>
    </w:p>
    <w:p w14:paraId="50670D20">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Thêm Hóa Đơn: Giao diện trực quan 2 bảng (Kho và Giỏ hàng) với tính năng kiểm tra và trừ tồn kho tạm thời. Hỗ trợ thêm khách hàng mới.</w:t>
      </w:r>
    </w:p>
    <w:p w14:paraId="5DA6F939">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Xóa Hóa Đơn: Hỗ trợ chọn và xóa nhiều hóa đơn. Tồn kho sản phẩm sẽ được tự động hoàn trả (Trigger CSDL).</w:t>
      </w:r>
    </w:p>
    <w:p w14:paraId="435FD7D2">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Xuất Hóa Đơn: Cho phép xuất hóa đơn đã chọn ra tệp tin Microsoft Word (.docx).</w:t>
      </w:r>
    </w:p>
    <w:p w14:paraId="3F5D28D1">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Xem Chi Tiết: Nháy đúp vào hóa đơn để xem chi tiết.</w:t>
      </w:r>
    </w:p>
    <w:p w14:paraId="65F0CED3">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Tìm kiếm &amp; Lọc: Tìm theo Mã HĐ/Mã KH và lọc theo khoảng ngày.</w:t>
      </w:r>
    </w:p>
    <w:p w14:paraId="2C6032A8">
      <w:pPr>
        <w:numPr>
          <w:ilvl w:val="0"/>
          <w:numId w:val="10"/>
        </w:numPr>
        <w:bidi w:val="0"/>
        <w:ind w:left="420" w:leftChars="0" w:right="0" w:righ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Quản lý Phiếu Nhập (Mua hàng)</w:t>
      </w:r>
    </w:p>
    <w:p w14:paraId="4887ADFE">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Thêm Phiếu Nhập: Giao diện 2 bảng (Sản phẩm và Phiếu nhập) với tính năng theo dõi tồn kho tạm thời.</w:t>
      </w:r>
    </w:p>
    <w:p w14:paraId="57B9BAE6">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Xóa Phiếu Nhập: Hỗ trợ chọn và xóa nhiều phiếu nhập. Tồn kho sản phẩm sẽ bị tự động trừ đi (Trigger CSDL).</w:t>
      </w:r>
    </w:p>
    <w:p w14:paraId="0D8B9FDE">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Xuất Phiếu Nhập: Cho phép xuất phiếu nhập đã chọn ra tệp tin Microsoft Word (.docx).</w:t>
      </w:r>
    </w:p>
    <w:p w14:paraId="6E961350">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Tự động cập nhật: Khi Lưu phiếu nhập, CSDL tự động:</w:t>
      </w:r>
    </w:p>
    <w:p w14:paraId="5230740D">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Cộng tồn kho.</w:t>
      </w:r>
    </w:p>
    <w:p w14:paraId="1DFB65C9">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Tính và cập nhật giá bán mới (Giá bán = Giá nhập * 1.3).</w:t>
      </w:r>
    </w:p>
    <w:p w14:paraId="4532032A">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Xem Chi Tiết: Nháy đúp vào phiếu nhập để xem chi tiết.</w:t>
      </w:r>
    </w:p>
    <w:p w14:paraId="049D2A41">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Tìm kiếm &amp; Lọc: Tìm theo Số PN/Nguồn nhập và lọc theo khoảng ngày.</w:t>
      </w:r>
    </w:p>
    <w:p w14:paraId="474D23BE">
      <w:pPr>
        <w:numPr>
          <w:ilvl w:val="0"/>
          <w:numId w:val="10"/>
        </w:numPr>
        <w:bidi w:val="0"/>
        <w:ind w:left="420" w:leftChars="0" w:right="0" w:righ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Quản lý Sản Phẩm</w:t>
      </w:r>
    </w:p>
    <w:p w14:paraId="611BCC0C">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Thêm/Sửa/Xóa:</w:t>
      </w:r>
    </w:p>
    <w:p w14:paraId="4E6EA062">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Thêm: Thêm sản phẩm mới (tồn kho và giá bán mặc định là 0).</w:t>
      </w:r>
    </w:p>
    <w:p w14:paraId="335A07EB">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Sửa: Cho phép sửa thông tin mô tả và Đơn giá bán của sản phẩm.</w:t>
      </w:r>
    </w:p>
    <w:p w14:paraId="7B0EE65E">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Xóa: Hỗ trợ xóa nhiều sản phẩm (nếu sản phẩm chưa phát sinh giao dịch).</w:t>
      </w:r>
    </w:p>
    <w:p w14:paraId="4B9983B6">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Đổi giá hàng loạt: Chọn nhiều sản phẩm và cập nhật giá đồng loạt theo phần trăm (%).</w:t>
      </w:r>
    </w:p>
    <w:p w14:paraId="65863D45">
      <w:pPr>
        <w:numPr>
          <w:ilvl w:val="0"/>
          <w:numId w:val="0"/>
        </w:numPr>
        <w:bidi w:val="0"/>
        <w:ind w:right="0" w:rightChars="0" w:firstLine="720" w:firstLineChars="0"/>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 Tìm kiếm &amp; Lọc: Tìm kiếm (Mã/Tên/Công dụng), Lọc tự động (Phân loại) và Lọc theo khoảng giá.</w:t>
      </w:r>
    </w:p>
    <w:p w14:paraId="4B6F617B">
      <w:pPr>
        <w:numPr>
          <w:ilvl w:val="0"/>
          <w:numId w:val="10"/>
        </w:numPr>
        <w:bidi w:val="0"/>
        <w:ind w:left="420" w:leftChars="0" w:right="0" w:righ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Quản lý Khách Hàng</w:t>
      </w:r>
    </w:p>
    <w:p w14:paraId="34745305">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Thêm/Sửa/Xóa: Quản lý thông tin khách hàng (Họ tên, SĐT, Giới tính, Quê quán). Hỗ trợ xóa nhiều.</w:t>
      </w:r>
    </w:p>
    <w:p w14:paraId="620F8614">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Xem Lịch sử Giao dịch: Nháy đúp vào một khách hàng để mở cửa sổ mới hiển thị toàn bộ lịch sử hóa đơn của khách hàng đó.</w:t>
      </w:r>
    </w:p>
    <w:p w14:paraId="537C5F2D">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Top 3 Chi tiêu: Hiển thị 3 khách hàng có tổng chi tiêu cao nhất.</w:t>
      </w:r>
    </w:p>
    <w:p w14:paraId="529073E0">
      <w:pPr>
        <w:numPr>
          <w:ilvl w:val="0"/>
          <w:numId w:val="0"/>
        </w:numPr>
        <w:bidi w:val="0"/>
        <w:ind w:right="0" w:rightChars="0" w:firstLine="720" w:firstLineChars="0"/>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 Tìm kiếm &amp; Lọc: Tìm kiếm (Mã/Tên/SĐT) và Lọc tự động (Quê quán).</w:t>
      </w:r>
    </w:p>
    <w:p w14:paraId="1F9F7A04">
      <w:pPr>
        <w:numPr>
          <w:ilvl w:val="0"/>
          <w:numId w:val="10"/>
        </w:numPr>
        <w:bidi w:val="0"/>
        <w:ind w:left="420" w:leftChars="0" w:right="0" w:righ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Báo cáo Thu Chi</w:t>
      </w:r>
    </w:p>
    <w:p w14:paraId="2B4B0B27">
      <w:pPr>
        <w:numPr>
          <w:ilvl w:val="0"/>
          <w:numId w:val="0"/>
        </w:numPr>
        <w:bidi w:val="0"/>
        <w:ind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-Hiển thị so sánh:</w:t>
      </w:r>
    </w:p>
    <w:p w14:paraId="65DFA2E5">
      <w:pPr>
        <w:numPr>
          <w:ilvl w:val="0"/>
          <w:numId w:val="0"/>
        </w:numPr>
        <w:bidi w:val="0"/>
        <w:ind w:left="720"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+Tổng Thu: Tiền bán hàng (từ Hóa Đơn).</w:t>
      </w:r>
    </w:p>
    <w:p w14:paraId="12C4BE91">
      <w:pPr>
        <w:numPr>
          <w:ilvl w:val="0"/>
          <w:numId w:val="0"/>
        </w:numPr>
        <w:bidi w:val="0"/>
        <w:ind w:left="720"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+Tổng Chi: Tiền nhập hàng (từ Phiếu Nhập).</w:t>
      </w:r>
    </w:p>
    <w:p w14:paraId="1D8741DC">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Biểu đồ cột: Trực quan hóa Thu/Chi và Lợi nhuận (Lợi nhuận được tô màu xanh/đỏ trong bảng).</w:t>
      </w:r>
    </w:p>
    <w:p w14:paraId="15A0CB52">
      <w:pPr>
        <w:numPr>
          <w:ilvl w:val="0"/>
          <w:numId w:val="0"/>
        </w:numPr>
        <w:bidi w:val="0"/>
        <w:ind w:leftChars="0" w:right="0" w:rightChars="0" w:firstLine="720" w:firstLineChars="0"/>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 Lọc linh hoạt: Xem báo cáo theo Ngày, Tháng, hoặc Năm.</w:t>
      </w:r>
    </w:p>
    <w:p w14:paraId="4A5A1739">
      <w:pPr>
        <w:numPr>
          <w:ilvl w:val="0"/>
          <w:numId w:val="10"/>
        </w:numPr>
        <w:bidi w:val="0"/>
        <w:ind w:left="420" w:leftChars="0" w:right="0" w:righ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Tính năng chung</w:t>
      </w:r>
    </w:p>
    <w:p w14:paraId="05947F65">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Sao lưu (Backup): Cho phép người dùng lưu một bản sao lưu (.bak) của CSDL ra thư mục /Backup bất cứ lúc nào.</w:t>
      </w:r>
    </w:p>
    <w:p w14:paraId="3AC844A6">
      <w:pPr>
        <w:numPr>
          <w:ilvl w:val="0"/>
          <w:numId w:val="0"/>
        </w:numPr>
        <w:bidi w:val="0"/>
        <w:ind w:leftChars="0" w:right="0" w:righ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Giao diện: Hỗ trợ chọn nhiều dòng bằng cách kết hợp chuột và phím Shift hoặc Ctrl (chọn mở rộng) trên tất cả các bảng. Hỗ trợ sắp xếp (sort) dữ liệu khi nhấn vào tiêu đề cột.</w:t>
      </w:r>
    </w:p>
    <w:p w14:paraId="73921AA5">
      <w:pPr>
        <w:numPr>
          <w:ilvl w:val="0"/>
          <w:numId w:val="9"/>
        </w:numPr>
        <w:bidi w:val="0"/>
        <w:ind w:left="0" w:leftChars="0" w:right="0" w:rightChars="0" w:firstLine="0" w:firstLineChars="0"/>
        <w:outlineLvl w:val="1"/>
        <w:rPr>
          <w:rFonts w:hint="default" w:ascii="Times New Roman" w:hAnsi="Times New Roman" w:cs="Times New Roman"/>
          <w:b/>
          <w:bCs/>
          <w:sz w:val="26"/>
          <w:szCs w:val="26"/>
          <w:lang w:val="en-US"/>
        </w:rPr>
      </w:pPr>
      <w:bookmarkStart w:id="26" w:name="_Toc25800"/>
      <w:bookmarkStart w:id="27" w:name="_Toc11209"/>
      <w:r>
        <w:rPr>
          <w:rFonts w:hint="default" w:ascii="Times New Roman" w:hAnsi="Times New Roman" w:cs="Times New Roman"/>
          <w:b/>
          <w:bCs/>
          <w:sz w:val="26"/>
          <w:szCs w:val="26"/>
          <w:lang w:val="en-US"/>
        </w:rPr>
        <w:t>Thiết kế giao diện:</w:t>
      </w:r>
      <w:bookmarkEnd w:id="26"/>
      <w:bookmarkEnd w:id="27"/>
    </w:p>
    <w:p w14:paraId="4FC54858">
      <w:pPr>
        <w:numPr>
          <w:ilvl w:val="0"/>
          <w:numId w:val="0"/>
        </w:numPr>
        <w:bidi w:val="0"/>
        <w:ind w:leftChars="0" w:right="0" w:righ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Cần có:</w:t>
      </w:r>
    </w:p>
    <w:p w14:paraId="4C9290F9">
      <w:pPr>
        <w:keepNext w:val="0"/>
        <w:keepLines w:val="0"/>
        <w:pageBreakBefore w:val="0"/>
        <w:numPr>
          <w:ilvl w:val="0"/>
          <w:numId w:val="11"/>
        </w:numPr>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đăng nhập</w:t>
      </w:r>
    </w:p>
    <w:p w14:paraId="4E3B49CC">
      <w:pPr>
        <w:keepNext w:val="0"/>
        <w:keepLines w:val="0"/>
        <w:pageBreakBefore w:val="0"/>
        <w:numPr>
          <w:ilvl w:val="0"/>
          <w:numId w:val="11"/>
        </w:numPr>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quản lí hóa đơn</w:t>
      </w:r>
    </w:p>
    <w:p w14:paraId="7C0FEE2F">
      <w:pPr>
        <w:keepNext w:val="0"/>
        <w:keepLines w:val="0"/>
        <w:pageBreakBefore w:val="0"/>
        <w:numPr>
          <w:ilvl w:val="0"/>
          <w:numId w:val="11"/>
        </w:numPr>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quản lí phiếu xuất</w:t>
      </w:r>
    </w:p>
    <w:p w14:paraId="109BB278">
      <w:pPr>
        <w:keepNext w:val="0"/>
        <w:keepLines w:val="0"/>
        <w:pageBreakBefore w:val="0"/>
        <w:numPr>
          <w:ilvl w:val="0"/>
          <w:numId w:val="11"/>
        </w:numPr>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quản lí sản phẩm nông dược</w:t>
      </w:r>
    </w:p>
    <w:p w14:paraId="7B2CA78D">
      <w:pPr>
        <w:keepNext w:val="0"/>
        <w:keepLines w:val="0"/>
        <w:pageBreakBefore w:val="0"/>
        <w:numPr>
          <w:ilvl w:val="0"/>
          <w:numId w:val="11"/>
        </w:numPr>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quản lí khách hàng</w:t>
      </w:r>
    </w:p>
    <w:p w14:paraId="1141ABE0">
      <w:pPr>
        <w:keepNext w:val="0"/>
        <w:keepLines w:val="0"/>
        <w:pageBreakBefore w:val="0"/>
        <w:numPr>
          <w:ilvl w:val="0"/>
          <w:numId w:val="11"/>
        </w:numPr>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quản lí thu chi</w:t>
      </w:r>
    </w:p>
    <w:p w14:paraId="76E910D3">
      <w:pPr>
        <w:keepNext w:val="0"/>
        <w:keepLines w:val="0"/>
        <w:pageBreakBefore w:val="0"/>
        <w:numPr>
          <w:ilvl w:val="0"/>
          <w:numId w:val="1"/>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0"/>
        <w:rPr>
          <w:rFonts w:hint="default" w:ascii="Times New Roman" w:hAnsi="Times New Roman" w:cs="Times New Roman"/>
          <w:b/>
          <w:bCs/>
          <w:sz w:val="26"/>
          <w:szCs w:val="26"/>
          <w:lang w:val="en-US"/>
        </w:rPr>
      </w:pPr>
      <w:bookmarkStart w:id="28" w:name="_Toc8725"/>
      <w:bookmarkStart w:id="29" w:name="_Toc24141"/>
      <w:r>
        <w:rPr>
          <w:rFonts w:hint="default" w:ascii="Times New Roman" w:hAnsi="Times New Roman" w:cs="Times New Roman"/>
          <w:b/>
          <w:bCs/>
          <w:sz w:val="26"/>
          <w:szCs w:val="26"/>
          <w:lang w:val="en-US"/>
        </w:rPr>
        <w:t>XÂY DỰNG ỨNG DỤNG, DEMO CODE VÀ KẾT QUẢ ĐẠT ĐƯỢC</w:t>
      </w:r>
      <w:bookmarkEnd w:id="28"/>
      <w:bookmarkEnd w:id="29"/>
    </w:p>
    <w:p w14:paraId="6ECDD80D">
      <w:pPr>
        <w:keepNext w:val="0"/>
        <w:keepLines w:val="0"/>
        <w:pageBreakBefore w:val="0"/>
        <w:numPr>
          <w:ilvl w:val="0"/>
          <w:numId w:val="12"/>
        </w:numPr>
        <w:kinsoku/>
        <w:wordWrap/>
        <w:overflowPunct/>
        <w:topLinePunct w:val="0"/>
        <w:bidi w:val="0"/>
        <w:adjustRightInd/>
        <w:snapToGrid/>
        <w:spacing w:before="120" w:beforeAutospacing="0" w:afterAutospacing="0" w:line="288" w:lineRule="auto"/>
        <w:ind w:leftChars="0" w:right="0" w:rightChars="0"/>
        <w:jc w:val="both"/>
        <w:textAlignment w:val="auto"/>
        <w:outlineLvl w:val="1"/>
        <w:rPr>
          <w:rFonts w:hint="default" w:ascii="Times New Roman" w:hAnsi="Times New Roman" w:cs="Times New Roman"/>
          <w:b/>
          <w:bCs/>
          <w:sz w:val="26"/>
          <w:szCs w:val="26"/>
          <w:lang w:val="en-US"/>
        </w:rPr>
      </w:pPr>
      <w:bookmarkStart w:id="30" w:name="_Toc31771"/>
      <w:bookmarkStart w:id="31" w:name="_Toc29856"/>
      <w:r>
        <w:rPr>
          <w:rFonts w:hint="default" w:ascii="Times New Roman" w:hAnsi="Times New Roman" w:cs="Times New Roman"/>
          <w:b/>
          <w:bCs/>
          <w:sz w:val="26"/>
          <w:szCs w:val="26"/>
          <w:lang w:val="en-US"/>
        </w:rPr>
        <w:t>CÁC BƯỚC XÂY DỰNG ỨNG DỤNG</w:t>
      </w:r>
      <w:bookmarkEnd w:id="30"/>
      <w:bookmarkEnd w:id="31"/>
    </w:p>
    <w:p w14:paraId="4BAEB050">
      <w:pPr>
        <w:pStyle w:val="9"/>
        <w:keepNext w:val="0"/>
        <w:keepLines w:val="0"/>
        <w:pageBreakBefore w:val="0"/>
        <w:widowControl/>
        <w:suppressLineNumbers w:val="0"/>
        <w:kinsoku/>
        <w:wordWrap/>
        <w:overflowPunct/>
        <w:topLinePunct w:val="0"/>
        <w:bidi w:val="0"/>
        <w:adjustRightInd/>
        <w:snapToGrid/>
        <w:spacing w:before="120" w:beforeAutospacing="0" w:afterAutospacing="0" w:line="288"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Để xây dựng ứng dụng </w:t>
      </w:r>
      <w:r>
        <w:rPr>
          <w:rFonts w:hint="default" w:ascii="Times New Roman" w:hAnsi="Times New Roman" w:cs="Times New Roman"/>
          <w:b/>
          <w:bCs/>
          <w:sz w:val="26"/>
          <w:szCs w:val="26"/>
        </w:rPr>
        <w:t>Quản lý cửa hàng mua bán thuốc nông dược</w:t>
      </w:r>
      <w:r>
        <w:rPr>
          <w:rFonts w:hint="default" w:ascii="Times New Roman" w:hAnsi="Times New Roman" w:cs="Times New Roman"/>
          <w:sz w:val="26"/>
          <w:szCs w:val="26"/>
        </w:rPr>
        <w:t xml:space="preserve"> bằng Python, Tkinter và </w:t>
      </w:r>
      <w:r>
        <w:rPr>
          <w:rFonts w:hint="default" w:ascii="Times New Roman" w:hAnsi="Times New Roman" w:cs="Times New Roman"/>
          <w:b/>
          <w:bCs/>
          <w:sz w:val="26"/>
          <w:szCs w:val="26"/>
        </w:rPr>
        <w:t>Microsoft SQL Server</w:t>
      </w:r>
      <w:r>
        <w:rPr>
          <w:rFonts w:hint="default" w:ascii="Times New Roman" w:hAnsi="Times New Roman" w:cs="Times New Roman"/>
          <w:sz w:val="26"/>
          <w:szCs w:val="26"/>
        </w:rPr>
        <w:t xml:space="preserve">, cần cài đặt các thư viện cần thiết, thiết kế cơ sở dữ liệu </w:t>
      </w:r>
      <w:r>
        <w:rPr>
          <w:rFonts w:hint="default" w:ascii="Times New Roman" w:hAnsi="Times New Roman" w:cs="Times New Roman"/>
          <w:b/>
          <w:bCs/>
          <w:sz w:val="26"/>
          <w:szCs w:val="26"/>
        </w:rPr>
        <w:t>SQL Server</w:t>
      </w:r>
      <w:r>
        <w:rPr>
          <w:rFonts w:hint="default" w:ascii="Times New Roman" w:hAnsi="Times New Roman" w:cs="Times New Roman"/>
          <w:sz w:val="26"/>
          <w:szCs w:val="26"/>
        </w:rPr>
        <w:t xml:space="preserve"> để lưu trữ thông tin (sản phẩm, hóa đơn, khách hàng, v.v.), sử dụng Tkinter để tạo giao diện người dùng, và kết hợp Python với thư viện </w:t>
      </w:r>
      <w:r>
        <w:rPr>
          <w:rFonts w:hint="default" w:ascii="Times New Roman" w:hAnsi="Times New Roman" w:cs="Times New Roman"/>
          <w:b/>
          <w:bCs/>
          <w:sz w:val="26"/>
          <w:szCs w:val="26"/>
        </w:rPr>
        <w:t>pyodbc</w:t>
      </w:r>
      <w:r>
        <w:rPr>
          <w:rFonts w:hint="default" w:ascii="Times New Roman" w:hAnsi="Times New Roman" w:cs="Times New Roman"/>
          <w:sz w:val="26"/>
          <w:szCs w:val="26"/>
        </w:rPr>
        <w:t xml:space="preserve"> để thực hiện các thao tác như thêm, xóa, sửa, và hiển thị danh sách.</w:t>
      </w:r>
    </w:p>
    <w:p w14:paraId="255917A8">
      <w:pPr>
        <w:pStyle w:val="9"/>
        <w:keepNext w:val="0"/>
        <w:keepLines w:val="0"/>
        <w:pageBreakBefore w:val="0"/>
        <w:widowControl/>
        <w:numPr>
          <w:ilvl w:val="1"/>
          <w:numId w:val="12"/>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outlineLvl w:val="2"/>
        <w:rPr>
          <w:rFonts w:hint="default" w:ascii="Times New Roman" w:hAnsi="Times New Roman" w:cs="Times New Roman"/>
          <w:b/>
          <w:bCs/>
          <w:sz w:val="26"/>
          <w:szCs w:val="26"/>
          <w:lang w:val="en-US"/>
        </w:rPr>
      </w:pPr>
      <w:bookmarkStart w:id="32" w:name="_Toc4953"/>
      <w:r>
        <w:rPr>
          <w:rFonts w:hint="default" w:ascii="Times New Roman" w:hAnsi="Times New Roman" w:cs="Times New Roman"/>
          <w:b/>
          <w:bCs/>
          <w:sz w:val="26"/>
          <w:szCs w:val="26"/>
          <w:lang w:val="en-US"/>
        </w:rPr>
        <w:t>Cài đặt các ứng dụng và thư viện cần thiết:</w:t>
      </w:r>
      <w:bookmarkEnd w:id="32"/>
    </w:p>
    <w:p w14:paraId="4884277B">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Yêu cầu cài đặt các ứng dụng:</w:t>
      </w:r>
    </w:p>
    <w:p w14:paraId="390EF086">
      <w:pPr>
        <w:pStyle w:val="9"/>
        <w:keepNext w:val="0"/>
        <w:keepLines w:val="0"/>
        <w:pageBreakBefore w:val="0"/>
        <w:widowControl/>
        <w:numPr>
          <w:ilvl w:val="0"/>
          <w:numId w:val="13"/>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Python 3.x và pip.</w:t>
      </w:r>
    </w:p>
    <w:p w14:paraId="1092810C">
      <w:pPr>
        <w:pStyle w:val="9"/>
        <w:keepNext w:val="0"/>
        <w:keepLines w:val="0"/>
        <w:pageBreakBefore w:val="0"/>
        <w:widowControl/>
        <w:numPr>
          <w:ilvl w:val="0"/>
          <w:numId w:val="13"/>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Microsoft SQL Server (ví dụ: bản Express) và SQL Server Management Studio (SSMS).</w:t>
      </w:r>
    </w:p>
    <w:p w14:paraId="0375ECF5">
      <w:pPr>
        <w:pStyle w:val="9"/>
        <w:keepNext w:val="0"/>
        <w:keepLines w:val="0"/>
        <w:pageBreakBefore w:val="0"/>
        <w:widowControl/>
        <w:numPr>
          <w:ilvl w:val="0"/>
          <w:numId w:val="13"/>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Microsoft ODBC Driver 17 for SQL Server (Bắt buộc).</w:t>
      </w:r>
    </w:p>
    <w:p w14:paraId="4107A4C9">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Cài đặt thư viện:</w:t>
      </w:r>
    </w:p>
    <w:p w14:paraId="43F62663">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Dùng câu lệnh sau:</w:t>
      </w:r>
    </w:p>
    <w:p w14:paraId="55C9CEFC">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firstLine="131" w:firstLineChars="5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pip install pyodbc tkcalendar pandas numpy matplotlib python-docx</w:t>
      </w:r>
    </w:p>
    <w:p w14:paraId="0BCD4240">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Dòng lệnh này dùng pip (trình cài đặt của Python) để cài đặt 6 thư viện:</w:t>
      </w:r>
    </w:p>
    <w:p w14:paraId="7F8595BC">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pyodbc</w:t>
      </w:r>
      <w:r>
        <w:rPr>
          <w:rFonts w:hint="default" w:ascii="Times New Roman" w:hAnsi="Times New Roman" w:cs="Times New Roman"/>
          <w:b w:val="0"/>
          <w:bCs w:val="0"/>
          <w:sz w:val="26"/>
          <w:szCs w:val="26"/>
          <w:lang w:val="en-US"/>
        </w:rPr>
        <w:t>: Kết nối CSDL (SQL Server).</w:t>
      </w:r>
    </w:p>
    <w:p w14:paraId="14C95642">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tkcalendar</w:t>
      </w:r>
      <w:r>
        <w:rPr>
          <w:rFonts w:hint="default" w:ascii="Times New Roman" w:hAnsi="Times New Roman" w:cs="Times New Roman"/>
          <w:b w:val="0"/>
          <w:bCs w:val="0"/>
          <w:sz w:val="26"/>
          <w:szCs w:val="26"/>
          <w:lang w:val="en-US"/>
        </w:rPr>
        <w:t>: Tạo lịch chọn ngày tháng.</w:t>
      </w:r>
    </w:p>
    <w:p w14:paraId="66B7C802">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pandas</w:t>
      </w:r>
      <w:r>
        <w:rPr>
          <w:rFonts w:hint="default" w:ascii="Times New Roman" w:hAnsi="Times New Roman" w:cs="Times New Roman"/>
          <w:b w:val="0"/>
          <w:bCs w:val="0"/>
          <w:sz w:val="26"/>
          <w:szCs w:val="26"/>
          <w:lang w:val="en-US"/>
        </w:rPr>
        <w:t>: Phân tích dữ liệu (để làm báo cáo).</w:t>
      </w:r>
    </w:p>
    <w:p w14:paraId="2F3509CF">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numpy</w:t>
      </w:r>
      <w:r>
        <w:rPr>
          <w:rFonts w:hint="default" w:ascii="Times New Roman" w:hAnsi="Times New Roman" w:cs="Times New Roman"/>
          <w:b w:val="0"/>
          <w:bCs w:val="0"/>
          <w:sz w:val="26"/>
          <w:szCs w:val="26"/>
          <w:lang w:val="en-US"/>
        </w:rPr>
        <w:t>: Hỗ trợ tính toán (cho pandas).</w:t>
      </w:r>
    </w:p>
    <w:p w14:paraId="2C597AF4">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matplotlib</w:t>
      </w:r>
      <w:r>
        <w:rPr>
          <w:rFonts w:hint="default" w:ascii="Times New Roman" w:hAnsi="Times New Roman" w:cs="Times New Roman"/>
          <w:b w:val="0"/>
          <w:bCs w:val="0"/>
          <w:sz w:val="26"/>
          <w:szCs w:val="26"/>
          <w:lang w:val="en-US"/>
        </w:rPr>
        <w:t>: Vẽ biểu đồ (cho báo cáo).</w:t>
      </w:r>
    </w:p>
    <w:p w14:paraId="09267817">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python-docx</w:t>
      </w:r>
      <w:r>
        <w:rPr>
          <w:rFonts w:hint="default" w:ascii="Times New Roman" w:hAnsi="Times New Roman" w:cs="Times New Roman"/>
          <w:b w:val="0"/>
          <w:bCs w:val="0"/>
          <w:sz w:val="26"/>
          <w:szCs w:val="26"/>
          <w:lang w:val="en-US"/>
        </w:rPr>
        <w:t>: Xuất file Word (.docx).</w:t>
      </w:r>
    </w:p>
    <w:p w14:paraId="13B78FBC">
      <w:pPr>
        <w:pStyle w:val="9"/>
        <w:keepNext w:val="0"/>
        <w:keepLines w:val="0"/>
        <w:pageBreakBefore w:val="0"/>
        <w:widowControl/>
        <w:numPr>
          <w:ilvl w:val="1"/>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33" w:name="_Toc4879"/>
      <w:r>
        <w:rPr>
          <w:rFonts w:hint="default" w:ascii="Times New Roman" w:hAnsi="Times New Roman" w:cs="Times New Roman"/>
          <w:b/>
          <w:bCs/>
          <w:sz w:val="26"/>
          <w:szCs w:val="26"/>
          <w:lang w:val="en-US"/>
        </w:rPr>
        <w:t>Thiết kế CSDL SQLServer:</w:t>
      </w:r>
      <w:bookmarkEnd w:id="33"/>
    </w:p>
    <w:p w14:paraId="00C12892">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Mở SQLServer rồi tạo database</w:t>
      </w:r>
      <w:r>
        <w:rPr>
          <w:rFonts w:hint="default" w:ascii="Times New Roman" w:hAnsi="Times New Roman" w:cs="Times New Roman"/>
          <w:b/>
          <w:bCs/>
          <w:sz w:val="26"/>
          <w:szCs w:val="26"/>
          <w:lang w:val="en-US"/>
        </w:rPr>
        <w:t xml:space="preserve"> QuanLyNongDuoc</w:t>
      </w:r>
    </w:p>
    <w:p w14:paraId="2AA141D9">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Gồm các bảng sau:</w:t>
      </w:r>
    </w:p>
    <w:p w14:paraId="0EEEDBB5">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firstLine="720" w:firstLine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695700" cy="2943225"/>
            <wp:effectExtent l="0" t="0" r="7620" b="1333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9"/>
                    <a:stretch>
                      <a:fillRect/>
                    </a:stretch>
                  </pic:blipFill>
                  <pic:spPr>
                    <a:xfrm>
                      <a:off x="0" y="0"/>
                      <a:ext cx="3695700" cy="2943225"/>
                    </a:xfrm>
                    <a:prstGeom prst="rect">
                      <a:avLst/>
                    </a:prstGeom>
                    <a:noFill/>
                    <a:ln>
                      <a:noFill/>
                    </a:ln>
                  </pic:spPr>
                </pic:pic>
              </a:graphicData>
            </a:graphic>
          </wp:inline>
        </w:drawing>
      </w:r>
    </w:p>
    <w:p w14:paraId="53085DE1">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firstLine="720" w:firstLine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34" w:name="_Toc26927"/>
      <w:bookmarkStart w:id="35" w:name="_Toc11781"/>
      <w:bookmarkStart w:id="36" w:name="_Toc30102"/>
      <w:r>
        <w:rPr>
          <w:rFonts w:hint="default" w:ascii="Times New Roman" w:hAnsi="Times New Roman" w:cs="Times New Roman"/>
          <w:sz w:val="26"/>
          <w:szCs w:val="26"/>
          <w:lang w:val="en-US"/>
        </w:rPr>
        <w:t>. Cấu trúc cây thư mục CSDL</w:t>
      </w:r>
      <w:bookmarkEnd w:id="34"/>
      <w:bookmarkEnd w:id="35"/>
      <w:bookmarkEnd w:id="36"/>
    </w:p>
    <w:p w14:paraId="49F5BBCA">
      <w:pPr>
        <w:pStyle w:val="9"/>
        <w:keepNext w:val="0"/>
        <w:keepLines w:val="0"/>
        <w:pageBreakBefore w:val="0"/>
        <w:widowControl/>
        <w:numPr>
          <w:ilvl w:val="0"/>
          <w:numId w:val="14"/>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Bảng KhachHang:</w:t>
      </w:r>
    </w:p>
    <w:p w14:paraId="0DCDDE06">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9700" cy="2129155"/>
            <wp:effectExtent l="0" t="0" r="7620" b="4445"/>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10"/>
                    <a:stretch>
                      <a:fillRect/>
                    </a:stretch>
                  </pic:blipFill>
                  <pic:spPr>
                    <a:xfrm>
                      <a:off x="0" y="0"/>
                      <a:ext cx="5219700" cy="2129155"/>
                    </a:xfrm>
                    <a:prstGeom prst="rect">
                      <a:avLst/>
                    </a:prstGeom>
                    <a:noFill/>
                    <a:ln>
                      <a:noFill/>
                    </a:ln>
                  </pic:spPr>
                </pic:pic>
              </a:graphicData>
            </a:graphic>
          </wp:inline>
        </w:drawing>
      </w:r>
    </w:p>
    <w:p w14:paraId="719D9C11">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37" w:name="_Toc24770"/>
      <w:bookmarkStart w:id="38" w:name="_Toc29683"/>
      <w:bookmarkStart w:id="39" w:name="_Toc10359"/>
      <w:r>
        <w:rPr>
          <w:rFonts w:hint="default" w:ascii="Times New Roman" w:hAnsi="Times New Roman" w:cs="Times New Roman"/>
          <w:sz w:val="26"/>
          <w:szCs w:val="26"/>
          <w:lang w:val="en-US"/>
        </w:rPr>
        <w:t>. Design bảng KhachHang</w:t>
      </w:r>
      <w:bookmarkEnd w:id="37"/>
      <w:bookmarkEnd w:id="38"/>
      <w:bookmarkEnd w:id="39"/>
    </w:p>
    <w:p w14:paraId="41DC5259">
      <w:pPr>
        <w:pStyle w:val="9"/>
        <w:keepNext w:val="0"/>
        <w:keepLines w:val="0"/>
        <w:pageBreakBefore w:val="0"/>
        <w:widowControl/>
        <w:numPr>
          <w:ilvl w:val="0"/>
          <w:numId w:val="15"/>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Bảng SanPhamNongDuoc:</w:t>
      </w:r>
    </w:p>
    <w:p w14:paraId="1B4ABE93">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6525" cy="2336800"/>
            <wp:effectExtent l="0" t="0" r="10795" b="1016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11"/>
                    <a:stretch>
                      <a:fillRect/>
                    </a:stretch>
                  </pic:blipFill>
                  <pic:spPr>
                    <a:xfrm>
                      <a:off x="0" y="0"/>
                      <a:ext cx="5216525" cy="2336800"/>
                    </a:xfrm>
                    <a:prstGeom prst="rect">
                      <a:avLst/>
                    </a:prstGeom>
                    <a:noFill/>
                    <a:ln>
                      <a:noFill/>
                    </a:ln>
                  </pic:spPr>
                </pic:pic>
              </a:graphicData>
            </a:graphic>
          </wp:inline>
        </w:drawing>
      </w:r>
    </w:p>
    <w:p w14:paraId="055584E0">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40" w:name="_Toc15393"/>
      <w:bookmarkStart w:id="41" w:name="_Toc30640"/>
      <w:bookmarkStart w:id="42" w:name="_Toc17512"/>
      <w:r>
        <w:rPr>
          <w:rFonts w:hint="default" w:ascii="Times New Roman" w:hAnsi="Times New Roman" w:cs="Times New Roman"/>
          <w:sz w:val="26"/>
          <w:szCs w:val="26"/>
          <w:lang w:val="en-US"/>
        </w:rPr>
        <w:t>. Design bảng SanPhamNongDuoc</w:t>
      </w:r>
      <w:bookmarkEnd w:id="40"/>
      <w:bookmarkEnd w:id="41"/>
      <w:bookmarkEnd w:id="42"/>
    </w:p>
    <w:p w14:paraId="648F7055">
      <w:pPr>
        <w:pStyle w:val="9"/>
        <w:keepNext w:val="0"/>
        <w:keepLines w:val="0"/>
        <w:pageBreakBefore w:val="0"/>
        <w:widowControl/>
        <w:numPr>
          <w:ilvl w:val="0"/>
          <w:numId w:val="15"/>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PhieuNhap:</w:t>
      </w:r>
    </w:p>
    <w:p w14:paraId="52DF0E80">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8430" cy="1998980"/>
            <wp:effectExtent l="0" t="0" r="8890" b="1270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12"/>
                    <a:stretch>
                      <a:fillRect/>
                    </a:stretch>
                  </pic:blipFill>
                  <pic:spPr>
                    <a:xfrm>
                      <a:off x="0" y="0"/>
                      <a:ext cx="5218430" cy="1998980"/>
                    </a:xfrm>
                    <a:prstGeom prst="rect">
                      <a:avLst/>
                    </a:prstGeom>
                    <a:noFill/>
                    <a:ln>
                      <a:noFill/>
                    </a:ln>
                  </pic:spPr>
                </pic:pic>
              </a:graphicData>
            </a:graphic>
          </wp:inline>
        </w:drawing>
      </w:r>
    </w:p>
    <w:p w14:paraId="0A8E447F">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43" w:name="_Toc22924"/>
      <w:bookmarkStart w:id="44" w:name="_Toc26036"/>
      <w:bookmarkStart w:id="45" w:name="_Toc29860"/>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Design bảng Phieu Nhap</w:t>
      </w:r>
      <w:bookmarkEnd w:id="43"/>
      <w:bookmarkEnd w:id="44"/>
      <w:bookmarkEnd w:id="45"/>
    </w:p>
    <w:p w14:paraId="1E862F61">
      <w:pPr>
        <w:pStyle w:val="9"/>
        <w:keepNext w:val="0"/>
        <w:keepLines w:val="0"/>
        <w:pageBreakBefore w:val="0"/>
        <w:widowControl/>
        <w:numPr>
          <w:ilvl w:val="0"/>
          <w:numId w:val="15"/>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HoaDon:</w:t>
      </w:r>
    </w:p>
    <w:p w14:paraId="363124E5">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22240" cy="1869440"/>
            <wp:effectExtent l="0" t="0" r="5080" b="508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3"/>
                    <a:stretch>
                      <a:fillRect/>
                    </a:stretch>
                  </pic:blipFill>
                  <pic:spPr>
                    <a:xfrm>
                      <a:off x="0" y="0"/>
                      <a:ext cx="5222240" cy="1869440"/>
                    </a:xfrm>
                    <a:prstGeom prst="rect">
                      <a:avLst/>
                    </a:prstGeom>
                    <a:noFill/>
                    <a:ln>
                      <a:noFill/>
                    </a:ln>
                  </pic:spPr>
                </pic:pic>
              </a:graphicData>
            </a:graphic>
          </wp:inline>
        </w:drawing>
      </w:r>
    </w:p>
    <w:p w14:paraId="6A190074">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46" w:name="_Toc6547"/>
      <w:bookmarkStart w:id="47" w:name="_Toc13440"/>
      <w:bookmarkStart w:id="48" w:name="_Toc26655"/>
      <w:r>
        <w:rPr>
          <w:rFonts w:hint="default" w:ascii="Times New Roman" w:hAnsi="Times New Roman" w:cs="Times New Roman"/>
          <w:sz w:val="26"/>
          <w:szCs w:val="26"/>
          <w:lang w:val="en-US"/>
        </w:rPr>
        <w:t>. Design bảng HoaDon</w:t>
      </w:r>
      <w:bookmarkEnd w:id="46"/>
      <w:bookmarkEnd w:id="47"/>
      <w:bookmarkEnd w:id="48"/>
    </w:p>
    <w:p w14:paraId="6CCA4036">
      <w:pPr>
        <w:pStyle w:val="9"/>
        <w:keepNext w:val="0"/>
        <w:keepLines w:val="0"/>
        <w:pageBreakBefore w:val="0"/>
        <w:widowControl/>
        <w:numPr>
          <w:ilvl w:val="0"/>
          <w:numId w:val="15"/>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Bảng ChiTietHoaDon:</w:t>
      </w:r>
    </w:p>
    <w:p w14:paraId="73534841">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8430" cy="2308225"/>
            <wp:effectExtent l="0" t="0" r="8890" b="825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14"/>
                    <a:stretch>
                      <a:fillRect/>
                    </a:stretch>
                  </pic:blipFill>
                  <pic:spPr>
                    <a:xfrm>
                      <a:off x="0" y="0"/>
                      <a:ext cx="5218430" cy="2308225"/>
                    </a:xfrm>
                    <a:prstGeom prst="rect">
                      <a:avLst/>
                    </a:prstGeom>
                    <a:noFill/>
                    <a:ln>
                      <a:noFill/>
                    </a:ln>
                  </pic:spPr>
                </pic:pic>
              </a:graphicData>
            </a:graphic>
          </wp:inline>
        </w:drawing>
      </w:r>
    </w:p>
    <w:p w14:paraId="0408F2E9">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49" w:name="_Toc19087"/>
      <w:bookmarkStart w:id="50" w:name="_Toc4419"/>
      <w:bookmarkStart w:id="51" w:name="_Toc24189"/>
      <w:r>
        <w:rPr>
          <w:rFonts w:hint="default" w:ascii="Times New Roman" w:hAnsi="Times New Roman" w:cs="Times New Roman"/>
          <w:sz w:val="26"/>
          <w:szCs w:val="26"/>
          <w:lang w:val="en-US"/>
        </w:rPr>
        <w:t>. Design bảng ChiTietHoaDon</w:t>
      </w:r>
      <w:bookmarkEnd w:id="49"/>
      <w:bookmarkEnd w:id="50"/>
      <w:bookmarkEnd w:id="51"/>
    </w:p>
    <w:p w14:paraId="1D1264A1">
      <w:pPr>
        <w:pStyle w:val="9"/>
        <w:keepNext w:val="0"/>
        <w:keepLines w:val="0"/>
        <w:pageBreakBefore w:val="0"/>
        <w:widowControl/>
        <w:numPr>
          <w:ilvl w:val="0"/>
          <w:numId w:val="15"/>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Bảng ChiTietPhieuNhap:</w:t>
      </w:r>
    </w:p>
    <w:p w14:paraId="4E393B71">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6525" cy="1877695"/>
            <wp:effectExtent l="0" t="0" r="10795" b="12065"/>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15"/>
                    <a:stretch>
                      <a:fillRect/>
                    </a:stretch>
                  </pic:blipFill>
                  <pic:spPr>
                    <a:xfrm>
                      <a:off x="0" y="0"/>
                      <a:ext cx="5216525" cy="1877695"/>
                    </a:xfrm>
                    <a:prstGeom prst="rect">
                      <a:avLst/>
                    </a:prstGeom>
                    <a:noFill/>
                    <a:ln>
                      <a:noFill/>
                    </a:ln>
                  </pic:spPr>
                </pic:pic>
              </a:graphicData>
            </a:graphic>
          </wp:inline>
        </w:drawing>
      </w:r>
    </w:p>
    <w:p w14:paraId="62EACD55">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bookmarkStart w:id="52" w:name="_Toc278"/>
      <w:bookmarkStart w:id="53" w:name="_Toc19023"/>
      <w:bookmarkStart w:id="54" w:name="_Toc5537"/>
      <w:r>
        <w:rPr>
          <w:rFonts w:hint="default" w:ascii="Times New Roman" w:hAnsi="Times New Roman" w:cs="Times New Roman"/>
          <w:sz w:val="26"/>
          <w:szCs w:val="26"/>
          <w:lang w:val="en-US"/>
        </w:rPr>
        <w:t>. Design bảng ChiTietPhieuNhap</w:t>
      </w:r>
      <w:bookmarkEnd w:id="52"/>
      <w:bookmarkEnd w:id="53"/>
      <w:bookmarkEnd w:id="54"/>
    </w:p>
    <w:p w14:paraId="4D0A656E">
      <w:pPr>
        <w:pStyle w:val="9"/>
        <w:keepNext w:val="0"/>
        <w:keepLines w:val="0"/>
        <w:pageBreakBefore w:val="0"/>
        <w:widowControl/>
        <w:numPr>
          <w:ilvl w:val="0"/>
          <w:numId w:val="15"/>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Bảng Users (Bảng này chỉ dùng để chứa thông tin tài khoản dùng để đăng nhập):</w:t>
      </w:r>
    </w:p>
    <w:p w14:paraId="6643957D">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9700" cy="1887855"/>
            <wp:effectExtent l="0" t="0" r="7620" b="190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6"/>
                    <a:stretch>
                      <a:fillRect/>
                    </a:stretch>
                  </pic:blipFill>
                  <pic:spPr>
                    <a:xfrm>
                      <a:off x="0" y="0"/>
                      <a:ext cx="5219700" cy="1887855"/>
                    </a:xfrm>
                    <a:prstGeom prst="rect">
                      <a:avLst/>
                    </a:prstGeom>
                    <a:noFill/>
                    <a:ln>
                      <a:noFill/>
                    </a:ln>
                  </pic:spPr>
                </pic:pic>
              </a:graphicData>
            </a:graphic>
          </wp:inline>
        </w:drawing>
      </w:r>
    </w:p>
    <w:p w14:paraId="43BDCF75">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bookmarkStart w:id="55" w:name="_Toc31047"/>
      <w:bookmarkStart w:id="56" w:name="_Toc16927"/>
      <w:bookmarkStart w:id="57" w:name="_Toc25792"/>
      <w:r>
        <w:rPr>
          <w:rFonts w:hint="default" w:ascii="Times New Roman" w:hAnsi="Times New Roman" w:cs="Times New Roman"/>
          <w:sz w:val="26"/>
          <w:szCs w:val="26"/>
          <w:lang w:val="en-US"/>
        </w:rPr>
        <w:t>. Design bảng Users</w:t>
      </w:r>
      <w:bookmarkEnd w:id="55"/>
      <w:bookmarkEnd w:id="56"/>
      <w:bookmarkEnd w:id="57"/>
    </w:p>
    <w:p w14:paraId="06063F84">
      <w:pPr>
        <w:pStyle w:val="9"/>
        <w:keepNext w:val="0"/>
        <w:keepLines w:val="0"/>
        <w:pageBreakBefore w:val="0"/>
        <w:widowControl/>
        <w:numPr>
          <w:ilvl w:val="0"/>
          <w:numId w:val="16"/>
        </w:numPr>
        <w:suppressLineNumbers w:val="0"/>
        <w:kinsoku/>
        <w:wordWrap/>
        <w:overflowPunct/>
        <w:topLinePunct w:val="0"/>
        <w:bidi w:val="0"/>
        <w:adjustRightInd/>
        <w:snapToGrid/>
        <w:spacing w:before="120" w:beforeAutospacing="0" w:afterAutospacing="0" w:line="288" w:lineRule="auto"/>
        <w:ind w:left="420" w:leftChars="0" w:right="0" w:rightChars="0" w:hanging="420" w:firstLine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SƠ ĐỒ QUAN HỆ GIỮA CÁC BẢNG (KHÓA NGOẠI, KHÓA CHÍNH):</w:t>
      </w:r>
    </w:p>
    <w:p w14:paraId="1570AA29">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527550" cy="3227070"/>
            <wp:effectExtent l="0" t="0" r="13970" b="381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1"/>
                    <pic:cNvPicPr>
                      <a:picLocks noChangeAspect="1"/>
                    </pic:cNvPicPr>
                  </pic:nvPicPr>
                  <pic:blipFill>
                    <a:blip r:embed="rId17"/>
                    <a:stretch>
                      <a:fillRect/>
                    </a:stretch>
                  </pic:blipFill>
                  <pic:spPr>
                    <a:xfrm>
                      <a:off x="0" y="0"/>
                      <a:ext cx="4527550" cy="3227070"/>
                    </a:xfrm>
                    <a:prstGeom prst="rect">
                      <a:avLst/>
                    </a:prstGeom>
                    <a:noFill/>
                    <a:ln>
                      <a:noFill/>
                    </a:ln>
                  </pic:spPr>
                </pic:pic>
              </a:graphicData>
            </a:graphic>
          </wp:inline>
        </w:drawing>
      </w:r>
    </w:p>
    <w:p w14:paraId="790BCA6A">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58" w:name="_Toc25256"/>
      <w:bookmarkStart w:id="59" w:name="_Toc25654"/>
      <w:bookmarkStart w:id="60" w:name="_Toc31017"/>
      <w:r>
        <w:rPr>
          <w:rFonts w:hint="default" w:ascii="Times New Roman" w:hAnsi="Times New Roman" w:cs="Times New Roman"/>
          <w:sz w:val="26"/>
          <w:szCs w:val="26"/>
          <w:lang w:val="en-US"/>
        </w:rPr>
        <w:t>. Sơ đồ Quan hệ (Relationship) của CSDL QuanLyNongDuoc</w:t>
      </w:r>
      <w:bookmarkEnd w:id="58"/>
      <w:bookmarkEnd w:id="59"/>
      <w:bookmarkEnd w:id="60"/>
    </w:p>
    <w:p w14:paraId="0197B76F">
      <w:pPr>
        <w:pStyle w:val="9"/>
        <w:keepNext w:val="0"/>
        <w:keepLines w:val="0"/>
        <w:pageBreakBefore w:val="0"/>
        <w:widowControl/>
        <w:numPr>
          <w:ilvl w:val="1"/>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61" w:name="_Toc25472"/>
      <w:r>
        <w:rPr>
          <w:rFonts w:hint="default" w:ascii="Times New Roman" w:hAnsi="Times New Roman" w:cs="Times New Roman"/>
          <w:b/>
          <w:bCs/>
          <w:sz w:val="26"/>
          <w:szCs w:val="26"/>
          <w:lang w:val="en-US"/>
        </w:rPr>
        <w:t>Viết mã Python để kết nối CSDL và xây dựng giao diện người dùng (GUI) bằng Tkinter:</w:t>
      </w:r>
      <w:bookmarkEnd w:id="61"/>
    </w:p>
    <w:p w14:paraId="49D3D31A">
      <w:pPr>
        <w:pStyle w:val="9"/>
        <w:keepNext w:val="0"/>
        <w:keepLines w:val="0"/>
        <w:pageBreakBefore w:val="0"/>
        <w:widowControl/>
        <w:numPr>
          <w:ilvl w:val="2"/>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3"/>
        <w:rPr>
          <w:rFonts w:hint="default" w:ascii="Times New Roman" w:hAnsi="Times New Roman" w:cs="Times New Roman"/>
          <w:b/>
          <w:bCs/>
          <w:sz w:val="26"/>
          <w:szCs w:val="26"/>
          <w:lang w:val="en-US"/>
        </w:rPr>
      </w:pPr>
      <w:bookmarkStart w:id="62" w:name="_Toc6626"/>
      <w:r>
        <w:rPr>
          <w:rFonts w:hint="default" w:ascii="Times New Roman" w:hAnsi="Times New Roman" w:cs="Times New Roman"/>
          <w:b/>
          <w:bCs/>
          <w:sz w:val="26"/>
          <w:szCs w:val="26"/>
          <w:lang w:val="en-US"/>
        </w:rPr>
        <w:t>Cấu trúc cây thư mục:</w:t>
      </w:r>
      <w:bookmarkEnd w:id="62"/>
    </w:p>
    <w:p w14:paraId="64F6CCB5">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1864360" cy="3909060"/>
            <wp:effectExtent l="0" t="0" r="10160" b="762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8"/>
                    <a:stretch>
                      <a:fillRect/>
                    </a:stretch>
                  </pic:blipFill>
                  <pic:spPr>
                    <a:xfrm>
                      <a:off x="0" y="0"/>
                      <a:ext cx="1864360" cy="3909060"/>
                    </a:xfrm>
                    <a:prstGeom prst="rect">
                      <a:avLst/>
                    </a:prstGeom>
                    <a:noFill/>
                    <a:ln>
                      <a:noFill/>
                    </a:ln>
                  </pic:spPr>
                </pic:pic>
              </a:graphicData>
            </a:graphic>
          </wp:inline>
        </w:drawing>
      </w:r>
    </w:p>
    <w:p w14:paraId="6DBE2B7F">
      <w:pPr>
        <w:pStyle w:val="6"/>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bookmarkStart w:id="63" w:name="_Toc14238"/>
      <w:bookmarkStart w:id="64" w:name="_Toc11882"/>
      <w:bookmarkStart w:id="65" w:name="_Toc2582"/>
      <w:r>
        <w:rPr>
          <w:rFonts w:hint="default" w:ascii="Times New Roman" w:hAnsi="Times New Roman" w:cs="Times New Roman"/>
          <w:sz w:val="26"/>
          <w:szCs w:val="26"/>
          <w:lang w:val="en-US"/>
        </w:rPr>
        <w:t>. Cấu trúc cây thư mục của Dự án Python</w:t>
      </w:r>
      <w:bookmarkEnd w:id="63"/>
      <w:bookmarkEnd w:id="64"/>
      <w:bookmarkEnd w:id="65"/>
    </w:p>
    <w:p w14:paraId="02BC0B70">
      <w:pPr>
        <w:pStyle w:val="9"/>
        <w:keepNext w:val="0"/>
        <w:keepLines w:val="0"/>
        <w:pageBreakBefore w:val="0"/>
        <w:widowControl/>
        <w:numPr>
          <w:ilvl w:val="2"/>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3"/>
        <w:rPr>
          <w:rFonts w:hint="default" w:ascii="Times New Roman" w:hAnsi="Times New Roman" w:cs="Times New Roman"/>
          <w:b/>
          <w:bCs/>
          <w:sz w:val="26"/>
          <w:szCs w:val="26"/>
          <w:lang w:val="en-US"/>
        </w:rPr>
      </w:pPr>
      <w:bookmarkStart w:id="66" w:name="_Toc31814"/>
      <w:r>
        <w:rPr>
          <w:rFonts w:hint="default" w:ascii="Times New Roman" w:hAnsi="Times New Roman" w:cs="Times New Roman"/>
          <w:b/>
          <w:bCs/>
          <w:sz w:val="26"/>
          <w:szCs w:val="26"/>
          <w:lang w:val="en-US"/>
        </w:rPr>
        <w:t>Hàm kết nối và login, main_app:</w:t>
      </w:r>
      <w:bookmarkEnd w:id="66"/>
    </w:p>
    <w:p w14:paraId="54BD4606">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67" w:name="_Toc3694"/>
      <w:r>
        <w:rPr>
          <w:rFonts w:hint="default" w:ascii="Times New Roman" w:hAnsi="Times New Roman" w:cs="Times New Roman"/>
          <w:b w:val="0"/>
          <w:bCs w:val="0"/>
          <w:i/>
          <w:iCs/>
          <w:sz w:val="26"/>
          <w:szCs w:val="26"/>
          <w:lang w:val="en-US"/>
        </w:rPr>
        <w:t>File db.py</w:t>
      </w:r>
      <w:bookmarkEnd w:id="67"/>
    </w:p>
    <w:p w14:paraId="3268DC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pyodbc</w:t>
      </w:r>
    </w:p>
    <w:p w14:paraId="2CA49C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7596BC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p>
    <w:p w14:paraId="61C7F4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1FAE0D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622696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CẤU HÌNH KẾT NỐI (DÙNG CHUNG)</w:t>
      </w:r>
    </w:p>
    <w:p w14:paraId="3CCD8C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2518A3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SERVER_NAME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r</w:t>
      </w:r>
      <w:r>
        <w:rPr>
          <w:rFonts w:hint="default" w:ascii="Times New Roman" w:hAnsi="Times New Roman" w:eastAsia="Consolas" w:cs="Times New Roman"/>
          <w:b w:val="0"/>
          <w:bCs w:val="0"/>
          <w:color w:val="D16969"/>
          <w:kern w:val="0"/>
          <w:sz w:val="16"/>
          <w:szCs w:val="16"/>
          <w:shd w:val="clear" w:fill="1F1F1F"/>
          <w:lang w:val="en-US" w:eastAsia="zh-CN" w:bidi="ar"/>
        </w:rPr>
        <w:t>'TUONGVY\SQLEXPRESS'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Tên Server SQL của bạn</w:t>
      </w:r>
    </w:p>
    <w:p w14:paraId="3161F4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DATABASE_NAME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'QuanLyNongDuoc'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Tên Database của bạn</w:t>
      </w:r>
    </w:p>
    <w:p w14:paraId="04923B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&lt;--- NHẬP USERNAME CỦA BẠN VÀO ĐÂY</w:t>
      </w:r>
    </w:p>
    <w:p w14:paraId="7D49A3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PASSWORD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&lt;--- NHẬP MẬT KHẨU CỦA BẠN VÀO ĐÂY</w:t>
      </w:r>
    </w:p>
    <w:p w14:paraId="4429210A">
      <w:pPr>
        <w:keepNext w:val="0"/>
        <w:keepLines w:val="0"/>
        <w:widowControl/>
        <w:suppressLineNumbers w:val="0"/>
        <w:jc w:val="left"/>
        <w:rPr>
          <w:rFonts w:hint="default" w:ascii="Times New Roman" w:hAnsi="Times New Roman" w:cs="Times New Roman"/>
        </w:rPr>
      </w:pPr>
    </w:p>
    <w:p w14:paraId="6AD5CB0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26CCD0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HÀM KẾT NỐI</w:t>
      </w:r>
    </w:p>
    <w:p w14:paraId="706281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0E149A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5D23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60E7DE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Tạo và trả về một kết nối CSDL SQL Server.</w:t>
      </w:r>
    </w:p>
    <w:p w14:paraId="0728E7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7F10BC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EE33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8C6A3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"DRIVER=</w:t>
      </w:r>
      <w:r>
        <w:rPr>
          <w:rFonts w:hint="default" w:ascii="Times New Roman" w:hAnsi="Times New Roman" w:eastAsia="Consolas" w:cs="Times New Roman"/>
          <w:b w:val="0"/>
          <w:bCs w:val="0"/>
          <w:color w:val="D7BA7D"/>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ODBC Driver 17 for SQL Server</w:t>
      </w:r>
      <w:r>
        <w:rPr>
          <w:rFonts w:hint="default" w:ascii="Times New Roman" w:hAnsi="Times New Roman" w:eastAsia="Consolas" w:cs="Times New Roman"/>
          <w:b w:val="0"/>
          <w:bCs w:val="0"/>
          <w:color w:val="D7BA7D"/>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6415041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"SERVER=</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SERVER_NAME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4450DF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"DATABASE=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DATABASE_NAME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2C3F27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"UID=</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USERNAME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;PWD=</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PASSWORD</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252764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"TrustServerCertificate=yes;"</w:t>
      </w:r>
    </w:p>
    <w:p w14:paraId="23EFA1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3B696C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pyodbc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connect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6112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p>
    <w:p w14:paraId="2341CB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pyodbc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3F06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args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F51FE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'28000'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B950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Đăng Nhập"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"Sai UID hoặc Password. Vui lòng kiểm tra file db.py."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8139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'08001'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7FB602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Kết Nối"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"Không tìm thấy Server: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SERVER_NAME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Vui lòng kiểm tra file db.py."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C6A3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97F9E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CSDL"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"Lỗi kết nối: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ex</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7DDE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2A5C73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CC7CD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Chung"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"Lỗi không xác định: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2FE33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26EDA9AA">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b w:val="0"/>
          <w:bCs w:val="0"/>
          <w:i/>
          <w:iCs/>
          <w:sz w:val="26"/>
          <w:szCs w:val="26"/>
          <w:lang w:val="en-US"/>
        </w:rPr>
      </w:pPr>
    </w:p>
    <w:p w14:paraId="1803F9B6">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68" w:name="_Toc3631"/>
      <w:r>
        <w:rPr>
          <w:rFonts w:hint="default" w:ascii="Times New Roman" w:hAnsi="Times New Roman" w:cs="Times New Roman"/>
          <w:b w:val="0"/>
          <w:bCs w:val="0"/>
          <w:i/>
          <w:iCs/>
          <w:sz w:val="26"/>
          <w:szCs w:val="26"/>
          <w:lang w:val="en-US"/>
        </w:rPr>
        <w:t>File login.py</w:t>
      </w:r>
      <w:bookmarkEnd w:id="68"/>
    </w:p>
    <w:p w14:paraId="6AEFFE19">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*Cần đăng nhập đúng username và password trong bảng Users, khi bấm ghi nhớ, username sẽ được lưu vào config.ini.</w:t>
      </w:r>
    </w:p>
    <w:p w14:paraId="44CA6BA3">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*Chạy file này để khởi động ứng dụng. Đây là Entry point của ứng dụng quản lí mà em thiết kế.</w:t>
      </w:r>
    </w:p>
    <w:p w14:paraId="7F369C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391E07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p>
    <w:p w14:paraId="6E3ADC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p>
    <w:p w14:paraId="767E5D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configparser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5F596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os</w:t>
      </w:r>
    </w:p>
    <w:p w14:paraId="3FEA23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ui_style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31AAB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style_ttk</w:t>
      </w:r>
    </w:p>
    <w:p w14:paraId="2FF42A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9930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46365E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CONFIG_FILE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'config.ini'</w:t>
      </w:r>
    </w:p>
    <w:p w14:paraId="21AAF557">
      <w:pPr>
        <w:keepNext w:val="0"/>
        <w:keepLines w:val="0"/>
        <w:widowControl/>
        <w:suppressLineNumbers w:val="0"/>
        <w:jc w:val="left"/>
        <w:rPr>
          <w:rFonts w:hint="default" w:ascii="Times New Roman" w:hAnsi="Times New Roman" w:cs="Times New Roman"/>
        </w:rPr>
      </w:pPr>
    </w:p>
    <w:p w14:paraId="340703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load_remembered_user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0B09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"""Tải username nếu có lưu."""</w:t>
      </w:r>
    </w:p>
    <w:p w14:paraId="4528DC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os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path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exists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CONFIG_FILE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7876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908BC2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configparser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ConfigParser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3E17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read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CONFIG_FILE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5CBD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'Remember'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'Remember'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6C31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'Remember'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59071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53C08B9D">
      <w:pPr>
        <w:keepNext w:val="0"/>
        <w:keepLines w:val="0"/>
        <w:widowControl/>
        <w:suppressLineNumbers w:val="0"/>
        <w:jc w:val="left"/>
        <w:rPr>
          <w:rFonts w:hint="default" w:ascii="Times New Roman" w:hAnsi="Times New Roman" w:cs="Times New Roman"/>
        </w:rPr>
      </w:pPr>
    </w:p>
    <w:p w14:paraId="406D51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save_remembered_user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0A3E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"""Lưu username."""</w:t>
      </w:r>
    </w:p>
    <w:p w14:paraId="78741C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configparser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ConfigParser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EABB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'Remember'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E439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with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open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CONFIG_FILE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configfile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F0DF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write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configfile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1CFCCAE">
      <w:pPr>
        <w:keepNext w:val="0"/>
        <w:keepLines w:val="0"/>
        <w:widowControl/>
        <w:suppressLineNumbers w:val="0"/>
        <w:jc w:val="left"/>
        <w:rPr>
          <w:rFonts w:hint="default" w:ascii="Times New Roman" w:hAnsi="Times New Roman" w:cs="Times New Roman"/>
        </w:rPr>
      </w:pPr>
    </w:p>
    <w:p w14:paraId="20D759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clear_remembered_user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61E1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"""Xóa username đã lưu."""</w:t>
      </w:r>
    </w:p>
    <w:p w14:paraId="6A0C4B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os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path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exists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CONFIG_FILE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12015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os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remove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CONFIG_FILE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A52E07">
      <w:pPr>
        <w:keepNext w:val="0"/>
        <w:keepLines w:val="0"/>
        <w:widowControl/>
        <w:suppressLineNumbers w:val="0"/>
        <w:jc w:val="left"/>
        <w:rPr>
          <w:rFonts w:hint="default" w:ascii="Times New Roman" w:hAnsi="Times New Roman" w:cs="Times New Roman"/>
        </w:rPr>
      </w:pPr>
    </w:p>
    <w:p w14:paraId="19CD28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login_screen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C55BD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"""Hiển thị cửa sổ đăng nhập."""</w:t>
      </w:r>
    </w:p>
    <w:p w14:paraId="730411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1119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"Đăng nhập hệ thống"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CF0F9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style_ttk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E10B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2CCE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400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280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0A1C3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resizable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False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5ED03F">
      <w:pPr>
        <w:keepNext w:val="0"/>
        <w:keepLines w:val="0"/>
        <w:widowControl/>
        <w:suppressLineNumbers w:val="0"/>
        <w:jc w:val="left"/>
        <w:rPr>
          <w:rFonts w:hint="default" w:ascii="Times New Roman" w:hAnsi="Times New Roman" w:cs="Times New Roman"/>
        </w:rPr>
      </w:pPr>
    </w:p>
    <w:p w14:paraId="368733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"white"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relief</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"sunken"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F642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854016F">
      <w:pPr>
        <w:keepNext w:val="0"/>
        <w:keepLines w:val="0"/>
        <w:widowControl/>
        <w:suppressLineNumbers w:val="0"/>
        <w:jc w:val="left"/>
        <w:rPr>
          <w:rFonts w:hint="default" w:ascii="Times New Roman" w:hAnsi="Times New Roman" w:cs="Times New Roman"/>
        </w:rPr>
      </w:pPr>
    </w:p>
    <w:p w14:paraId="3ABD0F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"ĐĂNG NHẬP HỆ THỐNG"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"Segoe UI"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4249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fg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"#2c3e50"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"white"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3D48D80">
      <w:pPr>
        <w:keepNext w:val="0"/>
        <w:keepLines w:val="0"/>
        <w:widowControl/>
        <w:suppressLineNumbers w:val="0"/>
        <w:jc w:val="left"/>
        <w:rPr>
          <w:rFonts w:hint="default" w:ascii="Times New Roman" w:hAnsi="Times New Roman" w:cs="Times New Roman"/>
        </w:rPr>
      </w:pPr>
    </w:p>
    <w:p w14:paraId="1F88BF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"white"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1C95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B80F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97D86B">
      <w:pPr>
        <w:keepNext w:val="0"/>
        <w:keepLines w:val="0"/>
        <w:widowControl/>
        <w:suppressLineNumbers w:val="0"/>
        <w:jc w:val="left"/>
        <w:rPr>
          <w:rFonts w:hint="default" w:ascii="Times New Roman" w:hAnsi="Times New Roman" w:cs="Times New Roman"/>
        </w:rPr>
      </w:pPr>
    </w:p>
    <w:p w14:paraId="176598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"Password:"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"white"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6D4E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password_entry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show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ADD4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password_entry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76F77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171E9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remember_var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BooleanVar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9E12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remember_check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Checkbutton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"Ghi nhớ đăng nhập"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36063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"white"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variable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remember_var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643E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remember_check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13A2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AC1A1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saved_user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load_remembered_user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CBCD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saved_user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4759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saved_user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D323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remember_var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27BB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password_entry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focus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D05D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FB58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focus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4A61B2">
      <w:pPr>
        <w:keepNext w:val="0"/>
        <w:keepLines w:val="0"/>
        <w:widowControl/>
        <w:suppressLineNumbers w:val="0"/>
        <w:spacing w:after="240" w:afterAutospacing="0"/>
        <w:jc w:val="left"/>
        <w:rPr>
          <w:rFonts w:hint="default" w:ascii="Times New Roman" w:hAnsi="Times New Roman" w:cs="Times New Roman"/>
        </w:rPr>
      </w:pPr>
    </w:p>
    <w:p w14:paraId="22EA64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handle_login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ABF3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password_entry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C584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FD1C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"Thiếu thông 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nhập đủ Username và Password"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9684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395AEA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87498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remember_var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64DD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save_remembered_user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35F6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E98A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clear_remembered_user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EC11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B34CD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3193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AEAB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B7B6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print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kết nối CSDL từ login."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B1F1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02340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50468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6C46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Role, Password FROM Users WHERE Username=?"</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4324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32BE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A92C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2F572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E04D2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"Sai thông 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"Sai tên đăng nhập hoặc mật khẩu!"</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329E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1EFEB7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928DB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main_app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open_main_admin</w:t>
      </w:r>
    </w:p>
    <w:p w14:paraId="14594E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59EA0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F0B9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C88EC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open_main_admin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BDAFC1C">
      <w:pPr>
        <w:keepNext w:val="0"/>
        <w:keepLines w:val="0"/>
        <w:widowControl/>
        <w:suppressLineNumbers w:val="0"/>
        <w:jc w:val="left"/>
        <w:rPr>
          <w:rFonts w:hint="default" w:ascii="Times New Roman" w:hAnsi="Times New Roman" w:cs="Times New Roman"/>
        </w:rPr>
      </w:pPr>
    </w:p>
    <w:p w14:paraId="108502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AB89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945C0B">
      <w:pPr>
        <w:keepNext w:val="0"/>
        <w:keepLines w:val="0"/>
        <w:widowControl/>
        <w:suppressLineNumbers w:val="0"/>
        <w:jc w:val="left"/>
        <w:rPr>
          <w:rFonts w:hint="default" w:ascii="Times New Roman" w:hAnsi="Times New Roman" w:cs="Times New Roman"/>
        </w:rPr>
      </w:pPr>
    </w:p>
    <w:p w14:paraId="5AAD66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handle_exit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C904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33D76B">
      <w:pPr>
        <w:keepNext w:val="0"/>
        <w:keepLines w:val="0"/>
        <w:widowControl/>
        <w:suppressLineNumbers w:val="0"/>
        <w:jc w:val="left"/>
        <w:rPr>
          <w:rFonts w:hint="default" w:ascii="Times New Roman" w:hAnsi="Times New Roman" w:cs="Times New Roman"/>
        </w:rPr>
      </w:pPr>
    </w:p>
    <w:p w14:paraId="4FCFC4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"white"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959E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A0AD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78276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"Đăng nhập"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"Primary.TButton"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7F63E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handle_login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87B91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"Thoát"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"Danger.TButton"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C0CE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handle_exit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82E307">
      <w:pPr>
        <w:keepNext w:val="0"/>
        <w:keepLines w:val="0"/>
        <w:widowControl/>
        <w:suppressLineNumbers w:val="0"/>
        <w:jc w:val="left"/>
        <w:rPr>
          <w:rFonts w:hint="default" w:ascii="Times New Roman" w:hAnsi="Times New Roman" w:cs="Times New Roman"/>
        </w:rPr>
      </w:pPr>
    </w:p>
    <w:p w14:paraId="1F9DF1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bind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'&lt;Return&gt;'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handle_login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08FC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mainloop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2C93F9">
      <w:pPr>
        <w:keepNext w:val="0"/>
        <w:keepLines w:val="0"/>
        <w:widowControl/>
        <w:suppressLineNumbers w:val="0"/>
        <w:jc w:val="left"/>
        <w:rPr>
          <w:rFonts w:hint="default" w:ascii="Times New Roman" w:hAnsi="Times New Roman" w:cs="Times New Roman"/>
        </w:rPr>
      </w:pPr>
    </w:p>
    <w:p w14:paraId="6915BAE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__name__</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"__main__"</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05ED9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login_screen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D39BE3">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p>
    <w:p w14:paraId="02D0E5D2">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69" w:name="_Toc1461"/>
      <w:r>
        <w:rPr>
          <w:rFonts w:hint="default" w:ascii="Times New Roman" w:hAnsi="Times New Roman" w:cs="Times New Roman"/>
          <w:b w:val="0"/>
          <w:bCs w:val="0"/>
          <w:i/>
          <w:iCs/>
          <w:sz w:val="26"/>
          <w:szCs w:val="26"/>
          <w:lang w:val="en-US"/>
        </w:rPr>
        <w:t>File main_app.py</w:t>
      </w:r>
      <w:bookmarkEnd w:id="69"/>
    </w:p>
    <w:p w14:paraId="7C0F2642">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*Khởi tạo giao diện GUI</w:t>
      </w:r>
    </w:p>
    <w:p w14:paraId="0F8F41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435485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p>
    <w:p w14:paraId="1F9BE0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61A45C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Views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khach_hang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KhachHangTab</w:t>
      </w:r>
    </w:p>
    <w:p w14:paraId="3E3945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Views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san_pham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SanPhamTab</w:t>
      </w:r>
    </w:p>
    <w:p w14:paraId="1A4C72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Views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hoa_don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HoaDonTab</w:t>
      </w:r>
    </w:p>
    <w:p w14:paraId="40C0FF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Views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phieu_nhap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PhieuNhapTab</w:t>
      </w:r>
    </w:p>
    <w:p w14:paraId="3F895E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Views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thu_chi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ThuChiTab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61A73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ui_style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E9791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F04A8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style_ttk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CB0BF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6EB5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backup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backup_database</w:t>
      </w:r>
    </w:p>
    <w:p w14:paraId="2F114A27">
      <w:pPr>
        <w:keepNext w:val="0"/>
        <w:keepLines w:val="0"/>
        <w:widowControl/>
        <w:suppressLineNumbers w:val="0"/>
        <w:jc w:val="left"/>
        <w:rPr>
          <w:rFonts w:hint="default" w:ascii="Times New Roman" w:hAnsi="Times New Roman" w:cs="Times New Roman"/>
        </w:rPr>
      </w:pPr>
    </w:p>
    <w:p w14:paraId="0C61C0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open_main_admin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E9F5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7C52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FE7E2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style_ttk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B7DC6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4CA44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"Quản lý Nông Dược -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role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3DE3F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geometry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"1400x700"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156C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1400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700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8716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3DD6D4">
      <w:pPr>
        <w:keepNext w:val="0"/>
        <w:keepLines w:val="0"/>
        <w:widowControl/>
        <w:suppressLineNumbers w:val="0"/>
        <w:jc w:val="left"/>
        <w:rPr>
          <w:rFonts w:hint="default" w:ascii="Times New Roman" w:hAnsi="Times New Roman" w:cs="Times New Roman"/>
        </w:rPr>
      </w:pPr>
    </w:p>
    <w:p w14:paraId="51A887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04AB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header_frame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09D9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81271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backup_frame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5149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backup_frame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33EC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AC42E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backup_btn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backup_frame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"Lưu Backup"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51058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backup_database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E8D3D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E2CE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backup_btn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C5E714">
      <w:pPr>
        <w:keepNext w:val="0"/>
        <w:keepLines w:val="0"/>
        <w:widowControl/>
        <w:suppressLineNumbers w:val="0"/>
        <w:jc w:val="left"/>
        <w:rPr>
          <w:rFonts w:hint="default" w:ascii="Times New Roman" w:hAnsi="Times New Roman" w:cs="Times New Roman"/>
        </w:rPr>
      </w:pPr>
    </w:p>
    <w:p w14:paraId="4A4509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logout_frame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74A7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logout_frame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7B81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760E7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_handle_logout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281B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A2A5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login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login_screen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9B30A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login_screen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CA8CB3">
      <w:pPr>
        <w:keepNext w:val="0"/>
        <w:keepLines w:val="0"/>
        <w:widowControl/>
        <w:suppressLineNumbers w:val="0"/>
        <w:jc w:val="left"/>
        <w:rPr>
          <w:rFonts w:hint="default" w:ascii="Times New Roman" w:hAnsi="Times New Roman" w:cs="Times New Roman"/>
        </w:rPr>
      </w:pPr>
    </w:p>
    <w:p w14:paraId="48C869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logout_btn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logout_frame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"Đăng xuất"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6A2CB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_handle_logout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7EFD6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"Danger.TButton"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E5DD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logout_btn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A1D3F5">
      <w:pPr>
        <w:keepNext w:val="0"/>
        <w:keepLines w:val="0"/>
        <w:widowControl/>
        <w:suppressLineNumbers w:val="0"/>
        <w:jc w:val="left"/>
        <w:rPr>
          <w:rFonts w:hint="default" w:ascii="Times New Roman" w:hAnsi="Times New Roman" w:cs="Times New Roman"/>
        </w:rPr>
      </w:pPr>
    </w:p>
    <w:p w14:paraId="508B8D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logout_frame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role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CA084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7E4ECA">
      <w:pPr>
        <w:keepNext w:val="0"/>
        <w:keepLines w:val="0"/>
        <w:widowControl/>
        <w:suppressLineNumbers w:val="0"/>
        <w:jc w:val="left"/>
        <w:rPr>
          <w:rFonts w:hint="default" w:ascii="Times New Roman" w:hAnsi="Times New Roman" w:cs="Times New Roman"/>
        </w:rPr>
      </w:pPr>
    </w:p>
    <w:p w14:paraId="324F82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CFA80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"both"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expand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438545">
      <w:pPr>
        <w:keepNext w:val="0"/>
        <w:keepLines w:val="0"/>
        <w:widowControl/>
        <w:suppressLineNumbers w:val="0"/>
        <w:jc w:val="left"/>
        <w:rPr>
          <w:rFonts w:hint="default" w:ascii="Times New Roman" w:hAnsi="Times New Roman" w:cs="Times New Roman"/>
        </w:rPr>
      </w:pPr>
    </w:p>
    <w:p w14:paraId="105CA9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HoaDonTab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Hóa Đơn (Bán hàng)"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8B4B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PhieuNhapTab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Phiếu Nhập (Mua hàng)"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B10B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SanPhamTab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Sản Phẩm"</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8FCF4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KhachHangTab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Khách Hàng"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2E6D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ThuChiTab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notebook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Thu 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51F85A">
      <w:pPr>
        <w:keepNext w:val="0"/>
        <w:keepLines w:val="0"/>
        <w:widowControl/>
        <w:suppressLineNumbers w:val="0"/>
        <w:jc w:val="left"/>
        <w:rPr>
          <w:rFonts w:hint="default" w:ascii="Times New Roman" w:hAnsi="Times New Roman" w:cs="Times New Roman"/>
        </w:rPr>
      </w:pPr>
    </w:p>
    <w:p w14:paraId="52DB30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protocol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"WM_DELETE_WINDOW"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_handle_logout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6B34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app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mainloop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2C0FBC4">
      <w:pPr>
        <w:keepNext w:val="0"/>
        <w:keepLines w:val="0"/>
        <w:widowControl/>
        <w:suppressLineNumbers w:val="0"/>
        <w:jc w:val="left"/>
        <w:rPr>
          <w:rFonts w:hint="default" w:ascii="Times New Roman" w:hAnsi="Times New Roman" w:cs="Times New Roman"/>
        </w:rPr>
      </w:pPr>
    </w:p>
    <w:p w14:paraId="6B2DD2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__name__</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"__main__"</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17CF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login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login_screen</w:t>
      </w:r>
    </w:p>
    <w:p w14:paraId="743A824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login_screen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504F04D">
      <w:pPr>
        <w:pStyle w:val="9"/>
        <w:keepNext w:val="0"/>
        <w:keepLines w:val="0"/>
        <w:pageBreakBefore w:val="0"/>
        <w:widowControl/>
        <w:numPr>
          <w:ilvl w:val="2"/>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3"/>
        <w:rPr>
          <w:rFonts w:hint="default" w:ascii="Times New Roman" w:hAnsi="Times New Roman" w:cs="Times New Roman"/>
          <w:b/>
          <w:bCs/>
          <w:sz w:val="26"/>
          <w:szCs w:val="26"/>
          <w:lang w:val="en-US"/>
        </w:rPr>
      </w:pPr>
      <w:bookmarkStart w:id="70" w:name="_Toc11894"/>
      <w:r>
        <w:rPr>
          <w:rFonts w:hint="default" w:ascii="Times New Roman" w:hAnsi="Times New Roman" w:cs="Times New Roman"/>
          <w:b/>
          <w:bCs/>
          <w:sz w:val="26"/>
          <w:szCs w:val="26"/>
          <w:lang w:val="en-US"/>
        </w:rPr>
        <w:t>Các Modules:</w:t>
      </w:r>
      <w:bookmarkEnd w:id="70"/>
    </w:p>
    <w:p w14:paraId="169516EB">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71" w:name="_Toc27429"/>
      <w:r>
        <w:rPr>
          <w:rFonts w:hint="default" w:ascii="Times New Roman" w:hAnsi="Times New Roman" w:cs="Times New Roman"/>
          <w:b w:val="0"/>
          <w:bCs w:val="0"/>
          <w:i/>
          <w:iCs/>
          <w:sz w:val="26"/>
          <w:szCs w:val="26"/>
          <w:lang w:val="en-US"/>
        </w:rPr>
        <w:t>Module ui_style.py</w:t>
      </w:r>
      <w:bookmarkEnd w:id="71"/>
    </w:p>
    <w:p w14:paraId="07250848">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*Trong đây chứa các hàm như tạo nút đồng bộ, căn giữa cửa sổ, định nghĩa các font, color chung cho toàn app</w:t>
      </w:r>
    </w:p>
    <w:p w14:paraId="6D6DC1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p>
    <w:p w14:paraId="51D667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328FEC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34F462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FONT CHỮ</w:t>
      </w:r>
    </w:p>
    <w:p w14:paraId="439C27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382E59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FONT_FAMILY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"Segoe UI"</w:t>
      </w:r>
    </w:p>
    <w:p w14:paraId="6E7C84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FONT_SIZE_NORMAL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11</w:t>
      </w:r>
    </w:p>
    <w:p w14:paraId="1D558C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FONT_SIZE_TITLE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12</w:t>
      </w:r>
    </w:p>
    <w:p w14:paraId="0482004A">
      <w:pPr>
        <w:keepNext w:val="0"/>
        <w:keepLines w:val="0"/>
        <w:widowControl/>
        <w:suppressLineNumbers w:val="0"/>
        <w:jc w:val="left"/>
        <w:rPr>
          <w:rFonts w:hint="default" w:ascii="Times New Roman" w:hAnsi="Times New Roman" w:cs="Times New Roman"/>
        </w:rPr>
      </w:pPr>
    </w:p>
    <w:p w14:paraId="4D16F9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FONT_FAMILY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FONT_SIZE_NORMAL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3961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FONT_BOLD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FONT_FAMILY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FONT_SIZE_NORMAL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577C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FONT_TITLE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FONT_FAMILY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FONT_SIZE_TITLE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F240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FONT_H1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FONT_FAMILY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16</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FE101B">
      <w:pPr>
        <w:keepNext w:val="0"/>
        <w:keepLines w:val="0"/>
        <w:widowControl/>
        <w:suppressLineNumbers w:val="0"/>
        <w:jc w:val="left"/>
        <w:rPr>
          <w:rFonts w:hint="default" w:ascii="Times New Roman" w:hAnsi="Times New Roman" w:cs="Times New Roman"/>
        </w:rPr>
      </w:pPr>
    </w:p>
    <w:p w14:paraId="5F8E58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2A4ABC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MÀU SẮC</w:t>
      </w:r>
    </w:p>
    <w:p w14:paraId="700507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425233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"#f7fbf8"</w:t>
      </w:r>
    </w:p>
    <w:p w14:paraId="60FD77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"#e8f8e9"</w:t>
      </w:r>
    </w:p>
    <w:p w14:paraId="13F192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BTN_PRIMARY_BG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"#b9e89b"</w:t>
      </w:r>
    </w:p>
    <w:p w14:paraId="76BA35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BTN_DANGER_BG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"#f7c6c6"</w:t>
      </w:r>
    </w:p>
    <w:p w14:paraId="74B84D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BTN_SECONDARY_BG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"#d0d0d0"</w:t>
      </w:r>
    </w:p>
    <w:p w14:paraId="3DDC46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BTN_ACCENT_BG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"#e0cfff"</w:t>
      </w:r>
    </w:p>
    <w:p w14:paraId="5440C57B">
      <w:pPr>
        <w:keepNext w:val="0"/>
        <w:keepLines w:val="0"/>
        <w:widowControl/>
        <w:suppressLineNumbers w:val="0"/>
        <w:jc w:val="left"/>
        <w:rPr>
          <w:rFonts w:hint="default" w:ascii="Times New Roman" w:hAnsi="Times New Roman" w:cs="Times New Roman"/>
        </w:rPr>
      </w:pPr>
    </w:p>
    <w:p w14:paraId="2804B8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=Dùng màu của ttk thay vì định nghĩa màu riêng</w:t>
      </w:r>
    </w:p>
    <w:p w14:paraId="064CFA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17A7A2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HÀM ÁP DỤNG STYLE</w:t>
      </w:r>
    </w:p>
    <w:p w14:paraId="7C6454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49899EF4">
      <w:pPr>
        <w:keepNext w:val="0"/>
        <w:keepLines w:val="0"/>
        <w:widowControl/>
        <w:suppressLineNumbers w:val="0"/>
        <w:jc w:val="left"/>
        <w:rPr>
          <w:rFonts w:hint="default" w:ascii="Times New Roman" w:hAnsi="Times New Roman" w:cs="Times New Roman"/>
        </w:rPr>
      </w:pPr>
    </w:p>
    <w:p w14:paraId="4621D5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style_ttk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9B1E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"""Áp dụng style TTK và font chữ toàn cục."""</w:t>
      </w:r>
    </w:p>
    <w:p w14:paraId="5B34B5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C167F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root</w:t>
      </w:r>
      <w:r>
        <w:rPr>
          <w:rFonts w:hint="default" w:ascii="Times New Roman" w:hAnsi="Times New Roman" w:eastAsia="Consolas" w:cs="Times New Roman"/>
          <w:b w:val="0"/>
          <w:bCs w:val="0"/>
          <w:color w:val="CCCCCC"/>
          <w:kern w:val="0"/>
          <w:sz w:val="16"/>
          <w:szCs w:val="16"/>
          <w:shd w:val="clear" w:fill="1F1F1F"/>
          <w:lang w:val="en-US" w:eastAsia="zh-CN" w:bidi="ar"/>
        </w:rPr>
        <w:t>.option_add(</w:t>
      </w:r>
      <w:r>
        <w:rPr>
          <w:rFonts w:hint="default" w:ascii="Times New Roman" w:hAnsi="Times New Roman" w:eastAsia="Consolas" w:cs="Times New Roman"/>
          <w:b w:val="0"/>
          <w:bCs w:val="0"/>
          <w:color w:val="CE9178"/>
          <w:kern w:val="0"/>
          <w:sz w:val="16"/>
          <w:szCs w:val="16"/>
          <w:shd w:val="clear" w:fill="1F1F1F"/>
          <w:lang w:val="en-US" w:eastAsia="zh-CN" w:bidi="ar"/>
        </w:rPr>
        <w:t>"*Font"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706DEB">
      <w:pPr>
        <w:keepNext w:val="0"/>
        <w:keepLines w:val="0"/>
        <w:widowControl/>
        <w:suppressLineNumbers w:val="0"/>
        <w:jc w:val="left"/>
        <w:rPr>
          <w:rFonts w:hint="default" w:ascii="Times New Roman" w:hAnsi="Times New Roman" w:cs="Times New Roman"/>
        </w:rPr>
      </w:pPr>
    </w:p>
    <w:p w14:paraId="5BCBE2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Style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6B0D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theme_use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'vista'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8615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B1C17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6599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EC34D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"Treeview"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F345F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rowheight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26415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BA21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"Treeview.Heading"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9C64B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FONT_BOLD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A0A64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padding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74D4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B8CF8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"TCombobox"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40DED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0283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ABE86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"TNotebook.Tab"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79396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FONT_BOLD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F5C8B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padding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44CB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5CFF3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Định nghĩa các style cho Button</w:t>
      </w:r>
    </w:p>
    <w:p w14:paraId="5FAEE4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"Primary.TButton"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FONT_BOLD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background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BTN_PRIMARY_BG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86AC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map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"Primary.TButton"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background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'active'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'#9cd475'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CFAA2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262D2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"Danger.TButton"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background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BTN_DANGER_BG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986A1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map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"Danger.TButton"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background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'active'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'#f5a8a8'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70ED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EEFF6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"Accent.TButton"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background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BTN_ACCENT_BG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5776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map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"Accent.TButton"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background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'active'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'#c9a3ff'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9C8F61">
      <w:pPr>
        <w:keepNext w:val="0"/>
        <w:keepLines w:val="0"/>
        <w:widowControl/>
        <w:suppressLineNumbers w:val="0"/>
        <w:jc w:val="left"/>
        <w:rPr>
          <w:rFonts w:hint="default" w:ascii="Times New Roman" w:hAnsi="Times New Roman" w:cs="Times New Roman"/>
        </w:rPr>
      </w:pPr>
    </w:p>
    <w:p w14:paraId="5E9EF6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0823EE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HÀM TIỆN ÍCH</w:t>
      </w:r>
    </w:p>
    <w:p w14:paraId="6C9B91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66E5D4D5">
      <w:pPr>
        <w:keepNext w:val="0"/>
        <w:keepLines w:val="0"/>
        <w:widowControl/>
        <w:suppressLineNumbers w:val="0"/>
        <w:jc w:val="left"/>
        <w:rPr>
          <w:rFonts w:hint="default" w:ascii="Times New Roman" w:hAnsi="Times New Roman" w:cs="Times New Roman"/>
        </w:rPr>
      </w:pPr>
    </w:p>
    <w:p w14:paraId="6B9304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5494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719DD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Tạo Button (sử dụng ttk.Button).</w:t>
      </w:r>
    </w:p>
    <w:p w14:paraId="41BC47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4DE4B6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6E568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style_map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7C9CE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"Primary.TButton"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775F7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"Danger.TButton"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50C1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"Accent.TButton"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20EB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Mặc định của TButton</w:t>
      </w:r>
    </w:p>
    <w:p w14:paraId="344CD7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4C7BC7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F20C0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style_to_use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style_map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"TButton"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75DF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204482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style_to_use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p>
    <w:p w14:paraId="4B60CD1E">
      <w:pPr>
        <w:keepNext w:val="0"/>
        <w:keepLines w:val="0"/>
        <w:widowControl/>
        <w:suppressLineNumbers w:val="0"/>
        <w:jc w:val="left"/>
        <w:rPr>
          <w:rFonts w:hint="default" w:ascii="Times New Roman" w:hAnsi="Times New Roman" w:cs="Times New Roman"/>
        </w:rPr>
      </w:pPr>
    </w:p>
    <w:p w14:paraId="66126F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Button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9D4A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6557F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46E3A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F0BAB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FF7A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style_to_use</w:t>
      </w:r>
    </w:p>
    <w:p w14:paraId="0C7DCD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620CA0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w:t>
      </w:r>
    </w:p>
    <w:p w14:paraId="6B046572">
      <w:pPr>
        <w:keepNext w:val="0"/>
        <w:keepLines w:val="0"/>
        <w:widowControl/>
        <w:suppressLineNumbers w:val="0"/>
        <w:jc w:val="left"/>
        <w:rPr>
          <w:rFonts w:hint="default" w:ascii="Times New Roman" w:hAnsi="Times New Roman" w:cs="Times New Roman"/>
        </w:rPr>
      </w:pPr>
    </w:p>
    <w:p w14:paraId="50740B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6081A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"""Căn giữa cửa sổ."""</w:t>
      </w:r>
    </w:p>
    <w:p w14:paraId="067871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win</w:t>
      </w:r>
      <w:r>
        <w:rPr>
          <w:rFonts w:hint="default" w:ascii="Times New Roman" w:hAnsi="Times New Roman" w:eastAsia="Consolas" w:cs="Times New Roman"/>
          <w:b w:val="0"/>
          <w:bCs w:val="0"/>
          <w:color w:val="CCCCCC"/>
          <w:kern w:val="0"/>
          <w:sz w:val="16"/>
          <w:szCs w:val="16"/>
          <w:shd w:val="clear" w:fill="1F1F1F"/>
          <w:lang w:val="en-US" w:eastAsia="zh-CN" w:bidi="ar"/>
        </w:rPr>
        <w:t>.update_idletasks()</w:t>
      </w:r>
    </w:p>
    <w:p w14:paraId="43FCEC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.winfo_screenwidth(), </w:t>
      </w:r>
      <w:r>
        <w:rPr>
          <w:rFonts w:hint="default" w:ascii="Times New Roman" w:hAnsi="Times New Roman" w:eastAsia="Consolas" w:cs="Times New Roman"/>
          <w:b w:val="0"/>
          <w:bCs w:val="0"/>
          <w:color w:val="9CDCFE"/>
          <w:kern w:val="0"/>
          <w:sz w:val="16"/>
          <w:szCs w:val="16"/>
          <w:shd w:val="clear" w:fill="1F1F1F"/>
          <w:lang w:val="en-US" w:eastAsia="zh-CN" w:bidi="ar"/>
        </w:rPr>
        <w:t>win</w:t>
      </w:r>
      <w:r>
        <w:rPr>
          <w:rFonts w:hint="default" w:ascii="Times New Roman" w:hAnsi="Times New Roman" w:eastAsia="Consolas" w:cs="Times New Roman"/>
          <w:b w:val="0"/>
          <w:bCs w:val="0"/>
          <w:color w:val="CCCCCC"/>
          <w:kern w:val="0"/>
          <w:sz w:val="16"/>
          <w:szCs w:val="16"/>
          <w:shd w:val="clear" w:fill="1F1F1F"/>
          <w:lang w:val="en-US" w:eastAsia="zh-CN" w:bidi="ar"/>
        </w:rPr>
        <w:t>.winfo_screenheight()</w:t>
      </w:r>
    </w:p>
    <w:p w14:paraId="35E994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p>
    <w:p w14:paraId="5C088D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win</w:t>
      </w:r>
      <w:r>
        <w:rPr>
          <w:rFonts w:hint="default" w:ascii="Times New Roman" w:hAnsi="Times New Roman" w:eastAsia="Consolas" w:cs="Times New Roman"/>
          <w:b w:val="0"/>
          <w:bCs w:val="0"/>
          <w:color w:val="CCCCCC"/>
          <w:kern w:val="0"/>
          <w:sz w:val="16"/>
          <w:szCs w:val="16"/>
          <w:shd w:val="clear" w:fill="1F1F1F"/>
          <w:lang w:val="en-US" w:eastAsia="zh-CN" w:bidi="ar"/>
        </w:rPr>
        <w:t>.geometry(</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x</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5C9ACFE">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72" w:name="_Toc8560"/>
      <w:r>
        <w:rPr>
          <w:rFonts w:hint="default" w:ascii="Times New Roman" w:hAnsi="Times New Roman" w:cs="Times New Roman"/>
          <w:b w:val="0"/>
          <w:bCs w:val="0"/>
          <w:i/>
          <w:iCs/>
          <w:sz w:val="26"/>
          <w:szCs w:val="26"/>
          <w:lang w:val="en-US"/>
        </w:rPr>
        <w:t>Module utils.py</w:t>
      </w:r>
      <w:bookmarkEnd w:id="72"/>
    </w:p>
    <w:p w14:paraId="692C3A23">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*Gồm hàm tạo treeview cho các tab quản lý sử dụng, tiện ích sort khi bấm vào tên cột.</w:t>
      </w:r>
    </w:p>
    <w:p w14:paraId="151E1C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3969C9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p>
    <w:p w14:paraId="47824F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9ACE6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33D12D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E48B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Tạo một Frame chứa Treeview và các thanh cuộn.</w:t>
      </w:r>
    </w:p>
    <w:p w14:paraId="3B15B7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6F0A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"both"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expand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267D00B">
      <w:pPr>
        <w:keepNext w:val="0"/>
        <w:keepLines w:val="0"/>
        <w:widowControl/>
        <w:suppressLineNumbers w:val="0"/>
        <w:jc w:val="left"/>
        <w:rPr>
          <w:rFonts w:hint="default" w:ascii="Times New Roman" w:hAnsi="Times New Roman" w:cs="Times New Roman"/>
        </w:rPr>
      </w:pPr>
    </w:p>
    <w:p w14:paraId="7E8949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show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"headings"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selectmode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"extended"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0B83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FA599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vsb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Scrollbar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orient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"vertical"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yview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2EDFE1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hsb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Scrollbar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orient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"horizontal"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xview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2340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C202E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yscroll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vsb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xscroll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hsb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D4EA27">
      <w:pPr>
        <w:keepNext w:val="0"/>
        <w:keepLines w:val="0"/>
        <w:widowControl/>
        <w:suppressLineNumbers w:val="0"/>
        <w:jc w:val="left"/>
        <w:rPr>
          <w:rFonts w:hint="default" w:ascii="Times New Roman" w:hAnsi="Times New Roman" w:cs="Times New Roman"/>
        </w:rPr>
      </w:pPr>
    </w:p>
    <w:p w14:paraId="4D12B0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"nsew"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C72B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vsb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F6FB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hsb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BA0D76">
      <w:pPr>
        <w:keepNext w:val="0"/>
        <w:keepLines w:val="0"/>
        <w:widowControl/>
        <w:suppressLineNumbers w:val="0"/>
        <w:jc w:val="left"/>
        <w:rPr>
          <w:rFonts w:hint="default" w:ascii="Times New Roman" w:hAnsi="Times New Roman" w:cs="Times New Roman"/>
        </w:rPr>
      </w:pPr>
    </w:p>
    <w:p w14:paraId="50BADC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grid_rowconfigure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6C00E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grid_columnconfigure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DE9F21">
      <w:pPr>
        <w:keepNext w:val="0"/>
        <w:keepLines w:val="0"/>
        <w:widowControl/>
        <w:suppressLineNumbers w:val="0"/>
        <w:jc w:val="left"/>
        <w:rPr>
          <w:rFonts w:hint="default" w:ascii="Times New Roman" w:hAnsi="Times New Roman" w:cs="Times New Roman"/>
        </w:rPr>
      </w:pPr>
    </w:p>
    <w:p w14:paraId="18EE7E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p>
    <w:p w14:paraId="5FB0A860">
      <w:pPr>
        <w:keepNext w:val="0"/>
        <w:keepLines w:val="0"/>
        <w:widowControl/>
        <w:suppressLineNumbers w:val="0"/>
        <w:jc w:val="left"/>
        <w:rPr>
          <w:rFonts w:hint="default" w:ascii="Times New Roman" w:hAnsi="Times New Roman" w:cs="Times New Roman"/>
        </w:rPr>
      </w:pPr>
    </w:p>
    <w:p w14:paraId="711536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31C6E0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TIỆN ÍCH SORT CHO TREEVIEW</w:t>
      </w:r>
    </w:p>
    <w:p w14:paraId="07FF3E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02A717FF">
      <w:pPr>
        <w:keepNext w:val="0"/>
        <w:keepLines w:val="0"/>
        <w:widowControl/>
        <w:suppressLineNumbers w:val="0"/>
        <w:jc w:val="left"/>
        <w:rPr>
          <w:rFonts w:hint="default" w:ascii="Times New Roman" w:hAnsi="Times New Roman" w:cs="Times New Roman"/>
        </w:rPr>
      </w:pPr>
    </w:p>
    <w:p w14:paraId="2BD6DA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9B14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Thiết lập tiêu đề và lệnh sort cho Treeview.</w:t>
      </w:r>
    </w:p>
    <w:p w14:paraId="7E69AD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"columns"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.keys())</w:t>
      </w:r>
    </w:p>
    <w:p w14:paraId="06B1E7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header_text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.items():</w:t>
      </w:r>
    </w:p>
    <w:p w14:paraId="05DCCB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.heading(</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CED200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on_heading_click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519FD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.column(</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DD7BFC">
      <w:pPr>
        <w:keepNext w:val="0"/>
        <w:keepLines w:val="0"/>
        <w:widowControl/>
        <w:suppressLineNumbers w:val="0"/>
        <w:jc w:val="left"/>
        <w:rPr>
          <w:rFonts w:hint="default" w:ascii="Times New Roman" w:hAnsi="Times New Roman" w:cs="Times New Roman"/>
        </w:rPr>
      </w:pPr>
    </w:p>
    <w:p w14:paraId="51C24C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on_heading_click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E1C3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khi click vào tiêu đề cột để sort.</w:t>
      </w:r>
    </w:p>
    <w:p w14:paraId="68D57B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prev_state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.get(</w:t>
      </w:r>
      <w:r>
        <w:rPr>
          <w:rFonts w:hint="default" w:ascii="Times New Roman" w:hAnsi="Times New Roman" w:eastAsia="Consolas" w:cs="Times New Roman"/>
          <w:b w:val="0"/>
          <w:bCs w:val="0"/>
          <w:color w:val="9CDCFE"/>
          <w:kern w:val="0"/>
          <w:sz w:val="16"/>
          <w:szCs w:val="16"/>
          <w:shd w:val="clear" w:fill="1F1F1F"/>
          <w:lang w:val="en-US" w:eastAsia="zh-CN" w:bidi="ar"/>
        </w:rPr>
        <w:t>col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D990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3CF6C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new_state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prev_state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prev_state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p>
    <w:p w14:paraId="57398B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C8CBB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.clear()</w:t>
      </w:r>
    </w:p>
    <w:p w14:paraId="67C97E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new_state</w:t>
      </w:r>
    </w:p>
    <w:p w14:paraId="5E6A53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6D9E8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sort_treeview_column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new_state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8E44D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D5426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.items():</w:t>
      </w:r>
    </w:p>
    <w:p w14:paraId="58F101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2272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new_state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t>
      </w:r>
    </w:p>
    <w:p w14:paraId="6B37A5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.heading(</w:t>
      </w:r>
      <w:r>
        <w:rPr>
          <w:rFonts w:hint="default" w:ascii="Times New Roman" w:hAnsi="Times New Roman" w:eastAsia="Consolas" w:cs="Times New Roman"/>
          <w:b w:val="0"/>
          <w:bCs w:val="0"/>
          <w:color w:val="9CDCFE"/>
          <w:kern w:val="0"/>
          <w:sz w:val="16"/>
          <w:szCs w:val="16"/>
          <w:shd w:val="clear" w:fill="1F1F1F"/>
          <w:lang w:val="en-US" w:eastAsia="zh-CN" w:bidi="ar"/>
        </w:rPr>
        <w:t>c_id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99BC0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on_heading_click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8E5C28">
      <w:pPr>
        <w:keepNext w:val="0"/>
        <w:keepLines w:val="0"/>
        <w:widowControl/>
        <w:suppressLineNumbers w:val="0"/>
        <w:jc w:val="left"/>
        <w:rPr>
          <w:rFonts w:hint="default" w:ascii="Times New Roman" w:hAnsi="Times New Roman" w:cs="Times New Roman"/>
        </w:rPr>
      </w:pPr>
    </w:p>
    <w:p w14:paraId="22CB9B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sort_treeview_column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reverse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EC51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Sắp xếp dữ liệu trong Treeview (in-memory).</w:t>
      </w:r>
    </w:p>
    <w:p w14:paraId="3384F9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2BB28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.set(</w:t>
      </w:r>
      <w:r>
        <w:rPr>
          <w:rFonts w:hint="default" w:ascii="Times New Roman" w:hAnsi="Times New Roman" w:eastAsia="Consolas" w:cs="Times New Roman"/>
          <w:b w:val="0"/>
          <w:bCs w:val="0"/>
          <w:color w:val="9CDCFE"/>
          <w:kern w:val="0"/>
          <w:sz w:val="16"/>
          <w:szCs w:val="16"/>
          <w:shd w:val="clear" w:fill="1F1F1F"/>
          <w:lang w:val="en-US" w:eastAsia="zh-CN" w:bidi="ar"/>
        </w:rPr>
        <w: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.get_children(</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D393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FF883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natural_sort_key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354F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Tách chuỗi thành (văn bản, số) để sắp xếp tự nhiên</w:t>
      </w:r>
    </w:p>
    <w:p w14:paraId="53B183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s_lower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lower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437E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F5CC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Thử sắp xếp bằng số (cho cột Giá, Số lượng)</w:t>
      </w:r>
    </w:p>
    <w:p w14:paraId="19058C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float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s_lower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replace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2DAC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TypeError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8585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Nếu lỗi, dùng re để tách số (cho cột Mã SP, Mã HĐ...)</w:t>
      </w:r>
    </w:p>
    <w:p w14:paraId="47670B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parts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split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r</w:t>
      </w:r>
      <w:r>
        <w:rPr>
          <w:rFonts w:hint="default" w:ascii="Times New Roman" w:hAnsi="Times New Roman" w:eastAsia="Consolas" w:cs="Times New Roman"/>
          <w:b w:val="0"/>
          <w:bCs w:val="0"/>
          <w:color w:val="D16969"/>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16969"/>
          <w:kern w:val="0"/>
          <w:sz w:val="16"/>
          <w:szCs w:val="16"/>
          <w:shd w:val="clear" w:fill="1F1F1F"/>
          <w:lang w:val="en-US" w:eastAsia="zh-CN" w:bidi="ar"/>
        </w:rPr>
        <w:t>\d</w:t>
      </w:r>
      <w:r>
        <w:rPr>
          <w:rFonts w:hint="default" w:ascii="Times New Roman" w:hAnsi="Times New Roman" w:eastAsia="Consolas" w:cs="Times New Roman"/>
          <w:b w:val="0"/>
          <w:bCs w:val="0"/>
          <w:color w:val="D7BA7D"/>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16969"/>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s_lower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8840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key_parts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7D8BD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parts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977D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isdigit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6CB4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key_parts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F444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506A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key_parts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CC9A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tuple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key_parts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4034FE">
      <w:pPr>
        <w:keepNext w:val="0"/>
        <w:keepLines w:val="0"/>
        <w:widowControl/>
        <w:suppressLineNumbers w:val="0"/>
        <w:jc w:val="left"/>
        <w:rPr>
          <w:rFonts w:hint="default" w:ascii="Times New Roman" w:hAnsi="Times New Roman" w:cs="Times New Roman"/>
        </w:rPr>
      </w:pPr>
    </w:p>
    <w:p w14:paraId="7961A8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sort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key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natural_sort_key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reverse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reverse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89AA335">
      <w:pPr>
        <w:keepNext w:val="0"/>
        <w:keepLines w:val="0"/>
        <w:widowControl/>
        <w:suppressLineNumbers w:val="0"/>
        <w:jc w:val="left"/>
        <w:rPr>
          <w:rFonts w:hint="default" w:ascii="Times New Roman" w:hAnsi="Times New Roman" w:cs="Times New Roman"/>
        </w:rPr>
      </w:pPr>
    </w:p>
    <w:p w14:paraId="687F90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_</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enumerate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data_list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D5C5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.move(</w:t>
      </w:r>
      <w:r>
        <w:rPr>
          <w:rFonts w:hint="default" w:ascii="Times New Roman" w:hAnsi="Times New Roman" w:eastAsia="Consolas" w:cs="Times New Roman"/>
          <w:b w:val="0"/>
          <w:bCs w:val="0"/>
          <w:color w:val="9CDCFE"/>
          <w:kern w:val="0"/>
          <w:sz w:val="16"/>
          <w:szCs w:val="16"/>
          <w:shd w:val="clear" w:fill="1F1F1F"/>
          <w:lang w:val="en-US" w:eastAsia="zh-CN" w:bidi="ar"/>
        </w:rPr>
        <w: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8F1E0C">
      <w:pPr>
        <w:keepNext w:val="0"/>
        <w:keepLines w:val="0"/>
        <w:widowControl/>
        <w:suppressLineNumbers w:val="0"/>
        <w:jc w:val="left"/>
        <w:rPr>
          <w:rFonts w:hint="default" w:ascii="Times New Roman" w:hAnsi="Times New Roman" w:cs="Times New Roman"/>
        </w:rPr>
      </w:pPr>
    </w:p>
    <w:p w14:paraId="130730E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063F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Reset tất cả tiêu đề cột về trạng thái không sort</w:t>
      </w:r>
    </w:p>
    <w:p w14:paraId="0538C5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.clear()</w:t>
      </w:r>
    </w:p>
    <w:p w14:paraId="6C6E43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header_text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.items():</w:t>
      </w:r>
    </w:p>
    <w:p w14:paraId="662F62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.heading(</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12C943E">
      <w:pPr>
        <w:keepNext w:val="0"/>
        <w:keepLines w:val="0"/>
        <w:widowControl/>
        <w:suppressLineNumbers w:val="0"/>
        <w:shd w:val="clear" w:fill="1F1F1F"/>
        <w:spacing w:line="228" w:lineRule="atLeast"/>
        <w:jc w:val="left"/>
        <w:rPr>
          <w:rFonts w:hint="default" w:ascii="Times New Roman" w:hAnsi="Times New Roman" w:cs="Times New Roman"/>
          <w:b w:val="0"/>
          <w:bCs w:val="0"/>
          <w:i/>
          <w:iCs/>
          <w:sz w:val="26"/>
          <w:szCs w:val="26"/>
          <w:lang w:val="en-US"/>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on_heading_click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columns_info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sort_state_ref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4628B1">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73" w:name="_Toc17910"/>
      <w:r>
        <w:rPr>
          <w:rFonts w:hint="default" w:ascii="Times New Roman" w:hAnsi="Times New Roman" w:cs="Times New Roman"/>
          <w:b w:val="0"/>
          <w:bCs w:val="0"/>
          <w:i/>
          <w:iCs/>
          <w:sz w:val="26"/>
          <w:szCs w:val="26"/>
          <w:lang w:val="en-US"/>
        </w:rPr>
        <w:t>Module nghiep_vu_xu_ly.py</w:t>
      </w:r>
      <w:bookmarkEnd w:id="73"/>
    </w:p>
    <w:p w14:paraId="770D9D54">
      <w:pPr>
        <w:rPr>
          <w:rFonts w:hint="default" w:ascii="Times New Roman" w:hAnsi="Times New Roman" w:eastAsia="SimSun" w:cs="Times New Roman"/>
          <w:b w:val="0"/>
          <w:bCs w:val="0"/>
          <w:i/>
          <w:iCs/>
          <w:sz w:val="26"/>
          <w:szCs w:val="26"/>
        </w:rPr>
      </w:pPr>
      <w:r>
        <w:rPr>
          <w:rFonts w:hint="default" w:ascii="Times New Roman" w:hAnsi="Times New Roman" w:cs="Times New Roman"/>
          <w:b w:val="0"/>
          <w:bCs w:val="0"/>
          <w:i/>
          <w:iCs/>
          <w:sz w:val="26"/>
          <w:szCs w:val="26"/>
          <w:lang w:val="en-US"/>
        </w:rPr>
        <w:tab/>
      </w:r>
      <w:r>
        <w:rPr>
          <w:rFonts w:hint="default" w:ascii="Times New Roman" w:hAnsi="Times New Roman" w:cs="Times New Roman"/>
          <w:b w:val="0"/>
          <w:bCs w:val="0"/>
          <w:i/>
          <w:iCs/>
          <w:sz w:val="26"/>
          <w:szCs w:val="26"/>
          <w:lang w:val="en-US"/>
        </w:rPr>
        <w:t xml:space="preserve">*Đây là </w:t>
      </w:r>
      <w:r>
        <w:rPr>
          <w:rFonts w:hint="default" w:ascii="Times New Roman" w:hAnsi="Times New Roman" w:cs="Times New Roman"/>
          <w:b/>
          <w:bCs/>
          <w:i/>
          <w:iCs/>
          <w:sz w:val="26"/>
          <w:szCs w:val="26"/>
          <w:lang w:val="en-US"/>
        </w:rPr>
        <w:t>file quan trọng nhất</w:t>
      </w:r>
      <w:r>
        <w:rPr>
          <w:rFonts w:hint="default" w:ascii="Times New Roman" w:hAnsi="Times New Roman" w:cs="Times New Roman"/>
          <w:b w:val="0"/>
          <w:bCs w:val="0"/>
          <w:i/>
          <w:iCs/>
          <w:sz w:val="26"/>
          <w:szCs w:val="26"/>
          <w:lang w:val="en-US"/>
        </w:rPr>
        <w:t xml:space="preserve"> của cả dự án, </w:t>
      </w:r>
      <w:r>
        <w:rPr>
          <w:rFonts w:hint="default" w:ascii="Times New Roman" w:hAnsi="Times New Roman" w:eastAsia="SimSun" w:cs="Times New Roman"/>
          <w:b w:val="0"/>
          <w:bCs w:val="0"/>
          <w:i/>
          <w:iCs/>
          <w:sz w:val="26"/>
          <w:szCs w:val="26"/>
        </w:rPr>
        <w:t>chứa toàn bộ logic nghiệp vụ (</w:t>
      </w:r>
      <w:r>
        <w:rPr>
          <w:rFonts w:hint="default" w:ascii="Times New Roman" w:hAnsi="Times New Roman" w:eastAsia="SimSun" w:cs="Times New Roman"/>
          <w:b/>
          <w:bCs/>
          <w:i/>
          <w:iCs/>
          <w:sz w:val="26"/>
          <w:szCs w:val="26"/>
        </w:rPr>
        <w:t>Thêm/Xóa Hóa đơn, Thêm/Xóa Phiếu nhập, Trừ/Cộng kho, Cập nhật giá, Thêm/Sửa/Xóa Khách hàng &amp; Sản phẩm</w:t>
      </w:r>
      <w:r>
        <w:rPr>
          <w:rFonts w:hint="default" w:ascii="Times New Roman" w:hAnsi="Times New Roman" w:eastAsia="SimSun" w:cs="Times New Roman"/>
          <w:b w:val="0"/>
          <w:bCs w:val="0"/>
          <w:i/>
          <w:iCs/>
          <w:sz w:val="26"/>
          <w:szCs w:val="26"/>
        </w:rPr>
        <w:t>).</w:t>
      </w:r>
    </w:p>
    <w:p w14:paraId="395E8698">
      <w:pPr>
        <w:rPr>
          <w:rFonts w:hint="default" w:ascii="Times New Roman" w:hAnsi="Times New Roman" w:eastAsia="SimSun" w:cs="Times New Roman"/>
          <w:b w:val="0"/>
          <w:bCs w:val="0"/>
          <w:i/>
          <w:iCs/>
          <w:sz w:val="26"/>
          <w:szCs w:val="26"/>
          <w:lang w:val="en-US"/>
        </w:rPr>
      </w:pPr>
      <w:r>
        <w:rPr>
          <w:rFonts w:hint="default" w:ascii="Times New Roman" w:hAnsi="Times New Roman" w:eastAsia="SimSun" w:cs="Times New Roman"/>
          <w:b w:val="0"/>
          <w:bCs w:val="0"/>
          <w:i/>
          <w:iCs/>
          <w:sz w:val="26"/>
          <w:szCs w:val="26"/>
          <w:lang w:val="en-US"/>
        </w:rPr>
        <w:tab/>
      </w:r>
      <w:r>
        <w:rPr>
          <w:rFonts w:hint="default" w:ascii="Times New Roman" w:hAnsi="Times New Roman" w:eastAsia="SimSun" w:cs="Times New Roman"/>
          <w:b w:val="0"/>
          <w:bCs w:val="0"/>
          <w:i/>
          <w:iCs/>
          <w:sz w:val="26"/>
          <w:szCs w:val="26"/>
          <w:lang w:val="en-US"/>
        </w:rPr>
        <w:t>*Có thể nói đây là “</w:t>
      </w:r>
      <w:r>
        <w:rPr>
          <w:rFonts w:hint="default" w:ascii="Times New Roman" w:hAnsi="Times New Roman" w:eastAsia="SimSun" w:cs="Times New Roman"/>
          <w:b/>
          <w:bCs/>
          <w:i/>
          <w:iCs/>
          <w:sz w:val="26"/>
          <w:szCs w:val="26"/>
          <w:lang w:val="en-US"/>
        </w:rPr>
        <w:t>Bộ não”</w:t>
      </w:r>
      <w:r>
        <w:rPr>
          <w:rFonts w:hint="default" w:ascii="Times New Roman" w:hAnsi="Times New Roman" w:eastAsia="SimSun" w:cs="Times New Roman"/>
          <w:b w:val="0"/>
          <w:bCs w:val="0"/>
          <w:i/>
          <w:iCs/>
          <w:sz w:val="26"/>
          <w:szCs w:val="26"/>
          <w:lang w:val="en-US"/>
        </w:rPr>
        <w:t xml:space="preserve"> của cả ứng dụng.</w:t>
      </w:r>
    </w:p>
    <w:p w14:paraId="58ACA193">
      <w:pPr>
        <w:rPr>
          <w:rFonts w:hint="default" w:ascii="Times New Roman" w:hAnsi="Times New Roman" w:eastAsia="SimSun" w:cs="Times New Roman"/>
          <w:b w:val="0"/>
          <w:bCs w:val="0"/>
          <w:i/>
          <w:iCs/>
          <w:sz w:val="26"/>
          <w:szCs w:val="26"/>
          <w:lang w:val="en-US"/>
        </w:rPr>
      </w:pPr>
      <w:r>
        <w:rPr>
          <w:rFonts w:hint="default" w:ascii="Times New Roman" w:hAnsi="Times New Roman" w:eastAsia="SimSun" w:cs="Times New Roman"/>
          <w:b w:val="0"/>
          <w:bCs w:val="0"/>
          <w:i/>
          <w:iCs/>
          <w:sz w:val="26"/>
          <w:szCs w:val="26"/>
          <w:lang w:val="en-US"/>
        </w:rPr>
        <w:tab/>
      </w:r>
      <w:r>
        <w:rPr>
          <w:rFonts w:hint="default" w:ascii="Times New Roman" w:hAnsi="Times New Roman" w:cs="Times New Roman"/>
          <w:b w:val="0"/>
          <w:bCs w:val="0"/>
          <w:i/>
          <w:iCs/>
          <w:sz w:val="26"/>
          <w:szCs w:val="26"/>
          <w:lang w:val="en-US"/>
        </w:rPr>
        <w:t>*Khi thêm phiếu nhập sẽ cập nhật số lượng cho sp, chỉ được thêm sản phẩm đã có. Đơn giá sản phẩm cũng sẽ được cập nhật cao hơn 30% so với giá nhập.</w:t>
      </w:r>
    </w:p>
    <w:p w14:paraId="7A6EE1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p>
    <w:p w14:paraId="0BF8A7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747433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_get_next_id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prefix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4886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Hàm lấy ID tiếp theo từ CSDL.</w:t>
      </w:r>
    </w:p>
    <w:p w14:paraId="79E61D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650D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prefix_len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prefix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4CFB0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14ED6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57FE06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SELECT ISNULL(MAX(CAST(SUBSTRING(</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prefix_len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10) AS INT)), 0) + 1</w:t>
      </w:r>
    </w:p>
    <w:p w14:paraId="07DB3E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FROM dbo.</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569CD6"/>
          <w:kern w:val="0"/>
          <w:sz w:val="16"/>
          <w:szCs w:val="16"/>
          <w:shd w:val="clear" w:fill="1F1F1F"/>
          <w:lang w:val="en-US" w:eastAsia="zh-CN" w:bidi="ar"/>
        </w:rPr>
        <w:t>}</w:t>
      </w:r>
    </w:p>
    <w:p w14:paraId="1EA674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xml:space="preserve">            WHERE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LIKE ? AND ISNUMERIC(SUBSTRING(</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prefix_len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10)) = 1</w:t>
      </w:r>
    </w:p>
    <w:p w14:paraId="0558F7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547C47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13E54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.execute(</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prefix</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795D0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next_num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.fetchone()[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0A857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A318A7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Tất cả các mã đều dùng 4 chữ số</w:t>
      </w:r>
    </w:p>
    <w:p w14:paraId="3F7BA2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prefix</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next_num</w:t>
      </w:r>
      <w:r>
        <w:rPr>
          <w:rFonts w:hint="default" w:ascii="Times New Roman" w:hAnsi="Times New Roman" w:eastAsia="Consolas" w:cs="Times New Roman"/>
          <w:b w:val="0"/>
          <w:bCs w:val="0"/>
          <w:color w:val="569CD6"/>
          <w:kern w:val="0"/>
          <w:sz w:val="16"/>
          <w:szCs w:val="16"/>
          <w:shd w:val="clear" w:fill="1F1F1F"/>
          <w:lang w:val="en-US" w:eastAsia="zh-CN" w:bidi="ar"/>
        </w:rPr>
        <w:t>:04d}</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615FEB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7EB673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0F694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print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"Lỗi tạo ID cho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prefix</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E81E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2AE07118">
      <w:pPr>
        <w:keepNext w:val="0"/>
        <w:keepLines w:val="0"/>
        <w:widowControl/>
        <w:suppressLineNumbers w:val="0"/>
        <w:jc w:val="left"/>
        <w:rPr>
          <w:rFonts w:hint="default" w:ascii="Times New Roman" w:hAnsi="Times New Roman" w:cs="Times New Roman"/>
        </w:rPr>
      </w:pPr>
    </w:p>
    <w:p w14:paraId="66D26D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them_hoa_don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ma_kh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ngay_gd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cart_items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product_cache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total_amount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33D2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thêm Hóa Đơn (Bán hàng)</w:t>
      </w:r>
    </w:p>
    <w:p w14:paraId="0849AB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4B9A98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7FE5A7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993B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p>
    <w:p w14:paraId="165F7C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2857C0">
      <w:pPr>
        <w:keepNext w:val="0"/>
        <w:keepLines w:val="0"/>
        <w:widowControl/>
        <w:suppressLineNumbers w:val="0"/>
        <w:jc w:val="left"/>
        <w:rPr>
          <w:rFonts w:hint="default" w:ascii="Times New Roman" w:hAnsi="Times New Roman" w:cs="Times New Roman"/>
        </w:rPr>
      </w:pPr>
    </w:p>
    <w:p w14:paraId="1EC5B5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sl_mua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cart_items</w:t>
      </w:r>
      <w:r>
        <w:rPr>
          <w:rFonts w:hint="default" w:ascii="Times New Roman" w:hAnsi="Times New Roman" w:eastAsia="Consolas" w:cs="Times New Roman"/>
          <w:b w:val="0"/>
          <w:bCs w:val="0"/>
          <w:color w:val="CCCCCC"/>
          <w:kern w:val="0"/>
          <w:sz w:val="16"/>
          <w:szCs w:val="16"/>
          <w:shd w:val="clear" w:fill="1F1F1F"/>
          <w:lang w:val="en-US" w:eastAsia="zh-CN" w:bidi="ar"/>
        </w:rPr>
        <w:t>.items():</w:t>
      </w:r>
    </w:p>
    <w:p w14:paraId="64CCD9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SoLuong FROM dbo.SanPhamNongDuoc WHERE MaSP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49D0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BBC1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.SoLuong </w:t>
      </w:r>
      <w:r>
        <w:rPr>
          <w:rFonts w:hint="default" w:ascii="Times New Roman" w:hAnsi="Times New Roman" w:eastAsia="Consolas" w:cs="Times New Roman"/>
          <w:b w:val="0"/>
          <w:bCs w:val="0"/>
          <w:color w:val="D4D4D4"/>
          <w:kern w:val="0"/>
          <w:sz w:val="16"/>
          <w:szCs w:val="16"/>
          <w:shd w:val="clear" w:fill="1F1F1F"/>
          <w:lang w:val="en-US" w:eastAsia="zh-CN" w:bidi="ar"/>
        </w:rPr>
        <w:t>&lt;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sl_mua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5696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"Sản phẩm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không đủ tồn kho (còn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.SoLuong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56BA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7E023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_get_next_id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"HoaDon"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EEDB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26FB6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"Không thể tạo Mã Hóa đơn."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F135D7">
      <w:pPr>
        <w:keepNext w:val="0"/>
        <w:keepLines w:val="0"/>
        <w:widowControl/>
        <w:suppressLineNumbers w:val="0"/>
        <w:jc w:val="left"/>
        <w:rPr>
          <w:rFonts w:hint="default" w:ascii="Times New Roman" w:hAnsi="Times New Roman" w:cs="Times New Roman"/>
        </w:rPr>
      </w:pPr>
    </w:p>
    <w:p w14:paraId="1E35E0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90C4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"INSERT INTO dbo.HoaDon (MaHD, MaKH, NgayGD, TongGT) VALUES (?, ?,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73930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ma_hd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ngay_gd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total_amount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CB5F4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5C932BD0">
      <w:pPr>
        <w:keepNext w:val="0"/>
        <w:keepLines w:val="0"/>
        <w:widowControl/>
        <w:suppressLineNumbers w:val="0"/>
        <w:jc w:val="left"/>
        <w:rPr>
          <w:rFonts w:hint="default" w:ascii="Times New Roman" w:hAnsi="Times New Roman" w:cs="Times New Roman"/>
        </w:rPr>
      </w:pPr>
    </w:p>
    <w:p w14:paraId="4DDE64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items_to_insert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8337E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sl_gio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cart_items</w:t>
      </w:r>
      <w:r>
        <w:rPr>
          <w:rFonts w:hint="default" w:ascii="Times New Roman" w:hAnsi="Times New Roman" w:eastAsia="Consolas" w:cs="Times New Roman"/>
          <w:b w:val="0"/>
          <w:bCs w:val="0"/>
          <w:color w:val="CCCCCC"/>
          <w:kern w:val="0"/>
          <w:sz w:val="16"/>
          <w:szCs w:val="16"/>
          <w:shd w:val="clear" w:fill="1F1F1F"/>
          <w:lang w:val="en-US" w:eastAsia="zh-CN" w:bidi="ar"/>
        </w:rPr>
        <w:t>.items():</w:t>
      </w:r>
    </w:p>
    <w:p w14:paraId="08426A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cache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product_cache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72874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thanh_tien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sl_gio</w:t>
      </w:r>
    </w:p>
    <w:p w14:paraId="7649A6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8F22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sl_gio</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E2D9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thanh_tien</w:t>
      </w:r>
    </w:p>
    <w:p w14:paraId="23CDD4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78E8D1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A9BB4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sql_insert_detail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E8D16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INSERT INTO dbo.ChiTietHoaDon (MaHD, MaSP, TenSP, SoLuong, DVTinh, DonGia, ThanhTien)</w:t>
      </w:r>
    </w:p>
    <w:p w14:paraId="7EB8790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VALUES (?, ?, ?, ?, ?, ?, ?)</w:t>
      </w:r>
    </w:p>
    <w:p w14:paraId="3E61E3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19C7A4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executemany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sql_insert_detail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items_to_insert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EACD88">
      <w:pPr>
        <w:keepNext w:val="0"/>
        <w:keepLines w:val="0"/>
        <w:widowControl/>
        <w:suppressLineNumbers w:val="0"/>
        <w:jc w:val="left"/>
        <w:rPr>
          <w:rFonts w:hint="default" w:ascii="Times New Roman" w:hAnsi="Times New Roman" w:cs="Times New Roman"/>
        </w:rPr>
      </w:pPr>
    </w:p>
    <w:p w14:paraId="36EDC6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sl_gio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cart_items</w:t>
      </w:r>
      <w:r>
        <w:rPr>
          <w:rFonts w:hint="default" w:ascii="Times New Roman" w:hAnsi="Times New Roman" w:eastAsia="Consolas" w:cs="Times New Roman"/>
          <w:b w:val="0"/>
          <w:bCs w:val="0"/>
          <w:color w:val="CCCCCC"/>
          <w:kern w:val="0"/>
          <w:sz w:val="16"/>
          <w:szCs w:val="16"/>
          <w:shd w:val="clear" w:fill="1F1F1F"/>
          <w:lang w:val="en-US" w:eastAsia="zh-CN" w:bidi="ar"/>
        </w:rPr>
        <w:t>.items():</w:t>
      </w:r>
    </w:p>
    <w:p w14:paraId="1E15F7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0BC5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"UPDATE dbo.SanPhamNongDuoc SET SoLuong = SoLuong - ? WHERE MaSP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37B4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sl_gio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70F9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195811FC">
      <w:pPr>
        <w:keepNext w:val="0"/>
        <w:keepLines w:val="0"/>
        <w:widowControl/>
        <w:suppressLineNumbers w:val="0"/>
        <w:jc w:val="left"/>
        <w:rPr>
          <w:rFonts w:hint="default" w:ascii="Times New Roman" w:hAnsi="Times New Roman" w:cs="Times New Roman"/>
        </w:rPr>
      </w:pPr>
    </w:p>
    <w:p w14:paraId="50CCCF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E03F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"UPDATE dbo.KhachHang SET TongChiTieu = COALESCE(TongChiTieu, 0) + ? WHERE MaKH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2F050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total_amount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ABF8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37DDDB58">
      <w:pPr>
        <w:keepNext w:val="0"/>
        <w:keepLines w:val="0"/>
        <w:widowControl/>
        <w:suppressLineNumbers w:val="0"/>
        <w:jc w:val="left"/>
        <w:rPr>
          <w:rFonts w:hint="default" w:ascii="Times New Roman" w:hAnsi="Times New Roman" w:cs="Times New Roman"/>
        </w:rPr>
      </w:pPr>
    </w:p>
    <w:p w14:paraId="3C3E55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DEF7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215A25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26CA8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C947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94D0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B03E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2595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1BAA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C4F2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p>
    <w:p w14:paraId="2CFB65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34B0B3">
      <w:pPr>
        <w:keepNext w:val="0"/>
        <w:keepLines w:val="0"/>
        <w:widowControl/>
        <w:suppressLineNumbers w:val="0"/>
        <w:jc w:val="left"/>
        <w:rPr>
          <w:rFonts w:hint="default" w:ascii="Times New Roman" w:hAnsi="Times New Roman" w:cs="Times New Roman"/>
        </w:rPr>
      </w:pPr>
    </w:p>
    <w:p w14:paraId="1A6637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xoa_hoa_don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412D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xóa Hóa Đơn (hoàn kho)</w:t>
      </w:r>
    </w:p>
    <w:p w14:paraId="193F31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175CA9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DB37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96ED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p>
    <w:p w14:paraId="5AD97E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01702D">
      <w:pPr>
        <w:keepNext w:val="0"/>
        <w:keepLines w:val="0"/>
        <w:widowControl/>
        <w:suppressLineNumbers w:val="0"/>
        <w:jc w:val="left"/>
        <w:rPr>
          <w:rFonts w:hint="default" w:ascii="Times New Roman" w:hAnsi="Times New Roman" w:cs="Times New Roman"/>
        </w:rPr>
      </w:pPr>
    </w:p>
    <w:p w14:paraId="36CCFD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951F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MaKH, TongGT FROM dbo.HoaDon WHERE MaHD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917E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hd_row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947C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hd_row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0F85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continue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1DC437C">
      <w:pPr>
        <w:keepNext w:val="0"/>
        <w:keepLines w:val="0"/>
        <w:widowControl/>
        <w:suppressLineNumbers w:val="0"/>
        <w:jc w:val="left"/>
        <w:rPr>
          <w:rFonts w:hint="default" w:ascii="Times New Roman" w:hAnsi="Times New Roman" w:cs="Times New Roman"/>
        </w:rPr>
      </w:pPr>
    </w:p>
    <w:p w14:paraId="1574A8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tong_gt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hd_row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.MaKH, </w:t>
      </w:r>
      <w:r>
        <w:rPr>
          <w:rFonts w:hint="default" w:ascii="Times New Roman" w:hAnsi="Times New Roman" w:eastAsia="Consolas" w:cs="Times New Roman"/>
          <w:b w:val="0"/>
          <w:bCs w:val="0"/>
          <w:color w:val="9CDCFE"/>
          <w:kern w:val="0"/>
          <w:sz w:val="16"/>
          <w:szCs w:val="16"/>
          <w:shd w:val="clear" w:fill="1F1F1F"/>
          <w:lang w:val="en-US" w:eastAsia="zh-CN" w:bidi="ar"/>
        </w:rPr>
        <w:t>hd_row</w:t>
      </w:r>
      <w:r>
        <w:rPr>
          <w:rFonts w:hint="default" w:ascii="Times New Roman" w:hAnsi="Times New Roman" w:eastAsia="Consolas" w:cs="Times New Roman"/>
          <w:b w:val="0"/>
          <w:bCs w:val="0"/>
          <w:color w:val="CCCCCC"/>
          <w:kern w:val="0"/>
          <w:sz w:val="16"/>
          <w:szCs w:val="16"/>
          <w:shd w:val="clear" w:fill="1F1F1F"/>
          <w:lang w:val="en-US" w:eastAsia="zh-CN" w:bidi="ar"/>
        </w:rPr>
        <w:t>.TongGT</w:t>
      </w:r>
    </w:p>
    <w:p w14:paraId="295F3B76">
      <w:pPr>
        <w:keepNext w:val="0"/>
        <w:keepLines w:val="0"/>
        <w:widowControl/>
        <w:suppressLineNumbers w:val="0"/>
        <w:jc w:val="left"/>
        <w:rPr>
          <w:rFonts w:hint="default" w:ascii="Times New Roman" w:hAnsi="Times New Roman" w:cs="Times New Roman"/>
        </w:rPr>
      </w:pPr>
    </w:p>
    <w:p w14:paraId="01EB7D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MaSP, SoLuong FROM dbo.ChiTietHoaDon WHERE MaHD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75C1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items_to_restore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59170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9CB39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"DELETE FROM dbo.HoaDon WHERE MaHD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2015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DC0D3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items_to_restore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261A0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FAC8A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"UPDATE dbo.SanPhamNongDuoc SET SoLuong = SoLuong + ? WHERE MaSP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2CD3C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.SoLuong,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.MaSP)</w:t>
      </w:r>
    </w:p>
    <w:p w14:paraId="68E20F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4EE7A6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AA75C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8DA8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"UPDATE dbo.KhachHang SET TongChiTieu = COALESCE(TongChiTieu, 0) - ? WHERE MaKH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7BFB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tong_gt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2098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7F6F44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034E5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C11D0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2551CF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C4627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1C19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77F2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9DE3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8E02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1AF3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3553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p>
    <w:p w14:paraId="2AC9620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A9A465">
      <w:pPr>
        <w:keepNext w:val="0"/>
        <w:keepLines w:val="0"/>
        <w:widowControl/>
        <w:suppressLineNumbers w:val="0"/>
        <w:jc w:val="left"/>
        <w:rPr>
          <w:rFonts w:hint="default" w:ascii="Times New Roman" w:hAnsi="Times New Roman" w:cs="Times New Roman"/>
        </w:rPr>
      </w:pPr>
    </w:p>
    <w:p w14:paraId="71EFA5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them_phieu_nhap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nguoi_nhap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nguon_nhap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ngay_nhap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cart_items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total_amount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product_cache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755C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thêm Phiếu Nhập (cộng kho, cập nhật giá bán)</w:t>
      </w:r>
    </w:p>
    <w:p w14:paraId="5BD73F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6A6DD8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04AE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8CD9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p>
    <w:p w14:paraId="1EA445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D6F2D6">
      <w:pPr>
        <w:keepNext w:val="0"/>
        <w:keepLines w:val="0"/>
        <w:widowControl/>
        <w:suppressLineNumbers w:val="0"/>
        <w:jc w:val="left"/>
        <w:rPr>
          <w:rFonts w:hint="default" w:ascii="Times New Roman" w:hAnsi="Times New Roman" w:cs="Times New Roman"/>
        </w:rPr>
      </w:pPr>
    </w:p>
    <w:p w14:paraId="473C1D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so_pn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_get_next_id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"PhieuNhap"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E157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so_pn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96F6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"Không thể tạo Số Phiếu Nhập."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105D83">
      <w:pPr>
        <w:keepNext w:val="0"/>
        <w:keepLines w:val="0"/>
        <w:widowControl/>
        <w:suppressLineNumbers w:val="0"/>
        <w:jc w:val="left"/>
        <w:rPr>
          <w:rFonts w:hint="default" w:ascii="Times New Roman" w:hAnsi="Times New Roman" w:cs="Times New Roman"/>
        </w:rPr>
      </w:pPr>
    </w:p>
    <w:p w14:paraId="0AA1F4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76876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"INSERT INTO dbo.PhieuNhap (SoPN, NgayNhap, NguoiNhap, NguonNhap, TongGGT) VALUES (?, ?, ?,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FA14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so_pn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ngay_nhap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nguoi_nhap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nguon_nhap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total_amount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7C7A8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41C80DE7">
      <w:pPr>
        <w:keepNext w:val="0"/>
        <w:keepLines w:val="0"/>
        <w:widowControl/>
        <w:suppressLineNumbers w:val="0"/>
        <w:jc w:val="left"/>
        <w:rPr>
          <w:rFonts w:hint="default" w:ascii="Times New Roman" w:hAnsi="Times New Roman" w:cs="Times New Roman"/>
        </w:rPr>
      </w:pPr>
    </w:p>
    <w:p w14:paraId="557835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items_to_insert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B9749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so_luong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don_gia_nhap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cart_items</w:t>
      </w:r>
      <w:r>
        <w:rPr>
          <w:rFonts w:hint="default" w:ascii="Times New Roman" w:hAnsi="Times New Roman" w:eastAsia="Consolas" w:cs="Times New Roman"/>
          <w:b w:val="0"/>
          <w:bCs w:val="0"/>
          <w:color w:val="CCCCCC"/>
          <w:kern w:val="0"/>
          <w:sz w:val="16"/>
          <w:szCs w:val="16"/>
          <w:shd w:val="clear" w:fill="1F1F1F"/>
          <w:lang w:val="en-US" w:eastAsia="zh-CN" w:bidi="ar"/>
        </w:rPr>
        <w:t>.items():</w:t>
      </w:r>
    </w:p>
    <w:p w14:paraId="202E1E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cache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product_cache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B2EE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thanh_tien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so_luong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don_gia_nhap</w:t>
      </w:r>
    </w:p>
    <w:p w14:paraId="02E974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8D158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so_pn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B965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don_gia_nhap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thanh_tien</w:t>
      </w:r>
    </w:p>
    <w:p w14:paraId="6C4C74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7C3DE1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42BB4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gia_ban_moi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round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don_gia_nhap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1000</w:t>
      </w:r>
    </w:p>
    <w:p w14:paraId="791CE9E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B7266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"UPDATE dbo.SanPhamNongDuoc SET SoLuong = SoLuong + ?, DonGia = ? WHERE MaSP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3B49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so_luong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gia_ban_moi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79CD3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0BFA65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EB271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sql_insert_detail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094D24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INSERT INTO dbo.ChiTietPhieuNhap (SoPN, MaSP, TenSP, SoLuong, DVTinh, DonGia, ThanhTien)</w:t>
      </w:r>
    </w:p>
    <w:p w14:paraId="0B2FA8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VALUES (?, ?, ?, ?, ?, ?, ?)</w:t>
      </w:r>
    </w:p>
    <w:p w14:paraId="363ED8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4DB188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executemany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sql_insert_detail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items_to_insert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FECA34">
      <w:pPr>
        <w:keepNext w:val="0"/>
        <w:keepLines w:val="0"/>
        <w:widowControl/>
        <w:suppressLineNumbers w:val="0"/>
        <w:jc w:val="left"/>
        <w:rPr>
          <w:rFonts w:hint="default" w:ascii="Times New Roman" w:hAnsi="Times New Roman" w:cs="Times New Roman"/>
        </w:rPr>
      </w:pPr>
    </w:p>
    <w:p w14:paraId="57A60A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9B6C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so_pn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68C84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490E8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7671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1F99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42B7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8D4F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E6F5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BCAA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p>
    <w:p w14:paraId="0D4757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793968">
      <w:pPr>
        <w:keepNext w:val="0"/>
        <w:keepLines w:val="0"/>
        <w:widowControl/>
        <w:suppressLineNumbers w:val="0"/>
        <w:jc w:val="left"/>
        <w:rPr>
          <w:rFonts w:hint="default" w:ascii="Times New Roman" w:hAnsi="Times New Roman" w:cs="Times New Roman"/>
        </w:rPr>
      </w:pPr>
    </w:p>
    <w:p w14:paraId="61A0A6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xoa_phieu_nhap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sopn_list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A0F2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xóa Phiếu Nhập (trừ kho)</w:t>
      </w:r>
    </w:p>
    <w:p w14:paraId="4B1A9E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7B8BCF0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5E20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8EAA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p>
    <w:p w14:paraId="2DA5DC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798148">
      <w:pPr>
        <w:keepNext w:val="0"/>
        <w:keepLines w:val="0"/>
        <w:widowControl/>
        <w:suppressLineNumbers w:val="0"/>
        <w:jc w:val="left"/>
        <w:rPr>
          <w:rFonts w:hint="default" w:ascii="Times New Roman" w:hAnsi="Times New Roman" w:cs="Times New Roman"/>
        </w:rPr>
      </w:pPr>
    </w:p>
    <w:p w14:paraId="732BC0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062F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MaSP, SoLuong FROM dbo.ChiTietPhieuNhap WHERE SoPN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0A8F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items_to_remove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BF5F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18B72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items_to_remove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BAF7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continue</w:t>
      </w:r>
    </w:p>
    <w:p w14:paraId="4BC2337F">
      <w:pPr>
        <w:keepNext w:val="0"/>
        <w:keepLines w:val="0"/>
        <w:widowControl/>
        <w:suppressLineNumbers w:val="0"/>
        <w:jc w:val="left"/>
        <w:rPr>
          <w:rFonts w:hint="default" w:ascii="Times New Roman" w:hAnsi="Times New Roman" w:cs="Times New Roman"/>
        </w:rPr>
      </w:pPr>
    </w:p>
    <w:p w14:paraId="0CEFA6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"DELETE FROM dbo.PhieuNhap WHERE SoPN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D3CA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A09B8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items_to_remove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A1CB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552A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"UPDATE dbo.SanPhamNongDuoc SET SoLuong = SoLuong - ? WHERE MaSP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71EA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.SoLuong,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.MaSP)</w:t>
      </w:r>
    </w:p>
    <w:p w14:paraId="73E8ADC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72630A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86C05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B635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2EAF24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69700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782B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AA23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C92B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6C2E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D5A1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34B7F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p>
    <w:p w14:paraId="52ED8B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88DC48">
      <w:pPr>
        <w:keepNext w:val="0"/>
        <w:keepLines w:val="0"/>
        <w:widowControl/>
        <w:suppressLineNumbers w:val="0"/>
        <w:jc w:val="left"/>
        <w:rPr>
          <w:rFonts w:hint="default" w:ascii="Times New Roman" w:hAnsi="Times New Roman" w:cs="Times New Roman"/>
        </w:rPr>
      </w:pPr>
    </w:p>
    <w:p w14:paraId="085416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luu_san_pham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C7E8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Thêm hoặc Sửa Sản phẩm</w:t>
      </w:r>
    </w:p>
    <w:p w14:paraId="004470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824D9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2840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EF66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6DC6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2496A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07B2E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Trường hợp Cập nhật (Sửa)</w:t>
      </w:r>
    </w:p>
    <w:p w14:paraId="4287CC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MaSP FROM dbo.SanPhamNongDuoc WHERE TenSP = ? AND MaSP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12D1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4FB4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"Tên sản phẩm này đã tồn tại."</w:t>
      </w:r>
    </w:p>
    <w:p w14:paraId="7E15C2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0569E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065EF9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UPDATE dbo.SanPhamNongDuoc</w:t>
      </w:r>
    </w:p>
    <w:p w14:paraId="7D346D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SET TenSP = ?, PhanLoai = ?, CongDung = ?, DVTinh = ?, DonGia = ?</w:t>
      </w:r>
    </w:p>
    <w:p w14:paraId="6EAF08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WHERE MaSP = ?</w:t>
      </w:r>
    </w:p>
    <w:p w14:paraId="66E017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"PhanLoai"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"CongDung"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26C0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C8000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7A80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7CC085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A67FC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F0268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Trường hợp Thêm mới</w:t>
      </w:r>
    </w:p>
    <w:p w14:paraId="73EBBA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MaSP FROM dbo.SanPhamNongDuoc WHERE TenSP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E4FC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CEF9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"Tên sản phẩm này đã tồn tại."</w:t>
      </w:r>
    </w:p>
    <w:p w14:paraId="1ABE3FDA">
      <w:pPr>
        <w:keepNext w:val="0"/>
        <w:keepLines w:val="0"/>
        <w:widowControl/>
        <w:suppressLineNumbers w:val="0"/>
        <w:jc w:val="left"/>
        <w:rPr>
          <w:rFonts w:hint="default" w:ascii="Times New Roman" w:hAnsi="Times New Roman" w:cs="Times New Roman"/>
        </w:rPr>
      </w:pPr>
    </w:p>
    <w:p w14:paraId="28619B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ma_sp_val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_get_next_id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"SanPhamNongDuoc"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5236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ma_sp_val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644D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tạo Mã Sản Phẩm tự động."</w:t>
      </w:r>
    </w:p>
    <w:p w14:paraId="15A65866">
      <w:pPr>
        <w:keepNext w:val="0"/>
        <w:keepLines w:val="0"/>
        <w:widowControl/>
        <w:suppressLineNumbers w:val="0"/>
        <w:jc w:val="left"/>
        <w:rPr>
          <w:rFonts w:hint="default" w:ascii="Times New Roman" w:hAnsi="Times New Roman" w:cs="Times New Roman"/>
        </w:rPr>
      </w:pPr>
    </w:p>
    <w:p w14:paraId="316EC6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Lấy Số lượng và Đơn giá từ 'data' thay vì gán 0</w:t>
      </w:r>
    </w:p>
    <w:p w14:paraId="3BA6E3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so_luong_moi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.get(</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9B22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don_gia_moi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.get(</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1267A4">
      <w:pPr>
        <w:keepNext w:val="0"/>
        <w:keepLines w:val="0"/>
        <w:widowControl/>
        <w:suppressLineNumbers w:val="0"/>
        <w:jc w:val="left"/>
        <w:rPr>
          <w:rFonts w:hint="default" w:ascii="Times New Roman" w:hAnsi="Times New Roman" w:cs="Times New Roman"/>
        </w:rPr>
      </w:pPr>
    </w:p>
    <w:p w14:paraId="45AB32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5EFDAEC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xml:space="preserve">                INSERT INTO dbo.SanPhamNongDuoc </w:t>
      </w:r>
    </w:p>
    <w:p w14:paraId="1BC833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(MaSP, TenSP, PhanLoai, CongDung, DVTinh, SoLuong, DonGia)</w:t>
      </w:r>
    </w:p>
    <w:p w14:paraId="468CBF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VALUES (?, ?, ?, ?, ?, ?, ?)</w:t>
      </w:r>
    </w:p>
    <w:p w14:paraId="0C3D1B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ma_sp_val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"PhanLoai"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"CongDung"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so_luong_moi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don_gia_moi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4AE4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E5498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02A0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ma_sp_val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59209B8C">
      <w:pPr>
        <w:keepNext w:val="0"/>
        <w:keepLines w:val="0"/>
        <w:widowControl/>
        <w:suppressLineNumbers w:val="0"/>
        <w:jc w:val="left"/>
        <w:rPr>
          <w:rFonts w:hint="default" w:ascii="Times New Roman" w:hAnsi="Times New Roman" w:cs="Times New Roman"/>
        </w:rPr>
      </w:pPr>
    </w:p>
    <w:p w14:paraId="43EA50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52D8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F0A7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DFE1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E333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B5F0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8936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43F187">
      <w:pPr>
        <w:keepNext w:val="0"/>
        <w:keepLines w:val="0"/>
        <w:widowControl/>
        <w:suppressLineNumbers w:val="0"/>
        <w:jc w:val="left"/>
        <w:rPr>
          <w:rFonts w:hint="default" w:ascii="Times New Roman" w:hAnsi="Times New Roman" w:cs="Times New Roman"/>
        </w:rPr>
      </w:pPr>
    </w:p>
    <w:p w14:paraId="4BBA8B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xoa_san_pham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D534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xóa Sản phẩm</w:t>
      </w:r>
    </w:p>
    <w:p w14:paraId="419122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57AE4C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6410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C8ED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F43C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placeholders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_</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36E7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"DELETE FROM dbo.SanPhamNongDuoc WHERE MaSP IN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placeholders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1C44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EA7B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35D3B7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82ABD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9695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0795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16BB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7617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FBCA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6BCDD0">
      <w:pPr>
        <w:keepNext w:val="0"/>
        <w:keepLines w:val="0"/>
        <w:widowControl/>
        <w:suppressLineNumbers w:val="0"/>
        <w:jc w:val="left"/>
        <w:rPr>
          <w:rFonts w:hint="default" w:ascii="Times New Roman" w:hAnsi="Times New Roman" w:cs="Times New Roman"/>
        </w:rPr>
      </w:pPr>
    </w:p>
    <w:p w14:paraId="772C50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cap_nhat_gia_hang_loat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multiplier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D809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thay đổi giá bán hàng loạt</w:t>
      </w:r>
    </w:p>
    <w:p w14:paraId="1C5EB0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5EBA32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33C5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38D3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8EE7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placeholders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_</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356AA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40FA8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2599D6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UPDATE dbo.SanPhamNongDuoc</w:t>
      </w:r>
    </w:p>
    <w:p w14:paraId="27213AD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SET DonGia = ROUND((COALESCE(DonGia, 0) * ?) / 1000, 0) * 1000</w:t>
      </w:r>
    </w:p>
    <w:p w14:paraId="52E3E3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WHERE MaSP IN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placeholders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805BB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72AF58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multiplier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p>
    <w:p w14:paraId="2C626E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E4C65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A539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59C9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67EA2C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3523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A64D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880C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1D85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D84D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809E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CB1F3E">
      <w:pPr>
        <w:keepNext w:val="0"/>
        <w:keepLines w:val="0"/>
        <w:widowControl/>
        <w:suppressLineNumbers w:val="0"/>
        <w:jc w:val="left"/>
        <w:rPr>
          <w:rFonts w:hint="default" w:ascii="Times New Roman" w:hAnsi="Times New Roman" w:cs="Times New Roman"/>
        </w:rPr>
      </w:pPr>
    </w:p>
    <w:p w14:paraId="7563DD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luu_khach_hang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6E4C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Thêm hoặc Sửa Khách hàng</w:t>
      </w:r>
    </w:p>
    <w:p w14:paraId="71CE39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587C4E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E6A2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3A63E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BCFB70">
      <w:pPr>
        <w:keepNext w:val="0"/>
        <w:keepLines w:val="0"/>
        <w:widowControl/>
        <w:suppressLineNumbers w:val="0"/>
        <w:jc w:val="left"/>
        <w:rPr>
          <w:rFonts w:hint="default" w:ascii="Times New Roman" w:hAnsi="Times New Roman" w:cs="Times New Roman"/>
        </w:rPr>
      </w:pPr>
    </w:p>
    <w:p w14:paraId="4004CE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301E1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Trường hợp Cập nhật (Sửa)</w:t>
      </w:r>
    </w:p>
    <w:p w14:paraId="4343D1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MaKH FROM dbo.KhachHang WHERE SDT = ? AND MaKH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716A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C203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"Số điện thoại này đã được đăng ký."</w:t>
      </w:r>
    </w:p>
    <w:p w14:paraId="30332F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ADB11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F483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"UPDATE dbo.KhachHang SET TenKH = ?, SDT = ?, GioiTinh = ?, QueQuan = ? WHERE MaKH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CC3C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7E14EA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3BD345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740B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3590FF2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4D339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FC2BA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Trường hợp Thêm mới</w:t>
      </w:r>
    </w:p>
    <w:p w14:paraId="54CA62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MaKH FROM dbo.KhachHang WHERE SDT = ?"</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0813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7724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"Số điện thoại này đã được đăng ký."</w:t>
      </w:r>
    </w:p>
    <w:p w14:paraId="054D07F3">
      <w:pPr>
        <w:keepNext w:val="0"/>
        <w:keepLines w:val="0"/>
        <w:widowControl/>
        <w:suppressLineNumbers w:val="0"/>
        <w:jc w:val="left"/>
        <w:rPr>
          <w:rFonts w:hint="default" w:ascii="Times New Roman" w:hAnsi="Times New Roman" w:cs="Times New Roman"/>
        </w:rPr>
      </w:pPr>
    </w:p>
    <w:p w14:paraId="3D1A64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_get_next_id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"KhachHang"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A4F2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makh_val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181D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tạo Mã Khách hàng"</w:t>
      </w:r>
    </w:p>
    <w:p w14:paraId="6E2F69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490E5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5604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"INSERT INTO dbo.KhachHang (MaKH, TenKH, SDT, GioiTinh, QueQuan) VALUES (?, ?, ?,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2888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makh_val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2DC0B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049549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D63F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738F79B">
      <w:pPr>
        <w:keepNext w:val="0"/>
        <w:keepLines w:val="0"/>
        <w:widowControl/>
        <w:suppressLineNumbers w:val="0"/>
        <w:jc w:val="left"/>
        <w:rPr>
          <w:rFonts w:hint="default" w:ascii="Times New Roman" w:hAnsi="Times New Roman" w:cs="Times New Roman"/>
        </w:rPr>
      </w:pPr>
    </w:p>
    <w:p w14:paraId="0CF981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C312D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918E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59BAE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6BF7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7BB60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BE16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47C0AC">
      <w:pPr>
        <w:keepNext w:val="0"/>
        <w:keepLines w:val="0"/>
        <w:widowControl/>
        <w:suppressLineNumbers w:val="0"/>
        <w:jc w:val="left"/>
        <w:rPr>
          <w:rFonts w:hint="default" w:ascii="Times New Roman" w:hAnsi="Times New Roman" w:cs="Times New Roman"/>
        </w:rPr>
      </w:pPr>
    </w:p>
    <w:p w14:paraId="3D100F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xoa_khach_hang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C0AE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nghiệp vụ xóa Khách hàng (và các Hóa đơn liên quan)</w:t>
      </w:r>
    </w:p>
    <w:p w14:paraId="4DD761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17516D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B050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38E1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p>
    <w:p w14:paraId="027FF0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6694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79908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makh_placeholders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_</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483B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4DF11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"DELETE FROM dbo.HoaDon WHERE MaKH IN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makh_placeholders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5400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"DELETE FROM dbo.KhachHang WHERE MaKH IN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makh_placeholders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52BD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D45F4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commit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A182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11CB7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B732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A6B7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rollback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341B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False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5C76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CEE8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3456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autocommit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p>
    <w:p w14:paraId="744C4A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E47C3F">
      <w:pPr>
        <w:rPr>
          <w:rFonts w:hint="default" w:ascii="Times New Roman" w:hAnsi="Times New Roman" w:eastAsia="SimSun" w:cs="Times New Roman"/>
          <w:b/>
          <w:bCs/>
          <w:i/>
          <w:iCs/>
          <w:sz w:val="26"/>
          <w:szCs w:val="26"/>
          <w:lang w:val="en-US"/>
        </w:rPr>
      </w:pPr>
    </w:p>
    <w:p w14:paraId="3EEE7F77">
      <w:pPr>
        <w:rPr>
          <w:rFonts w:hint="default" w:ascii="Times New Roman" w:hAnsi="Times New Roman" w:eastAsia="SimSun" w:cs="Times New Roman"/>
          <w:b/>
          <w:bCs/>
          <w:i/>
          <w:iCs/>
          <w:sz w:val="26"/>
          <w:szCs w:val="26"/>
          <w:lang w:val="en-US"/>
        </w:rPr>
      </w:pPr>
    </w:p>
    <w:p w14:paraId="60FE256F">
      <w:pPr>
        <w:pStyle w:val="9"/>
        <w:keepNext w:val="0"/>
        <w:keepLines w:val="0"/>
        <w:pageBreakBefore w:val="0"/>
        <w:widowControl/>
        <w:numPr>
          <w:ilvl w:val="2"/>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3"/>
        <w:rPr>
          <w:rFonts w:hint="default" w:ascii="Times New Roman" w:hAnsi="Times New Roman" w:cs="Times New Roman"/>
          <w:b/>
          <w:bCs/>
          <w:sz w:val="26"/>
          <w:szCs w:val="26"/>
          <w:lang w:val="en-US"/>
        </w:rPr>
      </w:pPr>
      <w:bookmarkStart w:id="74" w:name="_Toc7391"/>
      <w:r>
        <w:rPr>
          <w:rFonts w:hint="default" w:ascii="Times New Roman" w:hAnsi="Times New Roman" w:cs="Times New Roman"/>
          <w:b/>
          <w:bCs/>
          <w:sz w:val="26"/>
          <w:szCs w:val="26"/>
          <w:lang w:val="en-US"/>
        </w:rPr>
        <w:t>Các Views:</w:t>
      </w:r>
      <w:bookmarkEnd w:id="74"/>
    </w:p>
    <w:p w14:paraId="336FC570">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*Ở mọi view đều có nút X để xóa bộ lọc và nút Tải lại, trừ view Thu Chi</w:t>
      </w:r>
    </w:p>
    <w:p w14:paraId="1E40AB8C">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Hàm load data mỗi view đều có, dùng để load dữ liệu từ database, chạy khi chuyển sang view đó, khi bấm nút Tải lại cũng chạy hàm này.</w:t>
      </w:r>
    </w:p>
    <w:p w14:paraId="2AA8D2D2">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75" w:name="_Toc15010"/>
      <w:r>
        <w:rPr>
          <w:rFonts w:hint="default" w:ascii="Times New Roman" w:hAnsi="Times New Roman" w:cs="Times New Roman"/>
          <w:b w:val="0"/>
          <w:bCs w:val="0"/>
          <w:i/>
          <w:iCs/>
          <w:sz w:val="26"/>
          <w:szCs w:val="26"/>
          <w:lang w:val="en-US"/>
        </w:rPr>
        <w:t>View hoa_don.py</w:t>
      </w:r>
      <w:bookmarkEnd w:id="75"/>
    </w:p>
    <w:p w14:paraId="2702BF54">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outlineLvl w:val="9"/>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ab/>
      </w:r>
      <w:r>
        <w:rPr>
          <w:rFonts w:hint="default" w:ascii="Times New Roman" w:hAnsi="Times New Roman" w:cs="Times New Roman"/>
          <w:b w:val="0"/>
          <w:bCs w:val="0"/>
          <w:i/>
          <w:iCs/>
          <w:sz w:val="26"/>
          <w:szCs w:val="26"/>
          <w:lang w:val="en-US"/>
        </w:rPr>
        <w:t>*Gồm có tạo UI, các nút thêm, xóa, sửa hóa đơn, tính năng tìm kiếm theo mã hóa đơn, tên khách hàng, ngày GD,,..</w:t>
      </w:r>
    </w:p>
    <w:p w14:paraId="153C12DB">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outlineLvl w:val="9"/>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ab/>
      </w:r>
      <w:r>
        <w:rPr>
          <w:rFonts w:hint="default" w:ascii="Times New Roman" w:hAnsi="Times New Roman" w:cs="Times New Roman"/>
          <w:b w:val="0"/>
          <w:bCs w:val="0"/>
          <w:i/>
          <w:iCs/>
          <w:sz w:val="26"/>
          <w:szCs w:val="26"/>
          <w:lang w:val="en-US"/>
        </w:rPr>
        <w:t>*Khi click đúp vào 1 hóa đơn sẽ hiện chi tiết hóa đơn</w:t>
      </w:r>
    </w:p>
    <w:p w14:paraId="338659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56FAA8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p>
    <w:p w14:paraId="37F267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p>
    <w:p w14:paraId="5FB2E0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ui_style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BG_TOOLBAR</w:t>
      </w:r>
    </w:p>
    <w:p w14:paraId="0FBEA8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tkcalendar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DateEntry</w:t>
      </w:r>
    </w:p>
    <w:p w14:paraId="2098C1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w:t>
      </w:r>
    </w:p>
    <w:p w14:paraId="7F6D7A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utils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p>
    <w:p w14:paraId="4B9CA1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chi_tiet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InvoiceDetailWindow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3D1A2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hoa_don_dialog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AddInvoiceDialog</w:t>
      </w:r>
    </w:p>
    <w:p w14:paraId="567477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nghiep_vu_xu_ly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xoa_hoa_don</w:t>
      </w:r>
    </w:p>
    <w:p w14:paraId="7449A2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xuat_file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export_invoice_to_word</w:t>
      </w:r>
    </w:p>
    <w:p w14:paraId="5EAF1A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5E595D0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VI_HOADON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808D6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HĐ"</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D70D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EE7F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"NgayGD"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"Ngày GD"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2DF1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"Tổng Giá Trị"</w:t>
      </w:r>
    </w:p>
    <w:p w14:paraId="3D4829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4223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VI_HOADON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keys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76D578">
      <w:pPr>
        <w:keepNext w:val="0"/>
        <w:keepLines w:val="0"/>
        <w:widowControl/>
        <w:suppressLineNumbers w:val="0"/>
        <w:jc w:val="left"/>
        <w:rPr>
          <w:rFonts w:hint="default" w:ascii="Times New Roman" w:hAnsi="Times New Roman" w:cs="Times New Roman"/>
        </w:rPr>
      </w:pPr>
    </w:p>
    <w:p w14:paraId="60F9EB0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HoaDonTab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E22A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B784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Khởi tạo Tab Hóa Đơn</w:t>
      </w:r>
    </w:p>
    <w:p w14:paraId="7C0FF6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"#f7fff0"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8C65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7283E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72EE4F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FAF55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3E4EF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DFDD3F">
      <w:pPr>
        <w:keepNext w:val="0"/>
        <w:keepLines w:val="0"/>
        <w:widowControl/>
        <w:suppressLineNumbers w:val="0"/>
        <w:jc w:val="left"/>
        <w:rPr>
          <w:rFonts w:hint="default" w:ascii="Times New Roman" w:hAnsi="Times New Roman" w:cs="Times New Roman"/>
        </w:rPr>
      </w:pPr>
    </w:p>
    <w:p w14:paraId="52D3BA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BD69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Xây dựng giao diện (Toolbar, Bảng)</w:t>
      </w:r>
    </w:p>
    <w:p w14:paraId="457112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1E584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599B6F">
      <w:pPr>
        <w:keepNext w:val="0"/>
        <w:keepLines w:val="0"/>
        <w:widowControl/>
        <w:suppressLineNumbers w:val="0"/>
        <w:jc w:val="left"/>
        <w:rPr>
          <w:rFonts w:hint="default" w:ascii="Times New Roman" w:hAnsi="Times New Roman" w:cs="Times New Roman"/>
        </w:rPr>
      </w:pPr>
    </w:p>
    <w:p w14:paraId="43E4CA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1DF4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8A67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678E1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"Thêm"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_on_add_invoice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C3F3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"Xóa"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_delete_invoice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AF42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"Xuất Hóa Đơn"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_on_export_invoice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08B310">
      <w:pPr>
        <w:keepNext w:val="0"/>
        <w:keepLines w:val="0"/>
        <w:widowControl/>
        <w:suppressLineNumbers w:val="0"/>
        <w:jc w:val="left"/>
        <w:rPr>
          <w:rFonts w:hint="default" w:ascii="Times New Roman" w:hAnsi="Times New Roman" w:cs="Times New Roman"/>
        </w:rPr>
      </w:pPr>
    </w:p>
    <w:p w14:paraId="6450BDA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6C36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1A4F6C">
      <w:pPr>
        <w:keepNext w:val="0"/>
        <w:keepLines w:val="0"/>
        <w:widowControl/>
        <w:suppressLineNumbers w:val="0"/>
        <w:jc w:val="left"/>
        <w:rPr>
          <w:rFonts w:hint="default" w:ascii="Times New Roman" w:hAnsi="Times New Roman" w:cs="Times New Roman"/>
        </w:rPr>
      </w:pPr>
    </w:p>
    <w:p w14:paraId="6D7674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"Tìm (Mã HĐ/Mã 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BD13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715C1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4A653E">
      <w:pPr>
        <w:keepNext w:val="0"/>
        <w:keepLines w:val="0"/>
        <w:widowControl/>
        <w:suppressLineNumbers w:val="0"/>
        <w:jc w:val="left"/>
        <w:rPr>
          <w:rFonts w:hint="default" w:ascii="Times New Roman" w:hAnsi="Times New Roman" w:cs="Times New Roman"/>
        </w:rPr>
      </w:pPr>
    </w:p>
    <w:p w14:paraId="7581E8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"Từ ngày:"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5A58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date_pattern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'dd/MM/yyyy'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7BE7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.pack(</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AD1D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.delete(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CB10D41">
      <w:pPr>
        <w:keepNext w:val="0"/>
        <w:keepLines w:val="0"/>
        <w:widowControl/>
        <w:suppressLineNumbers w:val="0"/>
        <w:jc w:val="left"/>
        <w:rPr>
          <w:rFonts w:hint="default" w:ascii="Times New Roman" w:hAnsi="Times New Roman" w:cs="Times New Roman"/>
        </w:rPr>
      </w:pPr>
    </w:p>
    <w:p w14:paraId="45C1BA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"Đến ngày:"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53E1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date_pattern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'dd/MM/yyyy'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3B9FBC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.pack(</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B3EB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.delete(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CF3EDAA">
      <w:pPr>
        <w:keepNext w:val="0"/>
        <w:keepLines w:val="0"/>
        <w:widowControl/>
        <w:suppressLineNumbers w:val="0"/>
        <w:jc w:val="left"/>
        <w:rPr>
          <w:rFonts w:hint="default" w:ascii="Times New Roman" w:hAnsi="Times New Roman" w:cs="Times New Roman"/>
        </w:rPr>
      </w:pPr>
    </w:p>
    <w:p w14:paraId="7B2A9F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"Tải lại"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08BC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clear_filters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D20C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"Tìm kiếm"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77D3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D5579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area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CDC10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bind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"&lt;Double-1&gt;"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_on_double_click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3FCF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9219E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VI_HOADON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25615A9">
      <w:pPr>
        <w:keepNext w:val="0"/>
        <w:keepLines w:val="0"/>
        <w:widowControl/>
        <w:suppressLineNumbers w:val="0"/>
        <w:jc w:val="left"/>
        <w:rPr>
          <w:rFonts w:hint="default" w:ascii="Times New Roman" w:hAnsi="Times New Roman" w:cs="Times New Roman"/>
        </w:rPr>
      </w:pPr>
    </w:p>
    <w:p w14:paraId="01F8EC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_on_export_invoice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BCE9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Xuất hóa đơn đã chọn ra file Word</w:t>
      </w:r>
    </w:p>
    <w:p w14:paraId="01A0B0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CE2D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CA2C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"Xuất 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một hóa đơn để xuất."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1F12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218EE8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5864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"Xuất 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chỉ chọn một hóa đơn mỗi lần xuất."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79B4E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093978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C81BE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A2DC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789E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export_invoice_to_word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6571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09E3D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xác định Mã HĐ."</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08BDEC">
      <w:pPr>
        <w:keepNext w:val="0"/>
        <w:keepLines w:val="0"/>
        <w:widowControl/>
        <w:suppressLineNumbers w:val="0"/>
        <w:jc w:val="left"/>
        <w:rPr>
          <w:rFonts w:hint="default" w:ascii="Times New Roman" w:hAnsi="Times New Roman" w:cs="Times New Roman"/>
        </w:rPr>
      </w:pPr>
    </w:p>
    <w:p w14:paraId="4FC10A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_on_add_invoice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8BEA0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thêm hóa đơn mới</w:t>
      </w:r>
    </w:p>
    <w:p w14:paraId="7E8B16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AddInvoiceDialog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7C26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79B3EA">
      <w:pPr>
        <w:keepNext w:val="0"/>
        <w:keepLines w:val="0"/>
        <w:widowControl/>
        <w:suppressLineNumbers w:val="0"/>
        <w:spacing w:after="240" w:afterAutospacing="0"/>
        <w:jc w:val="left"/>
        <w:rPr>
          <w:rFonts w:hint="default" w:ascii="Times New Roman" w:hAnsi="Times New Roman" w:cs="Times New Roman"/>
        </w:rPr>
      </w:pPr>
    </w:p>
    <w:p w14:paraId="7FC167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_delete_invoice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7C99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Xóa các hóa đơn đã chọn</w:t>
      </w:r>
    </w:p>
    <w:p w14:paraId="615F01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8D3B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1FAF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"Xóa"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ít nhất một hóa đơn để xóa."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24E2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137BDA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59BB1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F16C5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95FF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AA85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4D59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F964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4DDA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pass</w:t>
      </w:r>
    </w:p>
    <w:p w14:paraId="1D3EE0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37630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C838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tìm thấy Mã HĐ để xóa."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509A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24F4B2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A4F98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askyesno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"Xác nhận"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9E276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"Bạn có chắc muốn XÓA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hóa đơn đã chọn?</w:t>
      </w:r>
      <w:r>
        <w:rPr>
          <w:rFonts w:hint="default" w:ascii="Times New Roman" w:hAnsi="Times New Roman" w:eastAsia="Consolas" w:cs="Times New Roman"/>
          <w:b w:val="0"/>
          <w:bCs w:val="0"/>
          <w:color w:val="D7BA7D"/>
          <w:kern w:val="0"/>
          <w:sz w:val="16"/>
          <w:szCs w:val="16"/>
          <w:shd w:val="clear" w:fill="1F1F1F"/>
          <w:lang w:val="en-US" w:eastAsia="zh-CN" w:bidi="ar"/>
        </w:rPr>
        <w:t>\n\n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6F4CDB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"(Thao tác này sẽ tự động HOÀN KHO số lượng sản phẩm đã bán)."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D3DFB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icon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'warning'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0BDA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07D46E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5522B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367F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success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xoa_hoa_don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1C59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D4697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7057D0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FA0D0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832C8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"Đã xóa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hóa đơn.</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Đã hoàn kho sản phẩm."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A35D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113C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07663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F0D4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CSDL"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xóa hóa đơn:</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AA4993">
      <w:pPr>
        <w:keepNext w:val="0"/>
        <w:keepLines w:val="0"/>
        <w:widowControl/>
        <w:suppressLineNumbers w:val="0"/>
        <w:jc w:val="left"/>
        <w:rPr>
          <w:rFonts w:hint="default" w:ascii="Times New Roman" w:hAnsi="Times New Roman" w:cs="Times New Roman"/>
        </w:rPr>
      </w:pPr>
    </w:p>
    <w:p w14:paraId="0A9AD9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clear_filters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0D0C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Xóa các bộ lọc và tải lại</w:t>
      </w:r>
    </w:p>
    <w:p w14:paraId="22DA66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3A90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.delete(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3FAE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.delete(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B7A7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clear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8720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81F7D1">
      <w:pPr>
        <w:keepNext w:val="0"/>
        <w:keepLines w:val="0"/>
        <w:widowControl/>
        <w:suppressLineNumbers w:val="0"/>
        <w:jc w:val="left"/>
        <w:rPr>
          <w:rFonts w:hint="default" w:ascii="Times New Roman" w:hAnsi="Times New Roman" w:cs="Times New Roman"/>
        </w:rPr>
      </w:pPr>
    </w:p>
    <w:p w14:paraId="1F3000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9DF0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Tải/Tải lại dữ liệu từ CSDL</w:t>
      </w:r>
    </w:p>
    <w:p w14:paraId="7E84D3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7109F1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FBF7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8D67C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622889">
      <w:pPr>
        <w:keepNext w:val="0"/>
        <w:keepLines w:val="0"/>
        <w:widowControl/>
        <w:suppressLineNumbers w:val="0"/>
        <w:jc w:val="left"/>
        <w:rPr>
          <w:rFonts w:hint="default" w:ascii="Times New Roman" w:hAnsi="Times New Roman" w:cs="Times New Roman"/>
        </w:rPr>
      </w:pPr>
    </w:p>
    <w:p w14:paraId="056F32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6290A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B5BB2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FF5EB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3502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73F6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"(MaHD LIKE ? OR MaKH LIKE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383C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extend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183E2E">
      <w:pPr>
        <w:keepNext w:val="0"/>
        <w:keepLines w:val="0"/>
        <w:widowControl/>
        <w:suppressLineNumbers w:val="0"/>
        <w:jc w:val="left"/>
        <w:rPr>
          <w:rFonts w:hint="default" w:ascii="Times New Roman" w:hAnsi="Times New Roman" w:cs="Times New Roman"/>
        </w:rPr>
      </w:pPr>
    </w:p>
    <w:p w14:paraId="686746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.get()</w:t>
      </w:r>
    </w:p>
    <w:p w14:paraId="2D57DF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.get()</w:t>
      </w:r>
    </w:p>
    <w:p w14:paraId="094B7A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0167C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B26E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0EE3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strptime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df_str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27EA7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"CAST(NgayGD AS DATE) &gt;=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9EB45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39E4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dt_str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BFC1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strptime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DD2B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"CAST(NgayGD AS DATE) &lt;=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6239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6F4C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E299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dt_str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F27D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"Định dạng ngày không hợp lệ (dd/MM/yyyy)."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3DAE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7B19D47C">
      <w:pPr>
        <w:keepNext w:val="0"/>
        <w:keepLines w:val="0"/>
        <w:widowControl/>
        <w:suppressLineNumbers w:val="0"/>
        <w:jc w:val="left"/>
        <w:rPr>
          <w:rFonts w:hint="default" w:ascii="Times New Roman" w:hAnsi="Times New Roman" w:cs="Times New Roman"/>
        </w:rPr>
      </w:pPr>
    </w:p>
    <w:p w14:paraId="11E998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where_sql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WHERE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AND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0F0BC1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880B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"SELECT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select_cols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FROM dbo.HoaDon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where_sql</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ORDER BY MaHD ASC"</w:t>
      </w:r>
    </w:p>
    <w:p w14:paraId="586DE3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A8BF0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AF9D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E7BF5F">
      <w:pPr>
        <w:keepNext w:val="0"/>
        <w:keepLines w:val="0"/>
        <w:widowControl/>
        <w:suppressLineNumbers w:val="0"/>
        <w:jc w:val="left"/>
        <w:rPr>
          <w:rFonts w:hint="default" w:ascii="Times New Roman" w:hAnsi="Times New Roman" w:cs="Times New Roman"/>
        </w:rPr>
      </w:pPr>
    </w:p>
    <w:p w14:paraId="4FA583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get_children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F71C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iid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98F3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6B39C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3BAE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BE2A7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8FB0A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getattr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BEA0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'NgayGD'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isinstance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B18E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strftime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8A2E6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'TongGT'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6BC9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w:t>
      </w:r>
    </w:p>
    <w:p w14:paraId="3D9F4B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D0B3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tuple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2620A7">
      <w:pPr>
        <w:keepNext w:val="0"/>
        <w:keepLines w:val="0"/>
        <w:widowControl/>
        <w:suppressLineNumbers w:val="0"/>
        <w:jc w:val="left"/>
        <w:rPr>
          <w:rFonts w:hint="default" w:ascii="Times New Roman" w:hAnsi="Times New Roman" w:cs="Times New Roman"/>
        </w:rPr>
      </w:pPr>
    </w:p>
    <w:p w14:paraId="22F3BB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VI_HOADON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8823FF">
      <w:pPr>
        <w:keepNext w:val="0"/>
        <w:keepLines w:val="0"/>
        <w:widowControl/>
        <w:suppressLineNumbers w:val="0"/>
        <w:jc w:val="left"/>
        <w:rPr>
          <w:rFonts w:hint="default" w:ascii="Times New Roman" w:hAnsi="Times New Roman" w:cs="Times New Roman"/>
        </w:rPr>
      </w:pPr>
    </w:p>
    <w:p w14:paraId="411E82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7D56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3C40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71DE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1B371A">
      <w:pPr>
        <w:keepNext w:val="0"/>
        <w:keepLines w:val="0"/>
        <w:widowControl/>
        <w:suppressLineNumbers w:val="0"/>
        <w:jc w:val="left"/>
        <w:rPr>
          <w:rFonts w:hint="default" w:ascii="Times New Roman" w:hAnsi="Times New Roman" w:cs="Times New Roman"/>
        </w:rPr>
      </w:pPr>
    </w:p>
    <w:p w14:paraId="3CC03F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_on_double_click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6509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chi tiết</w:t>
      </w:r>
    </w:p>
    <w:p w14:paraId="5DDA89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region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identify_region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.x,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.y)</w:t>
      </w:r>
    </w:p>
    <w:p w14:paraId="76D717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region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177FCD2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CE3A1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6E62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6DA6B2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71A30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3F7EB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4AD36E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4D7C1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E911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InvoiceDetailWindow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CFCDC4">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p>
    <w:p w14:paraId="017C982B">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76" w:name="_Toc27150"/>
      <w:r>
        <w:rPr>
          <w:rFonts w:hint="default" w:ascii="Times New Roman" w:hAnsi="Times New Roman" w:cs="Times New Roman"/>
          <w:b w:val="0"/>
          <w:bCs w:val="0"/>
          <w:i/>
          <w:iCs/>
          <w:sz w:val="26"/>
          <w:szCs w:val="26"/>
          <w:lang w:val="en-US"/>
        </w:rPr>
        <w:t>View phieu_nhap.py</w:t>
      </w:r>
      <w:bookmarkEnd w:id="76"/>
    </w:p>
    <w:p w14:paraId="49F75F76">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ab/>
      </w:r>
      <w:r>
        <w:rPr>
          <w:rFonts w:hint="default" w:ascii="Times New Roman" w:hAnsi="Times New Roman" w:cs="Times New Roman"/>
          <w:b w:val="0"/>
          <w:bCs w:val="0"/>
          <w:i/>
          <w:iCs/>
          <w:sz w:val="26"/>
          <w:szCs w:val="26"/>
          <w:lang w:val="en-US"/>
        </w:rPr>
        <w:t>*Gồm có tạo UI, các nút thêm, xóa, sửa phiếu nhập, tính năng tìm kiếm theo mã phiếu, nguồn nhập, ngày nhập,,..</w:t>
      </w:r>
    </w:p>
    <w:p w14:paraId="5DD4D66C">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Chars="0" w:right="0" w:rightChars="0"/>
        <w:jc w:val="both"/>
        <w:textAlignment w:val="auto"/>
        <w:outlineLvl w:val="9"/>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ab/>
      </w:r>
      <w:r>
        <w:rPr>
          <w:rFonts w:hint="default" w:ascii="Times New Roman" w:hAnsi="Times New Roman" w:cs="Times New Roman"/>
          <w:b w:val="0"/>
          <w:bCs w:val="0"/>
          <w:i/>
          <w:iCs/>
          <w:sz w:val="26"/>
          <w:szCs w:val="26"/>
          <w:lang w:val="en-US"/>
        </w:rPr>
        <w:t>*Khi click đúp vào 1 phiếu nhập sẽ hiện chi tiết phiếu nhập</w:t>
      </w:r>
    </w:p>
    <w:p w14:paraId="187002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1531D8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p>
    <w:p w14:paraId="31C073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p>
    <w:p w14:paraId="12BD85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ui_style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BG_TOOLBAR</w:t>
      </w:r>
    </w:p>
    <w:p w14:paraId="3EABDA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tkcalendar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DateEntry</w:t>
      </w:r>
    </w:p>
    <w:p w14:paraId="21DEF1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w:t>
      </w:r>
    </w:p>
    <w:p w14:paraId="1BF719E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utils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p>
    <w:p w14:paraId="55220D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chi_tiet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InvoiceDetailWindow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DB777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phieu_nhap_dialog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AddImportDialog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68686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nghiep_vu_xu_ly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xoa_phieu_nhap</w:t>
      </w:r>
    </w:p>
    <w:p w14:paraId="40F334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xuat_file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export_import_bill_to_word</w:t>
      </w:r>
    </w:p>
    <w:p w14:paraId="7C1251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6889ED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VI_PHIEUNHAP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20D0F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"Số Phiếu Nhập"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3C9A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"NgayNhap"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"Ngày Nhập"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FF1F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"NguoiNhap"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"Người Nhập"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2394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"NguonNhap"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"Nguồn Nhập"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05494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"TongGGT"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"Tổng Giá Trị Nhập"</w:t>
      </w:r>
    </w:p>
    <w:p w14:paraId="746429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2377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VI_PHIEUNHAP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keys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3735FA">
      <w:pPr>
        <w:keepNext w:val="0"/>
        <w:keepLines w:val="0"/>
        <w:widowControl/>
        <w:suppressLineNumbers w:val="0"/>
        <w:jc w:val="left"/>
        <w:rPr>
          <w:rFonts w:hint="default" w:ascii="Times New Roman" w:hAnsi="Times New Roman" w:cs="Times New Roman"/>
        </w:rPr>
      </w:pPr>
    </w:p>
    <w:p w14:paraId="47987E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PhieuNhapTab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24AEB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9AA7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Khởi tạo Tab Phiếu Nhập</w:t>
      </w:r>
    </w:p>
    <w:p w14:paraId="73C85C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"#fbf8f7"</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09824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p>
    <w:p w14:paraId="37808C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244EC5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579B8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26D4A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552B54">
      <w:pPr>
        <w:keepNext w:val="0"/>
        <w:keepLines w:val="0"/>
        <w:widowControl/>
        <w:suppressLineNumbers w:val="0"/>
        <w:jc w:val="left"/>
        <w:rPr>
          <w:rFonts w:hint="default" w:ascii="Times New Roman" w:hAnsi="Times New Roman" w:cs="Times New Roman"/>
        </w:rPr>
      </w:pPr>
    </w:p>
    <w:p w14:paraId="7A36B2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63A7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Xây dựng giao diện (Toolbar, Bảng)</w:t>
      </w:r>
    </w:p>
    <w:p w14:paraId="7B0B9C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2F683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A15D97">
      <w:pPr>
        <w:keepNext w:val="0"/>
        <w:keepLines w:val="0"/>
        <w:widowControl/>
        <w:suppressLineNumbers w:val="0"/>
        <w:jc w:val="left"/>
        <w:rPr>
          <w:rFonts w:hint="default" w:ascii="Times New Roman" w:hAnsi="Times New Roman" w:cs="Times New Roman"/>
        </w:rPr>
      </w:pPr>
    </w:p>
    <w:p w14:paraId="39C1E0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83D9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3939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DB2C81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"Thêm"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_on_add_import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0D1FB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"Xóa"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_delete_import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F0A7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"Xuất Phiếu Nhập"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_on_export_import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A2406D">
      <w:pPr>
        <w:keepNext w:val="0"/>
        <w:keepLines w:val="0"/>
        <w:widowControl/>
        <w:suppressLineNumbers w:val="0"/>
        <w:jc w:val="left"/>
        <w:rPr>
          <w:rFonts w:hint="default" w:ascii="Times New Roman" w:hAnsi="Times New Roman" w:cs="Times New Roman"/>
        </w:rPr>
      </w:pPr>
    </w:p>
    <w:p w14:paraId="4A7925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976D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0088E1">
      <w:pPr>
        <w:keepNext w:val="0"/>
        <w:keepLines w:val="0"/>
        <w:widowControl/>
        <w:suppressLineNumbers w:val="0"/>
        <w:jc w:val="left"/>
        <w:rPr>
          <w:rFonts w:hint="default" w:ascii="Times New Roman" w:hAnsi="Times New Roman" w:cs="Times New Roman"/>
        </w:rPr>
      </w:pPr>
    </w:p>
    <w:p w14:paraId="050E4F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"Tìm (Số PN/Nguồn):"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68BA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4ED9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38DCD2">
      <w:pPr>
        <w:keepNext w:val="0"/>
        <w:keepLines w:val="0"/>
        <w:widowControl/>
        <w:suppressLineNumbers w:val="0"/>
        <w:jc w:val="left"/>
        <w:rPr>
          <w:rFonts w:hint="default" w:ascii="Times New Roman" w:hAnsi="Times New Roman" w:cs="Times New Roman"/>
        </w:rPr>
      </w:pPr>
    </w:p>
    <w:p w14:paraId="235943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"Từ ngày:"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0013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date_pattern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'dd/MM/yyyy'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2332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.pack(</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E9E2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.delete(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5F00BAD">
      <w:pPr>
        <w:keepNext w:val="0"/>
        <w:keepLines w:val="0"/>
        <w:widowControl/>
        <w:suppressLineNumbers w:val="0"/>
        <w:jc w:val="left"/>
        <w:rPr>
          <w:rFonts w:hint="default" w:ascii="Times New Roman" w:hAnsi="Times New Roman" w:cs="Times New Roman"/>
        </w:rPr>
      </w:pPr>
    </w:p>
    <w:p w14:paraId="477E87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"Đến ngày:"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8D83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date_pattern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'dd/MM/yyyy'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4317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.pack(</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FD9A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.delete(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E13C1A6">
      <w:pPr>
        <w:keepNext w:val="0"/>
        <w:keepLines w:val="0"/>
        <w:widowControl/>
        <w:suppressLineNumbers w:val="0"/>
        <w:jc w:val="left"/>
        <w:rPr>
          <w:rFonts w:hint="default" w:ascii="Times New Roman" w:hAnsi="Times New Roman" w:cs="Times New Roman"/>
        </w:rPr>
      </w:pPr>
    </w:p>
    <w:p w14:paraId="7C0576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"Tải lại"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49E2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clear_filters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4C1EC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"Tìm kiếm"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A832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77996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area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D4C09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bind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"&lt;Double-1&gt;"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_on_double_click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532A9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288C6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VI_PHIEUNHAP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D306F2">
      <w:pPr>
        <w:keepNext w:val="0"/>
        <w:keepLines w:val="0"/>
        <w:widowControl/>
        <w:suppressLineNumbers w:val="0"/>
        <w:jc w:val="left"/>
        <w:rPr>
          <w:rFonts w:hint="default" w:ascii="Times New Roman" w:hAnsi="Times New Roman" w:cs="Times New Roman"/>
        </w:rPr>
      </w:pPr>
    </w:p>
    <w:p w14:paraId="02794E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_on_export_import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D3B6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Xuất phiếu nhập đã chọn ra file Word</w:t>
      </w:r>
    </w:p>
    <w:p w14:paraId="3F7DF5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B882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49F8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"Xuất 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một phiếu nhập để xuất."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41A0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1B8397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B8F4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"Xuất 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chỉ chọn một phiếu nhập mỗi lần xuất."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21C1F4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2EF738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81BC6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6101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A9DA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export_import_bill_to_word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F174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1AF1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xác định Số Phiếu Nhập."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5ADB70">
      <w:pPr>
        <w:keepNext w:val="0"/>
        <w:keepLines w:val="0"/>
        <w:widowControl/>
        <w:suppressLineNumbers w:val="0"/>
        <w:jc w:val="left"/>
        <w:rPr>
          <w:rFonts w:hint="default" w:ascii="Times New Roman" w:hAnsi="Times New Roman" w:cs="Times New Roman"/>
        </w:rPr>
      </w:pPr>
    </w:p>
    <w:p w14:paraId="61FC41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_on_add_import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2F69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thêm phiếu nhập mới</w:t>
      </w:r>
    </w:p>
    <w:p w14:paraId="3DA51BC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AddImportDialog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15F2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D24A34">
      <w:pPr>
        <w:keepNext w:val="0"/>
        <w:keepLines w:val="0"/>
        <w:widowControl/>
        <w:suppressLineNumbers w:val="0"/>
        <w:jc w:val="left"/>
        <w:rPr>
          <w:rFonts w:hint="default" w:ascii="Times New Roman" w:hAnsi="Times New Roman" w:cs="Times New Roman"/>
        </w:rPr>
      </w:pPr>
    </w:p>
    <w:p w14:paraId="3B351C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_delete_import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196B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Xóa các phiếu nhập đã chọn</w:t>
      </w:r>
    </w:p>
    <w:p w14:paraId="04484A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55E3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933B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"Xóa"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ít nhất một phiếu nhập để xóa."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2922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3AB1D0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5FA8A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6AAAE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7DAA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349E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B008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0FC7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1A02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pass</w:t>
      </w:r>
    </w:p>
    <w:p w14:paraId="7DEF85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3BEDB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6412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tìm thấy Số Phiếu Nhập để xóa."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03268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2B88CB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27DC4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askyesno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"Xác nhận"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2ADC5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"Bạn có chắc muốn XÓA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sopn_list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phiếu nhập đã chọn?</w:t>
      </w:r>
      <w:r>
        <w:rPr>
          <w:rFonts w:hint="default" w:ascii="Times New Roman" w:hAnsi="Times New Roman" w:eastAsia="Consolas" w:cs="Times New Roman"/>
          <w:b w:val="0"/>
          <w:bCs w:val="0"/>
          <w:color w:val="D7BA7D"/>
          <w:kern w:val="0"/>
          <w:sz w:val="16"/>
          <w:szCs w:val="16"/>
          <w:shd w:val="clear" w:fill="1F1F1F"/>
          <w:lang w:val="en-US" w:eastAsia="zh-CN" w:bidi="ar"/>
        </w:rPr>
        <w:t>\n\n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46EDE1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"(CẢNH BÁO: Thao tác này sẽ tự động TRỪ KHỎI KHO số lượng sản phẩm đã nhập)."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9E171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icon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'warning'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4C3E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135B14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8ED34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8F5D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success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xoa_phieu_nhap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sopn_list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41360C">
      <w:pPr>
        <w:keepNext w:val="0"/>
        <w:keepLines w:val="0"/>
        <w:widowControl/>
        <w:suppressLineNumbers w:val="0"/>
        <w:jc w:val="left"/>
        <w:rPr>
          <w:rFonts w:hint="default" w:ascii="Times New Roman" w:hAnsi="Times New Roman" w:cs="Times New Roman"/>
        </w:rPr>
      </w:pPr>
    </w:p>
    <w:p w14:paraId="47556D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ACD5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A46F0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26F2E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"Đã xóa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sopn_list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phiếu nhập.</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Đã trừ kho sản phẩm."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58304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CF06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4661B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F89D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CSDL"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xóa phiếu nhập:</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AEEF79">
      <w:pPr>
        <w:keepNext w:val="0"/>
        <w:keepLines w:val="0"/>
        <w:widowControl/>
        <w:suppressLineNumbers w:val="0"/>
        <w:jc w:val="left"/>
        <w:rPr>
          <w:rFonts w:hint="default" w:ascii="Times New Roman" w:hAnsi="Times New Roman" w:cs="Times New Roman"/>
        </w:rPr>
      </w:pPr>
    </w:p>
    <w:p w14:paraId="490788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clear_filters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4D83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Xóa các bộ lọc và tải lại</w:t>
      </w:r>
    </w:p>
    <w:p w14:paraId="4B8F3B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F4B7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.delete(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D3F2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.delete(</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0120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clear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E6EE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2BE13A">
      <w:pPr>
        <w:keepNext w:val="0"/>
        <w:keepLines w:val="0"/>
        <w:widowControl/>
        <w:suppressLineNumbers w:val="0"/>
        <w:jc w:val="left"/>
        <w:rPr>
          <w:rFonts w:hint="default" w:ascii="Times New Roman" w:hAnsi="Times New Roman" w:cs="Times New Roman"/>
        </w:rPr>
      </w:pPr>
    </w:p>
    <w:p w14:paraId="71219E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E642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Tải/Tải lại dữ liệu từ CSDL</w:t>
      </w:r>
    </w:p>
    <w:p w14:paraId="3028E9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53C9E1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0C74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94D0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BC4724">
      <w:pPr>
        <w:keepNext w:val="0"/>
        <w:keepLines w:val="0"/>
        <w:widowControl/>
        <w:suppressLineNumbers w:val="0"/>
        <w:jc w:val="left"/>
        <w:rPr>
          <w:rFonts w:hint="default" w:ascii="Times New Roman" w:hAnsi="Times New Roman" w:cs="Times New Roman"/>
        </w:rPr>
      </w:pPr>
    </w:p>
    <w:p w14:paraId="5F6B74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87025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62477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2B1CA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AB48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6B6FF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"(SoPN LIKE ? OR NguonNhap LIKE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D337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extend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2CB55D">
      <w:pPr>
        <w:keepNext w:val="0"/>
        <w:keepLines w:val="0"/>
        <w:widowControl/>
        <w:suppressLineNumbers w:val="0"/>
        <w:jc w:val="left"/>
        <w:rPr>
          <w:rFonts w:hint="default" w:ascii="Times New Roman" w:hAnsi="Times New Roman" w:cs="Times New Roman"/>
        </w:rPr>
      </w:pPr>
    </w:p>
    <w:p w14:paraId="411932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date_from</w:t>
      </w:r>
      <w:r>
        <w:rPr>
          <w:rFonts w:hint="default" w:ascii="Times New Roman" w:hAnsi="Times New Roman" w:eastAsia="Consolas" w:cs="Times New Roman"/>
          <w:b w:val="0"/>
          <w:bCs w:val="0"/>
          <w:color w:val="CCCCCC"/>
          <w:kern w:val="0"/>
          <w:sz w:val="16"/>
          <w:szCs w:val="16"/>
          <w:shd w:val="clear" w:fill="1F1F1F"/>
          <w:lang w:val="en-US" w:eastAsia="zh-CN" w:bidi="ar"/>
        </w:rPr>
        <w:t>.get()</w:t>
      </w:r>
    </w:p>
    <w:p w14:paraId="00EFF1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date_to</w:t>
      </w:r>
      <w:r>
        <w:rPr>
          <w:rFonts w:hint="default" w:ascii="Times New Roman" w:hAnsi="Times New Roman" w:eastAsia="Consolas" w:cs="Times New Roman"/>
          <w:b w:val="0"/>
          <w:bCs w:val="0"/>
          <w:color w:val="CCCCCC"/>
          <w:kern w:val="0"/>
          <w:sz w:val="16"/>
          <w:szCs w:val="16"/>
          <w:shd w:val="clear" w:fill="1F1F1F"/>
          <w:lang w:val="en-US" w:eastAsia="zh-CN" w:bidi="ar"/>
        </w:rPr>
        <w:t>.get()</w:t>
      </w:r>
    </w:p>
    <w:p w14:paraId="657E4D0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2DB24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768D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6E3A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strptime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df_str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C908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"CAST(NgayNhap AS DATE) &gt;=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A049F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9028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dt_str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0D16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strptime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4645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"CAST(NgayNhap AS DATE) &lt;=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8DA62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714C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5AB2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dt_str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A797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"Định dạng ngày không hợp lệ (dd/MM/yyyy)."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FA7A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0946A64C">
      <w:pPr>
        <w:keepNext w:val="0"/>
        <w:keepLines w:val="0"/>
        <w:widowControl/>
        <w:suppressLineNumbers w:val="0"/>
        <w:jc w:val="left"/>
        <w:rPr>
          <w:rFonts w:hint="default" w:ascii="Times New Roman" w:hAnsi="Times New Roman" w:cs="Times New Roman"/>
        </w:rPr>
      </w:pPr>
    </w:p>
    <w:p w14:paraId="4BE282C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where_sql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WHERE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AND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B3DDB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85AC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"SELECT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select_cols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FROM dbo.PhieuNhap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where_sql</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ORDER BY SoPN ASC"</w:t>
      </w:r>
    </w:p>
    <w:p w14:paraId="78CBA6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4AB98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75F7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F4307B">
      <w:pPr>
        <w:keepNext w:val="0"/>
        <w:keepLines w:val="0"/>
        <w:widowControl/>
        <w:suppressLineNumbers w:val="0"/>
        <w:jc w:val="left"/>
        <w:rPr>
          <w:rFonts w:hint="default" w:ascii="Times New Roman" w:hAnsi="Times New Roman" w:cs="Times New Roman"/>
        </w:rPr>
      </w:pPr>
    </w:p>
    <w:p w14:paraId="558571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get_children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A295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iid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22EE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1CCBD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3F6E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C0794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99AF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getattr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0089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'NgayNhap'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isinstance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A41E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strftime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03E8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'TongGGT'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E466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w:t>
      </w:r>
    </w:p>
    <w:p w14:paraId="52E509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ACAA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tuple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A3633F">
      <w:pPr>
        <w:keepNext w:val="0"/>
        <w:keepLines w:val="0"/>
        <w:widowControl/>
        <w:suppressLineNumbers w:val="0"/>
        <w:jc w:val="left"/>
        <w:rPr>
          <w:rFonts w:hint="default" w:ascii="Times New Roman" w:hAnsi="Times New Roman" w:cs="Times New Roman"/>
        </w:rPr>
      </w:pPr>
    </w:p>
    <w:p w14:paraId="4A2E6A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VI_PHIEUNHAP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741B89">
      <w:pPr>
        <w:keepNext w:val="0"/>
        <w:keepLines w:val="0"/>
        <w:widowControl/>
        <w:suppressLineNumbers w:val="0"/>
        <w:jc w:val="left"/>
        <w:rPr>
          <w:rFonts w:hint="default" w:ascii="Times New Roman" w:hAnsi="Times New Roman" w:cs="Times New Roman"/>
        </w:rPr>
      </w:pPr>
    </w:p>
    <w:p w14:paraId="24C114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E466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8D51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14D4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09D5D4">
      <w:pPr>
        <w:keepNext w:val="0"/>
        <w:keepLines w:val="0"/>
        <w:widowControl/>
        <w:suppressLineNumbers w:val="0"/>
        <w:jc w:val="left"/>
        <w:rPr>
          <w:rFonts w:hint="default" w:ascii="Times New Roman" w:hAnsi="Times New Roman" w:cs="Times New Roman"/>
        </w:rPr>
      </w:pPr>
    </w:p>
    <w:p w14:paraId="0B1112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_on_double_click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2D440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chi tiết</w:t>
      </w:r>
    </w:p>
    <w:p w14:paraId="272154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region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identify_region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.x,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.y)</w:t>
      </w:r>
    </w:p>
    <w:p w14:paraId="6823AB0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region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7E6F71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0F0FD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5288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55B82D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16BD02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8BD8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0A93BA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C5C7B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4C04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InvoiceDetailWindow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B63A65">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val="0"/>
          <w:iCs w:val="0"/>
          <w:sz w:val="26"/>
          <w:szCs w:val="26"/>
          <w:lang w:val="en-US"/>
        </w:rPr>
      </w:pPr>
    </w:p>
    <w:p w14:paraId="020D62D2">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77" w:name="_Toc12571"/>
      <w:r>
        <w:rPr>
          <w:rFonts w:hint="default" w:ascii="Times New Roman" w:hAnsi="Times New Roman" w:cs="Times New Roman"/>
          <w:b w:val="0"/>
          <w:bCs w:val="0"/>
          <w:i/>
          <w:iCs/>
          <w:sz w:val="26"/>
          <w:szCs w:val="26"/>
          <w:lang w:val="en-US"/>
        </w:rPr>
        <w:t>View san_pham.py</w:t>
      </w:r>
      <w:bookmarkEnd w:id="77"/>
    </w:p>
    <w:p w14:paraId="749667B9">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*Gồm có tạo UI, các nút thêm, xóa, sửa sản phẩm, tính năng tìm kiếm theo tất cả các trường, lọc phân loại, theo giá tiền, đổi giá cho sản phẩm (tăng, giảm),..</w:t>
      </w:r>
    </w:p>
    <w:p w14:paraId="463820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73FF98A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p>
    <w:p w14:paraId="7DE8CEE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p>
    <w:p w14:paraId="2CD86B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ui_style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BG_TOOLBAR</w:t>
      </w:r>
    </w:p>
    <w:p w14:paraId="3AE0B2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utils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p>
    <w:p w14:paraId="69CF2A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san_pham_dialog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SanPhamDialog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C17C4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nghiep_vu_xu_ly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xoa_san_pham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cap_nhat_gia_hang_loat</w:t>
      </w:r>
    </w:p>
    <w:p w14:paraId="7FC006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5E3602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VI_SANPHAM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D359E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F75F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"Tên Sản Phẩm"</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7B52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"PhanLoai"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"Phân loại"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1938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"CongDung"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"Công dụng"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25FF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"Tồn kho"</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A01A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"ĐVT"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040D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"Đơn giá"</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4EC41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EED9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VI_SANPHAM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keys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74147C">
      <w:pPr>
        <w:keepNext w:val="0"/>
        <w:keepLines w:val="0"/>
        <w:widowControl/>
        <w:suppressLineNumbers w:val="0"/>
        <w:jc w:val="left"/>
        <w:rPr>
          <w:rFonts w:hint="default" w:ascii="Times New Roman" w:hAnsi="Times New Roman" w:cs="Times New Roman"/>
        </w:rPr>
      </w:pPr>
    </w:p>
    <w:p w14:paraId="2518B5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SanPhamTab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4BC4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49E7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Khởi tạo Tab Sản Phẩm</w:t>
      </w:r>
    </w:p>
    <w:p w14:paraId="097079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"#f7fbf8"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1231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530D7D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C0265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73B6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EF4623">
      <w:pPr>
        <w:keepNext w:val="0"/>
        <w:keepLines w:val="0"/>
        <w:widowControl/>
        <w:suppressLineNumbers w:val="0"/>
        <w:jc w:val="left"/>
        <w:rPr>
          <w:rFonts w:hint="default" w:ascii="Times New Roman" w:hAnsi="Times New Roman" w:cs="Times New Roman"/>
        </w:rPr>
      </w:pPr>
    </w:p>
    <w:p w14:paraId="2FC4BE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8B4D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Xây dựng giao diện (Toolbar, Bảng)</w:t>
      </w:r>
    </w:p>
    <w:p w14:paraId="75A227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3F3D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1400A4">
      <w:pPr>
        <w:keepNext w:val="0"/>
        <w:keepLines w:val="0"/>
        <w:widowControl/>
        <w:suppressLineNumbers w:val="0"/>
        <w:jc w:val="left"/>
        <w:rPr>
          <w:rFonts w:hint="default" w:ascii="Times New Roman" w:hAnsi="Times New Roman" w:cs="Times New Roman"/>
        </w:rPr>
      </w:pPr>
    </w:p>
    <w:p w14:paraId="666029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8C1B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76EC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5BFEA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"Thêm"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_on_add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66B7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"Sửa"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_on_edit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BBD7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"Xóa"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_on_delete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B8BD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"Đổi Giá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_on_batch_price_change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F9BA95">
      <w:pPr>
        <w:keepNext w:val="0"/>
        <w:keepLines w:val="0"/>
        <w:widowControl/>
        <w:suppressLineNumbers w:val="0"/>
        <w:jc w:val="left"/>
        <w:rPr>
          <w:rFonts w:hint="default" w:ascii="Times New Roman" w:hAnsi="Times New Roman" w:cs="Times New Roman"/>
        </w:rPr>
      </w:pPr>
    </w:p>
    <w:p w14:paraId="62265E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6D3E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D8D8DB4">
      <w:pPr>
        <w:keepNext w:val="0"/>
        <w:keepLines w:val="0"/>
        <w:widowControl/>
        <w:suppressLineNumbers w:val="0"/>
        <w:jc w:val="left"/>
        <w:rPr>
          <w:rFonts w:hint="default" w:ascii="Times New Roman" w:hAnsi="Times New Roman" w:cs="Times New Roman"/>
        </w:rPr>
      </w:pPr>
    </w:p>
    <w:p w14:paraId="30CDAD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"Tìm (Mã/Tên/CD):"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96FE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FF7C9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800D2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37C6C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"Loại:"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E147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Combobox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"readonly"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6922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9718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64D3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bind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"&lt;&lt;ComboboxSelected&gt;&gt;"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845961">
      <w:pPr>
        <w:keepNext w:val="0"/>
        <w:keepLines w:val="0"/>
        <w:widowControl/>
        <w:suppressLineNumbers w:val="0"/>
        <w:jc w:val="left"/>
        <w:rPr>
          <w:rFonts w:hint="default" w:ascii="Times New Roman" w:hAnsi="Times New Roman" w:cs="Times New Roman"/>
        </w:rPr>
      </w:pPr>
    </w:p>
    <w:p w14:paraId="4351CA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"Giá từ:"</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11EB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75F9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8C3B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384EB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"đến:"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DC06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price_max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CEF0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7FB3B0">
      <w:pPr>
        <w:keepNext w:val="0"/>
        <w:keepLines w:val="0"/>
        <w:widowControl/>
        <w:suppressLineNumbers w:val="0"/>
        <w:jc w:val="left"/>
        <w:rPr>
          <w:rFonts w:hint="default" w:ascii="Times New Roman" w:hAnsi="Times New Roman" w:cs="Times New Roman"/>
        </w:rPr>
      </w:pPr>
    </w:p>
    <w:p w14:paraId="71278B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"Tải lại"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B443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_clear_filters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5228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"Tìm kiếm"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90EA3F">
      <w:pPr>
        <w:keepNext w:val="0"/>
        <w:keepLines w:val="0"/>
        <w:widowControl/>
        <w:suppressLineNumbers w:val="0"/>
        <w:jc w:val="left"/>
        <w:rPr>
          <w:rFonts w:hint="default" w:ascii="Times New Roman" w:hAnsi="Times New Roman" w:cs="Times New Roman"/>
        </w:rPr>
      </w:pPr>
    </w:p>
    <w:p w14:paraId="43DD85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area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1E296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VI_SANPHAM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E9EE14">
      <w:pPr>
        <w:keepNext w:val="0"/>
        <w:keepLines w:val="0"/>
        <w:widowControl/>
        <w:suppressLineNumbers w:val="0"/>
        <w:jc w:val="left"/>
        <w:rPr>
          <w:rFonts w:hint="default" w:ascii="Times New Roman" w:hAnsi="Times New Roman" w:cs="Times New Roman"/>
        </w:rPr>
      </w:pPr>
    </w:p>
    <w:p w14:paraId="683DBE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_on_add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775A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Thêm sản phẩm</w:t>
      </w:r>
    </w:p>
    <w:p w14:paraId="2A30E0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SanPhamDialog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D5FA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10B78F1">
      <w:pPr>
        <w:keepNext w:val="0"/>
        <w:keepLines w:val="0"/>
        <w:widowControl/>
        <w:suppressLineNumbers w:val="0"/>
        <w:jc w:val="left"/>
        <w:rPr>
          <w:rFonts w:hint="default" w:ascii="Times New Roman" w:hAnsi="Times New Roman" w:cs="Times New Roman"/>
        </w:rPr>
      </w:pPr>
    </w:p>
    <w:p w14:paraId="740AF8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_on_edit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9173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Sửa sản phẩm</w:t>
      </w:r>
    </w:p>
    <w:p w14:paraId="40EC15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CA4E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B6ECDA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"Sửa"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một sản phẩm để sửa."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4467F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270B87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4BB2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"Sửa"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chỉ chọn một sản phẩm để sửa."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2701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51A45D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3C729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457C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7311B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BC1F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864DB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SanPhamDialog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6E98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7296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5CA1A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7903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xác định Mã Sản Phẩm."</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6A6CB0">
      <w:pPr>
        <w:keepNext w:val="0"/>
        <w:keepLines w:val="0"/>
        <w:widowControl/>
        <w:suppressLineNumbers w:val="0"/>
        <w:jc w:val="left"/>
        <w:rPr>
          <w:rFonts w:hint="default" w:ascii="Times New Roman" w:hAnsi="Times New Roman" w:cs="Times New Roman"/>
        </w:rPr>
      </w:pPr>
    </w:p>
    <w:p w14:paraId="6A72F2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8B94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Xóa các sản phẩm đã chọn</w:t>
      </w:r>
    </w:p>
    <w:p w14:paraId="27FFFB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20F2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5C04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"Xóa"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ít nhất một sản phẩm để xóa."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C168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1C9DF221">
      <w:pPr>
        <w:keepNext w:val="0"/>
        <w:keepLines w:val="0"/>
        <w:widowControl/>
        <w:suppressLineNumbers w:val="0"/>
        <w:jc w:val="left"/>
        <w:rPr>
          <w:rFonts w:hint="default" w:ascii="Times New Roman" w:hAnsi="Times New Roman" w:cs="Times New Roman"/>
        </w:rPr>
      </w:pPr>
    </w:p>
    <w:p w14:paraId="017919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9A960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tensp_list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9A19A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7D6B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E0AF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237F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2214E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9760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A400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tensp_list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1455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8216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pass</w:t>
      </w:r>
    </w:p>
    <w:p w14:paraId="7E924D2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B6A48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724F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xác định Mã Sản Phẩm để xóa."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27C98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7CD0C435">
      <w:pPr>
        <w:keepNext w:val="0"/>
        <w:keepLines w:val="0"/>
        <w:widowControl/>
        <w:suppressLineNumbers w:val="0"/>
        <w:jc w:val="left"/>
        <w:rPr>
          <w:rFonts w:hint="default" w:ascii="Times New Roman" w:hAnsi="Times New Roman" w:cs="Times New Roman"/>
        </w:rPr>
      </w:pPr>
    </w:p>
    <w:p w14:paraId="37FCF5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tensp_str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tensp_list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7566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askyesno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"Xác nhận"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AC270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"Bạn có chắc muốn xóa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sản phẩm đã chọn?</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tensp_str</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5C1890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"CẢNH BÁO: Thao tác này sẽ thất bại nếu sản phẩm đã tồn tại trong Hóa đơn hoặc Phiếu nhập."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CAE7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icon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'warning'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E2B1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5B5D08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12819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C77D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success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xoa_san_pham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FCF9A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E1C80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BA8E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5FC9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9F32C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"Đã xóa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sản phẩm 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EADD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D32A10">
      <w:pPr>
        <w:keepNext w:val="0"/>
        <w:keepLines w:val="0"/>
        <w:widowControl/>
        <w:suppressLineNumbers w:val="0"/>
        <w:jc w:val="left"/>
        <w:rPr>
          <w:rFonts w:hint="default" w:ascii="Times New Roman" w:hAnsi="Times New Roman" w:cs="Times New Roman"/>
        </w:rPr>
      </w:pPr>
    </w:p>
    <w:p w14:paraId="4D51ED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E308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CSDL"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xóa. Có thể sản phẩm đã có trong Hóa đơn hoặc Phiếu nhập.</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6976A4">
      <w:pPr>
        <w:keepNext w:val="0"/>
        <w:keepLines w:val="0"/>
        <w:widowControl/>
        <w:suppressLineNumbers w:val="0"/>
        <w:jc w:val="left"/>
        <w:rPr>
          <w:rFonts w:hint="default" w:ascii="Times New Roman" w:hAnsi="Times New Roman" w:cs="Times New Roman"/>
        </w:rPr>
      </w:pPr>
    </w:p>
    <w:p w14:paraId="1521E9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_on_batch_price_change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FD3A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Thay đổi giá hàng loạt</w:t>
      </w:r>
    </w:p>
    <w:p w14:paraId="01A6FA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7972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0C9F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"Chọn sản phẩm"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ít nhất một sản phẩm từ danh sách để thay đổi giá."</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204A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5B0045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A44EE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doi_gia_dialog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PriceChangeDialog</w:t>
      </w:r>
    </w:p>
    <w:p w14:paraId="6BF24B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33B0E9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PriceChangeDialog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product_count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C358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multiplier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result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D6C2B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1E330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multiplier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6678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3C4D8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BA372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percent_str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multiplier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100</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730B24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FD43A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askyesno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"Xác nhận"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19AEC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"Bạn có chắc muốn thay đổi giá của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sản phẩm đã chọn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percent_str</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không?</w:t>
      </w:r>
      <w:r>
        <w:rPr>
          <w:rFonts w:hint="default" w:ascii="Times New Roman" w:hAnsi="Times New Roman" w:eastAsia="Consolas" w:cs="Times New Roman"/>
          <w:b w:val="0"/>
          <w:bCs w:val="0"/>
          <w:color w:val="D7BA7D"/>
          <w:kern w:val="0"/>
          <w:sz w:val="16"/>
          <w:szCs w:val="16"/>
          <w:shd w:val="clear" w:fill="1F1F1F"/>
          <w:lang w:val="en-US" w:eastAsia="zh-CN" w:bidi="ar"/>
        </w:rPr>
        <w:t>\n\n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D5996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"Đơn giá mới sẽ được làm tròn đến hàng nghìn."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9D7B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0030AD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5BEB2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3D022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6B4F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1EE99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29771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EC8C3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8183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success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cap_nhat_gia_hang_loat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multiplier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7B991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8540FC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60D9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1AB8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E8639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"Đã cập nhật giá cho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sản phẩm."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1BE8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5A80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8466C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140D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CSDL"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cập nhật giá:</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3E87F7">
      <w:pPr>
        <w:keepNext w:val="0"/>
        <w:keepLines w:val="0"/>
        <w:widowControl/>
        <w:suppressLineNumbers w:val="0"/>
        <w:jc w:val="left"/>
        <w:rPr>
          <w:rFonts w:hint="default" w:ascii="Times New Roman" w:hAnsi="Times New Roman" w:cs="Times New Roman"/>
        </w:rPr>
      </w:pPr>
    </w:p>
    <w:p w14:paraId="23753E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_clear_filters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01C1E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Xóa các bộ lọc và tải lại</w:t>
      </w:r>
    </w:p>
    <w:p w14:paraId="16CEEF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FE48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92CD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66C6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2E4F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E0E65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27E09FF">
      <w:pPr>
        <w:keepNext w:val="0"/>
        <w:keepLines w:val="0"/>
        <w:widowControl/>
        <w:suppressLineNumbers w:val="0"/>
        <w:jc w:val="left"/>
        <w:rPr>
          <w:rFonts w:hint="default" w:ascii="Times New Roman" w:hAnsi="Times New Roman" w:cs="Times New Roman"/>
        </w:rPr>
      </w:pPr>
    </w:p>
    <w:p w14:paraId="51793F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0A3E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Tải/Tải lại dữ liệu từ CSDL</w:t>
      </w:r>
    </w:p>
    <w:p w14:paraId="0653BC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1448F0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A65D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3F29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D4B984">
      <w:pPr>
        <w:keepNext w:val="0"/>
        <w:keepLines w:val="0"/>
        <w:widowControl/>
        <w:suppressLineNumbers w:val="0"/>
        <w:jc w:val="left"/>
        <w:rPr>
          <w:rFonts w:hint="default" w:ascii="Times New Roman" w:hAnsi="Times New Roman" w:cs="Times New Roman"/>
        </w:rPr>
      </w:pPr>
    </w:p>
    <w:p w14:paraId="255A59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DISTINCT PhanLoai FROM dbo.SanPhamNongDuoc WHERE PhanLoai IS NOT NULL AND PhanLoai != '' ORDER BY PhanLoai"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DDD89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categories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CEED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categories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7EE5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EDEC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categories</w:t>
      </w:r>
    </w:p>
    <w:p w14:paraId="29C9EE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67D87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C7AD49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33D0F8A">
      <w:pPr>
        <w:keepNext w:val="0"/>
        <w:keepLines w:val="0"/>
        <w:widowControl/>
        <w:suppressLineNumbers w:val="0"/>
        <w:jc w:val="left"/>
        <w:rPr>
          <w:rFonts w:hint="default" w:ascii="Times New Roman" w:hAnsi="Times New Roman" w:cs="Times New Roman"/>
        </w:rPr>
      </w:pPr>
    </w:p>
    <w:p w14:paraId="594636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BD9C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5325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"(MaSP LIKE ? OR TenSP LIKE ? OR CongDung LIKE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178B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extend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B32EE0">
      <w:pPr>
        <w:keepNext w:val="0"/>
        <w:keepLines w:val="0"/>
        <w:widowControl/>
        <w:suppressLineNumbers w:val="0"/>
        <w:jc w:val="left"/>
        <w:rPr>
          <w:rFonts w:hint="default" w:ascii="Times New Roman" w:hAnsi="Times New Roman" w:cs="Times New Roman"/>
        </w:rPr>
      </w:pPr>
    </w:p>
    <w:p w14:paraId="5F49C6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filter_loai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BB37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7008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"PhanLoai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BD7B0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loai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89DA5C5">
      <w:pPr>
        <w:keepNext w:val="0"/>
        <w:keepLines w:val="0"/>
        <w:widowControl/>
        <w:suppressLineNumbers w:val="0"/>
        <w:jc w:val="left"/>
        <w:rPr>
          <w:rFonts w:hint="default" w:ascii="Times New Roman" w:hAnsi="Times New Roman" w:cs="Times New Roman"/>
        </w:rPr>
      </w:pPr>
    </w:p>
    <w:p w14:paraId="2B87F9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price_min_str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3E77A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price_max_str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34E9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067F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price_min_str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7953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"COALESCE(DonGia, 0) &gt;=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0A6D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price_min_str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replace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2253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4DD7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2A4"/>
          <w:kern w:val="0"/>
          <w:sz w:val="16"/>
          <w:szCs w:val="16"/>
          <w:shd w:val="clear" w:fill="1F1F1F"/>
          <w:lang w:val="en-US" w:eastAsia="zh-CN" w:bidi="ar"/>
        </w:rPr>
        <w:t>pass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CFB3F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C369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price_max_str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D0A82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"COALESCE(DonGia, 0) &lt;=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821B9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price_max_str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replace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3B2A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EF7C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2A4"/>
          <w:kern w:val="0"/>
          <w:sz w:val="16"/>
          <w:szCs w:val="16"/>
          <w:shd w:val="clear" w:fill="1F1F1F"/>
          <w:lang w:val="en-US" w:eastAsia="zh-CN" w:bidi="ar"/>
        </w:rPr>
        <w:t>pass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97B33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A258C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where_sql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WHERE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AND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45BBCE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1FAC7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52EF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"SELECT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select_cols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FROM dbo.SanPhamNongDuoc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where_sql</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7BF3DA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8D876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E343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3AD403">
      <w:pPr>
        <w:keepNext w:val="0"/>
        <w:keepLines w:val="0"/>
        <w:widowControl/>
        <w:suppressLineNumbers w:val="0"/>
        <w:jc w:val="left"/>
        <w:rPr>
          <w:rFonts w:hint="default" w:ascii="Times New Roman" w:hAnsi="Times New Roman" w:cs="Times New Roman"/>
        </w:rPr>
      </w:pPr>
    </w:p>
    <w:p w14:paraId="25E73C5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get_children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F9FA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iid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C16A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E0092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5304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175AF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10A4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getattr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A77C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3358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w:t>
      </w:r>
    </w:p>
    <w:p w14:paraId="181422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A83B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tuple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F21B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ECF3A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VI_SANPHAM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142E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CC783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5DCA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BA88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110C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F59185">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b w:val="0"/>
          <w:bCs w:val="0"/>
          <w:i/>
          <w:iCs/>
          <w:sz w:val="26"/>
          <w:szCs w:val="26"/>
          <w:lang w:val="en-US"/>
        </w:rPr>
      </w:pPr>
    </w:p>
    <w:p w14:paraId="133E1B38">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78" w:name="_Toc19890"/>
      <w:r>
        <w:rPr>
          <w:rFonts w:hint="default" w:ascii="Times New Roman" w:hAnsi="Times New Roman" w:cs="Times New Roman"/>
          <w:b w:val="0"/>
          <w:bCs w:val="0"/>
          <w:i/>
          <w:iCs/>
          <w:sz w:val="26"/>
          <w:szCs w:val="26"/>
          <w:lang w:val="en-US"/>
        </w:rPr>
        <w:t>View khach_hang.py</w:t>
      </w:r>
      <w:bookmarkEnd w:id="78"/>
    </w:p>
    <w:p w14:paraId="0251E7D4">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eastAsia="Consolas" w:cs="Times New Roman"/>
          <w:b w:val="0"/>
          <w:bCs w:val="0"/>
          <w:color w:val="CCCCCC"/>
          <w:sz w:val="16"/>
          <w:szCs w:val="16"/>
        </w:rPr>
      </w:pPr>
      <w:r>
        <w:rPr>
          <w:rFonts w:hint="default" w:ascii="Times New Roman" w:hAnsi="Times New Roman" w:cs="Times New Roman"/>
          <w:b/>
          <w:bCs/>
          <w:i/>
          <w:iCs/>
          <w:sz w:val="26"/>
          <w:szCs w:val="26"/>
          <w:lang w:val="en-US"/>
        </w:rPr>
        <w:t>*</w:t>
      </w:r>
      <w:r>
        <w:rPr>
          <w:rFonts w:hint="default" w:ascii="Times New Roman" w:hAnsi="Times New Roman" w:cs="Times New Roman"/>
          <w:b w:val="0"/>
          <w:bCs w:val="0"/>
          <w:i/>
          <w:iCs/>
          <w:sz w:val="26"/>
          <w:szCs w:val="26"/>
          <w:lang w:val="en-US"/>
        </w:rPr>
        <w:t>Gồm tạo UI, các nút thêm, sửa khách hàng, tìm theo mã/ tên khách hàng, lọc theo quê quán, hiện top 3 khách hàng có chi tiêu cao nhất</w:t>
      </w:r>
    </w:p>
    <w:p w14:paraId="2FEB07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420314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p>
    <w:p w14:paraId="09EBA0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p>
    <w:p w14:paraId="2347CC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ui_style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BG_TOOLBAR</w:t>
      </w:r>
    </w:p>
    <w:p w14:paraId="5189E1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utils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p>
    <w:p w14:paraId="7D351C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khach_hang_dialog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CustomerFormDialog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AF45F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lich_su_GD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CustomerHistoryDialog</w:t>
      </w:r>
    </w:p>
    <w:p w14:paraId="204A3F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nghiep_vu_xu_ly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xoa_khach_hang</w:t>
      </w:r>
    </w:p>
    <w:p w14:paraId="62E438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0FCBF4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VI_KHACHHANG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8557B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ED72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"Họ Tên"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8DA4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"SĐT"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9D07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"Giới tính"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44B44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"Quê quán"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D217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"TongChiTieu"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"Tổng chi tiêu"</w:t>
      </w:r>
    </w:p>
    <w:p w14:paraId="240B4D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013E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VI_KHACHHANG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keys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82DABE">
      <w:pPr>
        <w:keepNext w:val="0"/>
        <w:keepLines w:val="0"/>
        <w:widowControl/>
        <w:suppressLineNumbers w:val="0"/>
        <w:jc w:val="left"/>
        <w:rPr>
          <w:rFonts w:hint="default" w:ascii="Times New Roman" w:hAnsi="Times New Roman" w:cs="Times New Roman"/>
        </w:rPr>
      </w:pPr>
    </w:p>
    <w:p w14:paraId="1EEA7E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KhachHangTab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A67E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42D7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Khởi tạo Tab Khách Hàng</w:t>
      </w:r>
    </w:p>
    <w:p w14:paraId="0A5EB7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"#f7fbf8"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E754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46D3BC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7909F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90A0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5FB81D">
      <w:pPr>
        <w:keepNext w:val="0"/>
        <w:keepLines w:val="0"/>
        <w:widowControl/>
        <w:suppressLineNumbers w:val="0"/>
        <w:jc w:val="left"/>
        <w:rPr>
          <w:rFonts w:hint="default" w:ascii="Times New Roman" w:hAnsi="Times New Roman" w:cs="Times New Roman"/>
        </w:rPr>
      </w:pPr>
    </w:p>
    <w:p w14:paraId="26858E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3C08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Xây dựng giao diện (Toolbar, Bảng)</w:t>
      </w:r>
    </w:p>
    <w:p w14:paraId="245928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31A6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6A125A">
      <w:pPr>
        <w:keepNext w:val="0"/>
        <w:keepLines w:val="0"/>
        <w:widowControl/>
        <w:suppressLineNumbers w:val="0"/>
        <w:jc w:val="left"/>
        <w:rPr>
          <w:rFonts w:hint="default" w:ascii="Times New Roman" w:hAnsi="Times New Roman" w:cs="Times New Roman"/>
        </w:rPr>
      </w:pPr>
    </w:p>
    <w:p w14:paraId="5C0237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E936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8BD1A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E6F15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"Thêm"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_on_add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2B11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"Sửa"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_on_edit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6D4A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"Xóa"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_on_delete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C602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"Top 3 Chi Tiêu"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_show_top_3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587006">
      <w:pPr>
        <w:keepNext w:val="0"/>
        <w:keepLines w:val="0"/>
        <w:widowControl/>
        <w:suppressLineNumbers w:val="0"/>
        <w:jc w:val="left"/>
        <w:rPr>
          <w:rFonts w:hint="default" w:ascii="Times New Roman" w:hAnsi="Times New Roman" w:cs="Times New Roman"/>
        </w:rPr>
      </w:pPr>
    </w:p>
    <w:p w14:paraId="79AB60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5D2D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BBBA802">
      <w:pPr>
        <w:keepNext w:val="0"/>
        <w:keepLines w:val="0"/>
        <w:widowControl/>
        <w:suppressLineNumbers w:val="0"/>
        <w:jc w:val="left"/>
        <w:rPr>
          <w:rFonts w:hint="default" w:ascii="Times New Roman" w:hAnsi="Times New Roman" w:cs="Times New Roman"/>
        </w:rPr>
      </w:pPr>
    </w:p>
    <w:p w14:paraId="7485DB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"Tìm (Mã/Tên/SĐT):"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06BF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004D9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A37E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B052A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"Quê quán:"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BFB5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Combobox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"readonly"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C997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CB96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38A8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bind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"&lt;&lt;ComboboxSelected&gt;&gt;"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528DAD">
      <w:pPr>
        <w:keepNext w:val="0"/>
        <w:keepLines w:val="0"/>
        <w:widowControl/>
        <w:suppressLineNumbers w:val="0"/>
        <w:jc w:val="left"/>
        <w:rPr>
          <w:rFonts w:hint="default" w:ascii="Times New Roman" w:hAnsi="Times New Roman" w:cs="Times New Roman"/>
        </w:rPr>
      </w:pPr>
    </w:p>
    <w:p w14:paraId="2B7BF6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"Tải lại"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74695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8EA02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6D797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BA2F3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_clear_filters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B2D56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2F37D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"Tìm kiếm"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39AA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44DCA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area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1915F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A3CE1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bind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"&lt;Double-1&gt;"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_on_double_click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3F08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2E4CF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setup_sortable_treeview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VI_KHACHHANG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1C86DD">
      <w:pPr>
        <w:keepNext w:val="0"/>
        <w:keepLines w:val="0"/>
        <w:widowControl/>
        <w:suppressLineNumbers w:val="0"/>
        <w:jc w:val="left"/>
        <w:rPr>
          <w:rFonts w:hint="default" w:ascii="Times New Roman" w:hAnsi="Times New Roman" w:cs="Times New Roman"/>
        </w:rPr>
      </w:pPr>
    </w:p>
    <w:p w14:paraId="0B5BC92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_on_add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A59E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Thêm khách hàng</w:t>
      </w:r>
    </w:p>
    <w:p w14:paraId="068A60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CustomerFormDialog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3600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0A9C17A">
      <w:pPr>
        <w:keepNext w:val="0"/>
        <w:keepLines w:val="0"/>
        <w:widowControl/>
        <w:suppressLineNumbers w:val="0"/>
        <w:jc w:val="left"/>
        <w:rPr>
          <w:rFonts w:hint="default" w:ascii="Times New Roman" w:hAnsi="Times New Roman" w:cs="Times New Roman"/>
        </w:rPr>
      </w:pPr>
    </w:p>
    <w:p w14:paraId="64E8C2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_on_edit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08A1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Sửa khách hàng</w:t>
      </w:r>
    </w:p>
    <w:p w14:paraId="12B259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075A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7C21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"Sửa"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một khách hàng để sửa."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E113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6C2B86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279D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"Sửa"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chỉ chọn một khách hàng để sửa."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17A8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5A8330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267F4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0232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B8116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E90E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CustomerFormDialog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8D03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5981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691C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xác định Mã Khách hàng."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69E977">
      <w:pPr>
        <w:keepNext w:val="0"/>
        <w:keepLines w:val="0"/>
        <w:widowControl/>
        <w:suppressLineNumbers w:val="0"/>
        <w:jc w:val="left"/>
        <w:rPr>
          <w:rFonts w:hint="default" w:ascii="Times New Roman" w:hAnsi="Times New Roman" w:cs="Times New Roman"/>
        </w:rPr>
      </w:pPr>
    </w:p>
    <w:p w14:paraId="31F58D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B760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Xóa các khách hàng đã chọn</w:t>
      </w:r>
    </w:p>
    <w:p w14:paraId="4A04C1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8A07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E921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"Xóa"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chọn ít nhất một khách hàng để xóa."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EE16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09844CC5">
      <w:pPr>
        <w:keepNext w:val="0"/>
        <w:keepLines w:val="0"/>
        <w:widowControl/>
        <w:suppressLineNumbers w:val="0"/>
        <w:jc w:val="left"/>
        <w:rPr>
          <w:rFonts w:hint="default" w:ascii="Times New Roman" w:hAnsi="Times New Roman" w:cs="Times New Roman"/>
        </w:rPr>
      </w:pPr>
    </w:p>
    <w:p w14:paraId="772066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2F09D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tenkh_list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5B3B3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4EEA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B0D5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item_id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30798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3180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AAAD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99AC2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tenkh_list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4504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C635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pass</w:t>
      </w:r>
    </w:p>
    <w:p w14:paraId="036B60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213C7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D294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xác định Mã Khách hàng để xóa."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09BE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0954FBC9">
      <w:pPr>
        <w:keepNext w:val="0"/>
        <w:keepLines w:val="0"/>
        <w:widowControl/>
        <w:suppressLineNumbers w:val="0"/>
        <w:jc w:val="left"/>
        <w:rPr>
          <w:rFonts w:hint="default" w:ascii="Times New Roman" w:hAnsi="Times New Roman" w:cs="Times New Roman"/>
        </w:rPr>
      </w:pPr>
    </w:p>
    <w:p w14:paraId="35F262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tenkh_str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tenkh_list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7B44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askyesno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"Xác nhận"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595DE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"Bạn có chắc muốn xóa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khách hàng đã chọn?</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tenkh_str</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6BC806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"(Thao tác này sẽ xóa TẤT CẢ Hóa đơn của họ)."</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9665A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icon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'warning'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0D13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5FBD3B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CE10A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951A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success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xoa_khach_hang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1308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AE309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568B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3F7B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D24F2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"Đã xóa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makh_list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khách hàng 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D3DB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D497E8">
      <w:pPr>
        <w:keepNext w:val="0"/>
        <w:keepLines w:val="0"/>
        <w:widowControl/>
        <w:suppressLineNumbers w:val="0"/>
        <w:jc w:val="left"/>
        <w:rPr>
          <w:rFonts w:hint="default" w:ascii="Times New Roman" w:hAnsi="Times New Roman" w:cs="Times New Roman"/>
        </w:rPr>
      </w:pPr>
    </w:p>
    <w:p w14:paraId="75C4EF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4A69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CSDL"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"Không thể xóa. Lỗi: </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3D55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10708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_on_double_click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9692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Mở cửa sổ Lịch sử Giao dịch</w:t>
      </w:r>
    </w:p>
    <w:p w14:paraId="662B59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region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identify_region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.x,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.y)</w:t>
      </w:r>
    </w:p>
    <w:p w14:paraId="6593BC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region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174B3A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2E1E4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589C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4AC2B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5CE18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0150F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E5A5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AFE5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F998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95C0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52A60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CustomerHistoryDialog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9028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678E2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IndexError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3B0C9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lấy thông tin khách hàng."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E7A914">
      <w:pPr>
        <w:keepNext w:val="0"/>
        <w:keepLines w:val="0"/>
        <w:widowControl/>
        <w:suppressLineNumbers w:val="0"/>
        <w:jc w:val="left"/>
        <w:rPr>
          <w:rFonts w:hint="default" w:ascii="Times New Roman" w:hAnsi="Times New Roman" w:cs="Times New Roman"/>
        </w:rPr>
      </w:pPr>
    </w:p>
    <w:p w14:paraId="5DDDEF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_show_top_3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B384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Hiển thị Top 3 khách hàng chi tiêu</w:t>
      </w:r>
    </w:p>
    <w:p w14:paraId="4678B0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70ACEF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3A4C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E5E9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A8CD2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C60C7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"SELECT TOP 3 MaKH, TenKH, TongChiTieu FROM dbo.KhachHang ORDER BY TongChiTieu DESC"</w:t>
      </w:r>
    </w:p>
    <w:p w14:paraId="5FD7DA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07B2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06F8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7E07C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AA216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22E4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"Top 3 Khách hàng"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có dữ liệu chi tiêu."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C9B78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2B04C2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B502F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result_str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"Top 3 Khách hàng Chi tiêu cao nhất:</w:t>
      </w:r>
      <w:r>
        <w:rPr>
          <w:rFonts w:hint="default" w:ascii="Times New Roman" w:hAnsi="Times New Roman" w:eastAsia="Consolas" w:cs="Times New Roman"/>
          <w:b w:val="0"/>
          <w:bCs w:val="0"/>
          <w:color w:val="D7BA7D"/>
          <w:kern w:val="0"/>
          <w:sz w:val="16"/>
          <w:szCs w:val="16"/>
          <w:shd w:val="clear" w:fill="1F1F1F"/>
          <w:lang w:val="en-US" w:eastAsia="zh-CN" w:bidi="ar"/>
        </w:rPr>
        <w:t>\n\n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59BC22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enumerate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EFD2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result_str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.TenKH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.MaKH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4B0E13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result_str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   Tổng chi tiêu: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.TongChiTieu</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 xml:space="preserve"> VNĐ</w:t>
      </w:r>
      <w:r>
        <w:rPr>
          <w:rFonts w:hint="default" w:ascii="Times New Roman" w:hAnsi="Times New Roman" w:eastAsia="Consolas" w:cs="Times New Roman"/>
          <w:b w:val="0"/>
          <w:bCs w:val="0"/>
          <w:color w:val="D7BA7D"/>
          <w:kern w:val="0"/>
          <w:sz w:val="16"/>
          <w:szCs w:val="16"/>
          <w:shd w:val="clear" w:fill="1F1F1F"/>
          <w:lang w:val="en-US" w:eastAsia="zh-CN" w:bidi="ar"/>
        </w:rPr>
        <w:t>\n\n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1EA9C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7C988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"Top 3 Khách hàng"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result_str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B84190">
      <w:pPr>
        <w:keepNext w:val="0"/>
        <w:keepLines w:val="0"/>
        <w:widowControl/>
        <w:suppressLineNumbers w:val="0"/>
        <w:jc w:val="left"/>
        <w:rPr>
          <w:rFonts w:hint="default" w:ascii="Times New Roman" w:hAnsi="Times New Roman" w:cs="Times New Roman"/>
        </w:rPr>
      </w:pPr>
    </w:p>
    <w:p w14:paraId="745034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F00D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ADF5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lấy dữ liệu Top 3:</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896F1C">
      <w:pPr>
        <w:keepNext w:val="0"/>
        <w:keepLines w:val="0"/>
        <w:widowControl/>
        <w:suppressLineNumbers w:val="0"/>
        <w:jc w:val="left"/>
        <w:rPr>
          <w:rFonts w:hint="default" w:ascii="Times New Roman" w:hAnsi="Times New Roman" w:cs="Times New Roman"/>
        </w:rPr>
      </w:pPr>
    </w:p>
    <w:p w14:paraId="2F28B4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_clear_filters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98DD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Xóa các bộ lọc và tải lại</w:t>
      </w:r>
    </w:p>
    <w:p w14:paraId="29B47C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66B9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22EC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40C37A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EF9F99">
      <w:pPr>
        <w:keepNext w:val="0"/>
        <w:keepLines w:val="0"/>
        <w:widowControl/>
        <w:suppressLineNumbers w:val="0"/>
        <w:jc w:val="left"/>
        <w:rPr>
          <w:rFonts w:hint="default" w:ascii="Times New Roman" w:hAnsi="Times New Roman" w:cs="Times New Roman"/>
        </w:rPr>
      </w:pPr>
    </w:p>
    <w:p w14:paraId="7F204B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7C86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Tải/Tải lại dữ liệu từ CSDL</w:t>
      </w:r>
    </w:p>
    <w:p w14:paraId="1B16E2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928BA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3D2E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4FB0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313899">
      <w:pPr>
        <w:keepNext w:val="0"/>
        <w:keepLines w:val="0"/>
        <w:widowControl/>
        <w:suppressLineNumbers w:val="0"/>
        <w:jc w:val="left"/>
        <w:rPr>
          <w:rFonts w:hint="default" w:ascii="Times New Roman" w:hAnsi="Times New Roman" w:cs="Times New Roman"/>
        </w:rPr>
      </w:pPr>
    </w:p>
    <w:p w14:paraId="1EB43C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DISTINCT QueQuan FROM dbo.KhachHang WHERE QueQuan IS NOT NULL AND QueQuan != '' ORDER BY QueQuan"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CE32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ranks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CBDE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ranks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68F3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FE32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ranks</w:t>
      </w:r>
    </w:p>
    <w:p w14:paraId="3F62E8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65AB9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73C5B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392EE0B">
      <w:pPr>
        <w:keepNext w:val="0"/>
        <w:keepLines w:val="0"/>
        <w:widowControl/>
        <w:suppressLineNumbers w:val="0"/>
        <w:jc w:val="left"/>
        <w:rPr>
          <w:rFonts w:hint="default" w:ascii="Times New Roman" w:hAnsi="Times New Roman" w:cs="Times New Roman"/>
        </w:rPr>
      </w:pPr>
    </w:p>
    <w:p w14:paraId="4EB490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search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0E80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3A630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"(MaKH LIKE ? OR TenKH LIKE ? OR SDT LIKE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FEEB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extend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kw</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57308E">
      <w:pPr>
        <w:keepNext w:val="0"/>
        <w:keepLines w:val="0"/>
        <w:widowControl/>
        <w:suppressLineNumbers w:val="0"/>
        <w:jc w:val="left"/>
        <w:rPr>
          <w:rFonts w:hint="default" w:ascii="Times New Roman" w:hAnsi="Times New Roman" w:cs="Times New Roman"/>
        </w:rPr>
      </w:pPr>
    </w:p>
    <w:p w14:paraId="151FAE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filter_quequan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8C77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"Tất cả"</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53FA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"QueQuan = ?"</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6EDA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15DF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683BA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where_sql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WHERE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AND "</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where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84813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4D8CB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BAF1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"SELECT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select_cols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FROM dbo.KhachHang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where_sql</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54E610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1AD66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F678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30EFEA">
      <w:pPr>
        <w:keepNext w:val="0"/>
        <w:keepLines w:val="0"/>
        <w:widowControl/>
        <w:suppressLineNumbers w:val="0"/>
        <w:jc w:val="left"/>
        <w:rPr>
          <w:rFonts w:hint="default" w:ascii="Times New Roman" w:hAnsi="Times New Roman" w:cs="Times New Roman"/>
        </w:rPr>
      </w:pPr>
    </w:p>
    <w:p w14:paraId="637DDB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get_children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7AA80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iid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8BFC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7066D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7204B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30507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DISPLAY_COLS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5E8D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getattr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FC08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'TongChiTieu'</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8969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w:t>
      </w:r>
    </w:p>
    <w:p w14:paraId="1991C1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append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E29F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tuple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5AA8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AA63C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reset_sort_headings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VI_KHACHHANG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_sort_state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3FA8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803EF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FC84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E031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F545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52CD5F">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val="0"/>
          <w:iCs w:val="0"/>
          <w:sz w:val="26"/>
          <w:szCs w:val="26"/>
          <w:lang w:val="en-US"/>
        </w:rPr>
      </w:pPr>
    </w:p>
    <w:p w14:paraId="78460BA6">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79" w:name="_Toc3491"/>
      <w:r>
        <w:rPr>
          <w:rFonts w:hint="default" w:ascii="Times New Roman" w:hAnsi="Times New Roman" w:cs="Times New Roman"/>
          <w:b w:val="0"/>
          <w:bCs w:val="0"/>
          <w:i/>
          <w:iCs/>
          <w:sz w:val="26"/>
          <w:szCs w:val="26"/>
          <w:lang w:val="en-US"/>
        </w:rPr>
        <w:t>View thu_chi.py</w:t>
      </w:r>
      <w:bookmarkEnd w:id="79"/>
    </w:p>
    <w:p w14:paraId="5E98FC3D">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eastAsia="Consolas" w:cs="Times New Roman"/>
          <w:b w:val="0"/>
          <w:bCs w:val="0"/>
          <w:color w:val="CCCCCC"/>
          <w:sz w:val="16"/>
          <w:szCs w:val="16"/>
        </w:rPr>
      </w:pPr>
      <w:r>
        <w:rPr>
          <w:rFonts w:hint="default" w:ascii="Times New Roman" w:hAnsi="Times New Roman" w:cs="Times New Roman"/>
          <w:b w:val="0"/>
          <w:bCs w:val="0"/>
          <w:i/>
          <w:iCs/>
          <w:sz w:val="26"/>
          <w:szCs w:val="26"/>
          <w:lang w:val="en-US"/>
        </w:rPr>
        <w:t>*Gồm có tạo UI, hiển thị báo cáo và biểu đồ thu chi theo từng ngày/ tháng/ năm tùy chọn. Lợi nhuận ra sao,..</w:t>
      </w:r>
    </w:p>
    <w:p w14:paraId="0EF03F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p>
    <w:p w14:paraId="418E88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p>
    <w:p w14:paraId="68A7E1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p>
    <w:p w14:paraId="76A1BA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numpy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np</w:t>
      </w:r>
    </w:p>
    <w:p w14:paraId="39A53B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matplotlib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figure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Figure</w:t>
      </w:r>
    </w:p>
    <w:p w14:paraId="2B0A2B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matplotlib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backends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backend_tkagg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FigureCanvasTkAgg</w:t>
      </w:r>
    </w:p>
    <w:p w14:paraId="33C629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matplotlib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ticker</w:t>
      </w:r>
    </w:p>
    <w:p w14:paraId="43D6C0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Features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bao_cao_doanh_thu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get_thu_chi_data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35470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Modules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ui_style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p>
    <w:p w14:paraId="5F0A92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6C1CE7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ThuChiTab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628B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EA52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Khởi tạo Tab Báo cáo Thu Chi</w:t>
      </w:r>
    </w:p>
    <w:p w14:paraId="4ADD48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C632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4C5D98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canvas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66E1CE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FBDF7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view_mode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StringVar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value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"Monthly"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2E24D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E201D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FA7B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_load_selectors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96D70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680F280">
      <w:pPr>
        <w:keepNext w:val="0"/>
        <w:keepLines w:val="0"/>
        <w:widowControl/>
        <w:suppressLineNumbers w:val="0"/>
        <w:jc w:val="left"/>
        <w:rPr>
          <w:rFonts w:hint="default" w:ascii="Times New Roman" w:hAnsi="Times New Roman" w:cs="Times New Roman"/>
        </w:rPr>
      </w:pPr>
    </w:p>
    <w:p w14:paraId="49E209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0F28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Xây dựng giao diện (Toolbar, Biểu đồ, Bảng)</w:t>
      </w:r>
    </w:p>
    <w:p w14:paraId="6D5108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8B47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CEC0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38C2E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70CD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Radiobutton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mode_frame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"Theo Ngày"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variable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view_mode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"Daily"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2792C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_on_mode_change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87B4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Radiobutton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mode_frame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"Theo Tháng"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variable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view_mode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"Monthly"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15AEC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_on_mode_change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1BCC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Radiobutton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mode_frame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"Theo Năm"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variable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view_mode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"Yearly"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45743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_on_mode_change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0946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A22BE9">
      <w:pPr>
        <w:keepNext w:val="0"/>
        <w:keepLines w:val="0"/>
        <w:widowControl/>
        <w:suppressLineNumbers w:val="0"/>
        <w:jc w:val="left"/>
        <w:rPr>
          <w:rFonts w:hint="default" w:ascii="Times New Roman" w:hAnsi="Times New Roman" w:cs="Times New Roman"/>
        </w:rPr>
      </w:pPr>
    </w:p>
    <w:p w14:paraId="7A4927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selector_frame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803CF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selector_frame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1020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05528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selector_frame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"Chọn Năm:"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C100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year_cb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Combobox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selector_frame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"readonly"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068B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22E5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35FBC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month_label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selector_frame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"Chọn Tháng:"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BG_TOOLBAR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BE4F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month_cb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Combobox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selector_frame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"readonly"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BDDE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range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13</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0250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CD5A6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toolbar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"Xem"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9A0E70">
      <w:pPr>
        <w:keepNext w:val="0"/>
        <w:keepLines w:val="0"/>
        <w:widowControl/>
        <w:suppressLineNumbers w:val="0"/>
        <w:jc w:val="left"/>
        <w:rPr>
          <w:rFonts w:hint="default" w:ascii="Times New Roman" w:hAnsi="Times New Roman" w:cs="Times New Roman"/>
        </w:rPr>
      </w:pPr>
    </w:p>
    <w:p w14:paraId="383933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content_frame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89AA2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content_frame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"both"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expand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8095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497B1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content_frame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grid_columnconfigure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DA50F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content_frame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grid_columnconfigure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98B88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content_frame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grid_rowconfigure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24CAD0">
      <w:pPr>
        <w:keepNext w:val="0"/>
        <w:keepLines w:val="0"/>
        <w:widowControl/>
        <w:suppressLineNumbers w:val="0"/>
        <w:jc w:val="left"/>
        <w:rPr>
          <w:rFonts w:hint="default" w:ascii="Times New Roman" w:hAnsi="Times New Roman" w:cs="Times New Roman"/>
        </w:rPr>
      </w:pPr>
    </w:p>
    <w:p w14:paraId="27D4A8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chart_frame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content_frame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"white"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relief</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"sunken"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4194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chart_frame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"nsew"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4748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C682A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figsize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dpi</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facecolor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3E4D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add_subplot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111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0E51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9CDBB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canvas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FigureCanvasTkAgg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master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chart_frame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3E26E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canvas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get_tk_widget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"both"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expand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BAE8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EDCD2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content_frame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0BD72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"nsew"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8F33B0">
      <w:pPr>
        <w:keepNext w:val="0"/>
        <w:keepLines w:val="0"/>
        <w:widowControl/>
        <w:suppressLineNumbers w:val="0"/>
        <w:jc w:val="left"/>
        <w:rPr>
          <w:rFonts w:hint="default" w:ascii="Times New Roman" w:hAnsi="Times New Roman" w:cs="Times New Roman"/>
        </w:rPr>
      </w:pPr>
    </w:p>
    <w:p w14:paraId="618563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"Ky"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"LoiNhuan"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show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"headings"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8E27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vsb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Scrollbar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orient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"vertical"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yview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E9DC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hsb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Scrollbar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orient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"horizontal"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xview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3283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yscroll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vsb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xscroll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hsb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447B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35ED4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"nsew"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2783D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vsb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669EA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hsb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5B0D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grid_rowconfigure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80DF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tree_frame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grid_columnconfigure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EE7C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044FD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"Ky"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"Kỳ"</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E058C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"Tổng Thu (Bán)"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C073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"Tổng Chi (Nhập)"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B4B7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"LoiNhuan"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"Lợi Nhuận"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BF99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C34B2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column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BAC6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column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4ED9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column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"LoiNhuan"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5EA51F">
      <w:pPr>
        <w:keepNext w:val="0"/>
        <w:keepLines w:val="0"/>
        <w:widowControl/>
        <w:suppressLineNumbers w:val="0"/>
        <w:jc w:val="left"/>
        <w:rPr>
          <w:rFonts w:hint="default" w:ascii="Times New Roman" w:hAnsi="Times New Roman" w:cs="Times New Roman"/>
        </w:rPr>
      </w:pPr>
    </w:p>
    <w:p w14:paraId="2280F6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_load_selectors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F0E1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Tải danh sách các năm/tháng vào Combobox</w:t>
      </w:r>
    </w:p>
    <w:p w14:paraId="49CF1F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current_year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now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w:t>
      </w:r>
    </w:p>
    <w:p w14:paraId="0D3A91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current_month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now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w:t>
      </w:r>
    </w:p>
    <w:p w14:paraId="4C018F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D6B96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range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current_year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current_year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FEB0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years</w:t>
      </w:r>
    </w:p>
    <w:p w14:paraId="040D5F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current_year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D462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current_month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11B9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CE837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_on_mode_change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15A0861">
      <w:pPr>
        <w:keepNext w:val="0"/>
        <w:keepLines w:val="0"/>
        <w:widowControl/>
        <w:suppressLineNumbers w:val="0"/>
        <w:jc w:val="left"/>
        <w:rPr>
          <w:rFonts w:hint="default" w:ascii="Times New Roman" w:hAnsi="Times New Roman" w:cs="Times New Roman"/>
        </w:rPr>
      </w:pPr>
    </w:p>
    <w:p w14:paraId="53E3D2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_on_mode_change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5699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Ẩn/Hiện bộ chọn Tháng khi đổi chế độ</w:t>
      </w:r>
    </w:p>
    <w:p w14:paraId="751B63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view_mode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3B42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"Daily"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2490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month_label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20CA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26585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13ED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month_label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pack_forget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4041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pack_forget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F72A10">
      <w:pPr>
        <w:keepNext w:val="0"/>
        <w:keepLines w:val="0"/>
        <w:widowControl/>
        <w:suppressLineNumbers w:val="0"/>
        <w:jc w:val="left"/>
        <w:rPr>
          <w:rFonts w:hint="default" w:ascii="Times New Roman" w:hAnsi="Times New Roman" w:cs="Times New Roman"/>
        </w:rPr>
      </w:pPr>
    </w:p>
    <w:p w14:paraId="2BD593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load_data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0904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Tải dữ liệu thu/chi, cập nhật cả bảng và biểu đồ</w:t>
      </w:r>
    </w:p>
    <w:p w14:paraId="17B9EC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view_mode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2B9F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11A3F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7915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3FC0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'Daily'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EBB3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month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508E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month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A372D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"Thu Chi các ngày trong Tháng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month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215ACA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"Ngày"</w:t>
      </w:r>
    </w:p>
    <w:p w14:paraId="5BC924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'Monthly'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8BBC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p>
    <w:p w14:paraId="28D965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"Thu Chi các tháng trong Năm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15F5B9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"Tháng"</w:t>
      </w:r>
    </w:p>
    <w:p w14:paraId="758151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43A3C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p>
    <w:p w14:paraId="6FFA64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"Thu Chi 5 năm (kết thúc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65597B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"Năm"</w:t>
      </w:r>
    </w:p>
    <w:p w14:paraId="46B31B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33121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8F44A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"Năm/Tháng không hợp lệ."</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85D8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4C9D20DC">
      <w:pPr>
        <w:keepNext w:val="0"/>
        <w:keepLines w:val="0"/>
        <w:widowControl/>
        <w:suppressLineNumbers w:val="0"/>
        <w:jc w:val="left"/>
        <w:rPr>
          <w:rFonts w:hint="default" w:ascii="Times New Roman" w:hAnsi="Times New Roman" w:cs="Times New Roman"/>
        </w:rPr>
      </w:pPr>
    </w:p>
    <w:p w14:paraId="4CBD76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get_thu_chi_data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4B7E0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.empty:</w:t>
      </w:r>
    </w:p>
    <w:p w14:paraId="466C2A2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"Thông báo"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có dữ liệu thu chi cho kỳ này."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4F2A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clear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E8C2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canvas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draw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EF26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get_children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29A0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0184FC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6B387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"LoiNhuan"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33ED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_update_chart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9E3B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_update_treeview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8416DB">
      <w:pPr>
        <w:keepNext w:val="0"/>
        <w:keepLines w:val="0"/>
        <w:widowControl/>
        <w:suppressLineNumbers w:val="0"/>
        <w:jc w:val="left"/>
        <w:rPr>
          <w:rFonts w:hint="default" w:ascii="Times New Roman" w:hAnsi="Times New Roman" w:cs="Times New Roman"/>
        </w:rPr>
      </w:pPr>
    </w:p>
    <w:p w14:paraId="797A68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_update_chart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09FBA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Vẽ lại biểu đồ cột</w:t>
      </w:r>
    </w:p>
    <w:p w14:paraId="3A5F30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clear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2C60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9C8BD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periods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2EAF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9CB3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0EDC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8ED3E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np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arange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periods</w:t>
      </w:r>
      <w:r>
        <w:rPr>
          <w:rFonts w:hint="default" w:ascii="Times New Roman" w:hAnsi="Times New Roman" w:eastAsia="Consolas" w:cs="Times New Roman"/>
          <w:b w:val="0"/>
          <w:bCs w:val="0"/>
          <w:color w:val="CCCCCC"/>
          <w:kern w:val="0"/>
          <w:sz w:val="16"/>
          <w:szCs w:val="16"/>
          <w:shd w:val="clear" w:fill="1F1F1F"/>
          <w:lang w:val="en-US" w:eastAsia="zh-CN" w:bidi="ar"/>
        </w:rPr>
        <w:t>))  </w:t>
      </w:r>
    </w:p>
    <w:p w14:paraId="35FED4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0.35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CED13C8">
      <w:pPr>
        <w:keepNext w:val="0"/>
        <w:keepLines w:val="0"/>
        <w:widowControl/>
        <w:suppressLineNumbers w:val="0"/>
        <w:jc w:val="left"/>
        <w:rPr>
          <w:rFonts w:hint="default" w:ascii="Times New Roman" w:hAnsi="Times New Roman" w:cs="Times New Roman"/>
        </w:rPr>
      </w:pPr>
    </w:p>
    <w:p w14:paraId="568D6D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rects1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label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'Tổng Thu (Bán)'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'#4CAF50'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F76DE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rects2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label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'Tổng Chi (Nhập)'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'#F44336'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3EE140">
      <w:pPr>
        <w:keepNext w:val="0"/>
        <w:keepLines w:val="0"/>
        <w:widowControl/>
        <w:suppressLineNumbers w:val="0"/>
        <w:jc w:val="left"/>
        <w:rPr>
          <w:rFonts w:hint="default" w:ascii="Times New Roman" w:hAnsi="Times New Roman" w:cs="Times New Roman"/>
        </w:rPr>
      </w:pPr>
    </w:p>
    <w:p w14:paraId="13F05A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5D34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set_ylabel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"Tổng tiền (VNĐ)"</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746A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set_xlabel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3C5D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legend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BF345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D2FE2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get_yaxis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set_major_formatter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002C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ticker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FuncFormatter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lambda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format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2FBC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0E0A62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0547B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set_xticks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8399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set_xticklabels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periods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8B9C9E">
      <w:pPr>
        <w:keepNext w:val="0"/>
        <w:keepLines w:val="0"/>
        <w:widowControl/>
        <w:suppressLineNumbers w:val="0"/>
        <w:jc w:val="left"/>
        <w:rPr>
          <w:rFonts w:hint="default" w:ascii="Times New Roman" w:hAnsi="Times New Roman" w:cs="Times New Roman"/>
        </w:rPr>
      </w:pPr>
    </w:p>
    <w:p w14:paraId="549AF3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'Daily'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5068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xaxis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set_major_locator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ticker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MaxNLocator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nbins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integer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C35E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86BD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get_xaxis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set_major_formatter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ticker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FormatStrFormatter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B38514">
      <w:pPr>
        <w:keepNext w:val="0"/>
        <w:keepLines w:val="0"/>
        <w:widowControl/>
        <w:suppressLineNumbers w:val="0"/>
        <w:jc w:val="left"/>
        <w:rPr>
          <w:rFonts w:hint="default" w:ascii="Times New Roman" w:hAnsi="Times New Roman" w:cs="Times New Roman"/>
        </w:rPr>
      </w:pPr>
    </w:p>
    <w:p w14:paraId="548E98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tight_layout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8447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canvas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draw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AE693F">
      <w:pPr>
        <w:keepNext w:val="0"/>
        <w:keepLines w:val="0"/>
        <w:widowControl/>
        <w:suppressLineNumbers w:val="0"/>
        <w:jc w:val="left"/>
        <w:rPr>
          <w:rFonts w:hint="default" w:ascii="Times New Roman" w:hAnsi="Times New Roman" w:cs="Times New Roman"/>
        </w:rPr>
      </w:pPr>
    </w:p>
    <w:p w14:paraId="1388FA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_update_treeview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27B30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Cập nhật dữ liệu cho bảng Treeview</w:t>
      </w:r>
    </w:p>
    <w:p w14:paraId="702BDF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"Ky"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period_label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1583D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delete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get_children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26EA1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D42D7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.iterrows():</w:t>
      </w:r>
    </w:p>
    <w:p w14:paraId="048A67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thu_str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257EF0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chi_str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2C9C46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loinhuan_str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'LoiNhuan'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0AE035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896ED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"profit"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'LoiNhuan'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"loss"</w:t>
      </w:r>
    </w:p>
    <w:p w14:paraId="2B530D4F">
      <w:pPr>
        <w:keepNext w:val="0"/>
        <w:keepLines w:val="0"/>
        <w:widowControl/>
        <w:suppressLineNumbers w:val="0"/>
        <w:jc w:val="left"/>
        <w:rPr>
          <w:rFonts w:hint="default" w:ascii="Times New Roman" w:hAnsi="Times New Roman" w:cs="Times New Roman"/>
        </w:rPr>
      </w:pPr>
    </w:p>
    <w:p w14:paraId="5A3DB7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8D81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A57CF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thu_str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162D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chi_str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99F8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loinhuan_str</w:t>
      </w:r>
    </w:p>
    <w:p w14:paraId="0FE5C2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 </w:t>
      </w:r>
      <w:r>
        <w:rPr>
          <w:rFonts w:hint="default" w:ascii="Times New Roman" w:hAnsi="Times New Roman" w:eastAsia="Consolas" w:cs="Times New Roman"/>
          <w:b w:val="0"/>
          <w:bCs w:val="0"/>
          <w:color w:val="9CDCFE"/>
          <w:kern w:val="0"/>
          <w:sz w:val="16"/>
          <w:szCs w:val="16"/>
          <w:shd w:val="clear" w:fill="1F1F1F"/>
          <w:lang w:val="en-US" w:eastAsia="zh-CN" w:bidi="ar"/>
        </w:rPr>
        <w:t>tags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tag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F9D2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12372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tag_configure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"profit"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foreground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"green"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2CE24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tag_configure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"loss"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foreground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8D94B60">
      <w:pPr>
        <w:pStyle w:val="9"/>
        <w:keepNext w:val="0"/>
        <w:keepLines w:val="0"/>
        <w:pageBreakBefore w:val="0"/>
        <w:widowControl/>
        <w:numPr>
          <w:ilvl w:val="2"/>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3"/>
        <w:rPr>
          <w:rFonts w:hint="default" w:ascii="Times New Roman" w:hAnsi="Times New Roman" w:cs="Times New Roman"/>
          <w:b/>
          <w:bCs/>
          <w:sz w:val="26"/>
          <w:szCs w:val="26"/>
          <w:lang w:val="en-US"/>
        </w:rPr>
      </w:pPr>
      <w:bookmarkStart w:id="80" w:name="_Toc3038"/>
      <w:r>
        <w:rPr>
          <w:rFonts w:hint="default" w:ascii="Times New Roman" w:hAnsi="Times New Roman" w:cs="Times New Roman"/>
          <w:b/>
          <w:bCs/>
          <w:sz w:val="26"/>
          <w:szCs w:val="26"/>
          <w:lang w:val="en-US"/>
        </w:rPr>
        <w:t>Các Features</w:t>
      </w:r>
      <w:bookmarkEnd w:id="80"/>
    </w:p>
    <w:p w14:paraId="05D72B88">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*Chi tiết code các features xem trong file trong thư mục đồ án</w:t>
      </w:r>
    </w:p>
    <w:p w14:paraId="4F7B71D1">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1" w:name="_Toc6517"/>
      <w:r>
        <w:rPr>
          <w:rFonts w:hint="default" w:ascii="Times New Roman" w:hAnsi="Times New Roman" w:cs="Times New Roman"/>
          <w:b w:val="0"/>
          <w:bCs w:val="0"/>
          <w:i/>
          <w:iCs/>
          <w:sz w:val="26"/>
          <w:szCs w:val="26"/>
          <w:lang w:val="en-US"/>
        </w:rPr>
        <w:t>Feature backup.py</w:t>
      </w:r>
      <w:bookmarkEnd w:id="81"/>
    </w:p>
    <w:p w14:paraId="032B4C46">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*Xử lí việc tạo backup database</w:t>
      </w:r>
    </w:p>
    <w:p w14:paraId="54CD7A62">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-Hàm kết nối vào DB:</w:t>
      </w:r>
    </w:p>
    <w:p w14:paraId="17D89ACE">
      <w:pPr>
        <w:keepNext w:val="0"/>
        <w:keepLines w:val="0"/>
        <w:widowControl/>
        <w:suppressLineNumbers w:val="0"/>
        <w:shd w:val="clear" w:fill="1F1F1F"/>
        <w:spacing w:line="228" w:lineRule="atLeast"/>
        <w:jc w:val="left"/>
        <w:rPr>
          <w:rFonts w:hint="default" w:ascii="Times New Roman" w:hAnsi="Times New Roman" w:cs="Times New Roman"/>
          <w:b/>
          <w:bCs/>
          <w:i/>
          <w:iCs/>
          <w:sz w:val="26"/>
          <w:szCs w:val="26"/>
          <w:lang w:val="en-US"/>
        </w:rPr>
      </w:pPr>
      <w:r>
        <w:rPr>
          <w:rFonts w:hint="default" w:ascii="Times New Roman" w:hAnsi="Times New Roman" w:eastAsia="Consolas" w:cs="Times New Roman"/>
          <w:b w:val="0"/>
          <w:bCs w:val="0"/>
          <w:color w:val="DCDCAA"/>
          <w:kern w:val="0"/>
          <w:sz w:val="16"/>
          <w:szCs w:val="16"/>
          <w:shd w:val="clear" w:fill="1F1F1F"/>
          <w:lang w:val="en-US" w:eastAsia="zh-CN" w:bidi="ar"/>
        </w:rPr>
        <w:t>_get_master_connection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C0904A">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-Các hàm khác:</w:t>
      </w:r>
    </w:p>
    <w:p w14:paraId="17A0435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create_backup_dir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CE16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"""Tạo thư mục /Backup nếu nó chưa tồn tại."""</w:t>
      </w:r>
    </w:p>
    <w:p w14:paraId="5B533A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os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makedirs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BACKUP_DIR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exist_ok</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9163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07CA16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backup_database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1EAB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"""Mở dialog Lưu và thực hiện BACKUP DATABASE."""</w:t>
      </w:r>
    </w:p>
    <w:p w14:paraId="0E4480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create_backup_dir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C4B9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91DD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filename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filedialog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asksaveasfilename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AB78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25F6C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"Lưu file backup"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E00E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initialdir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BACKUP_DIR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27FF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initialfile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DATABASE_NAME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_</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now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Y_</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m_</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d_</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M</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S</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.bak"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FD49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defaultextension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".bak"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8E6F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filetypes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"Backup files"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"*.bak"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8AE9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3B5EC4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filename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266CA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468B3AE">
      <w:pPr>
        <w:keepNext w:val="0"/>
        <w:keepLines w:val="0"/>
        <w:widowControl/>
        <w:suppressLineNumbers w:val="0"/>
        <w:jc w:val="left"/>
        <w:rPr>
          <w:rFonts w:hint="default" w:ascii="Times New Roman" w:hAnsi="Times New Roman" w:cs="Times New Roman"/>
        </w:rPr>
      </w:pPr>
    </w:p>
    <w:p w14:paraId="4E255E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_get_master_connection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8838D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4EE9B0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300C0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F00D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sql_command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"BACKUP DATABASE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DATABASE_NAME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TO DISK = 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filename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WITH NOFORMAT, INIT, NAME = 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DATABASE_NAME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-Full Database Backup', SKIP, NOREWIND, NOUNLOAD, STATS = 10"</w:t>
      </w:r>
    </w:p>
    <w:p w14:paraId="32E65A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3C6FC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"Đang backup"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"Đang sao lưu CSDL... Vui lòng đợi."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B6BE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sql_command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DF64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while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nextset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BA08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pass</w:t>
      </w:r>
    </w:p>
    <w:p w14:paraId="3A047E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BA458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7A12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FD38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58301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"Đã sao lưu CSDL thành công!</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Đường dẫn: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filename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074F843">
      <w:pPr>
        <w:keepNext w:val="0"/>
        <w:keepLines w:val="0"/>
        <w:widowControl/>
        <w:suppressLineNumbers w:val="0"/>
        <w:jc w:val="left"/>
        <w:rPr>
          <w:rFonts w:hint="default" w:ascii="Times New Roman" w:hAnsi="Times New Roman" w:cs="Times New Roman"/>
        </w:rPr>
      </w:pPr>
    </w:p>
    <w:p w14:paraId="277D56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pyodbc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FED7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Sao lưu"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sao lưu CSDL.</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 xml:space="preserve">Lỗi: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\n\n</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1EAAAD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178"/>
          <w:kern w:val="0"/>
          <w:sz w:val="16"/>
          <w:szCs w:val="16"/>
          <w:shd w:val="clear" w:fill="1F1F1F"/>
          <w:lang w:val="en-US" w:eastAsia="zh-CN" w:bidi="ar"/>
        </w:rPr>
        <w:t>"Đảm bảo user SQL có quyền 'BACKUP DATABASE' và thư mục lưu có quyền Ghi."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9691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649E24">
      <w:pPr>
        <w:keepNext w:val="0"/>
        <w:keepLines w:val="0"/>
        <w:widowControl/>
        <w:suppressLineNumbers w:val="0"/>
        <w:shd w:val="clear" w:fill="1F1F1F"/>
        <w:spacing w:line="228" w:lineRule="atLeast"/>
        <w:jc w:val="left"/>
        <w:rPr>
          <w:rFonts w:hint="default" w:ascii="Times New Roman" w:hAnsi="Times New Roman" w:cs="Times New Roman"/>
          <w:b/>
          <w:bCs/>
          <w:i/>
          <w:iCs/>
          <w:sz w:val="26"/>
          <w:szCs w:val="26"/>
          <w:lang w:val="en-US"/>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28BC5F">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2" w:name="_Toc20622"/>
      <w:r>
        <w:rPr>
          <w:rFonts w:hint="default" w:ascii="Times New Roman" w:hAnsi="Times New Roman" w:cs="Times New Roman"/>
          <w:b w:val="0"/>
          <w:bCs w:val="0"/>
          <w:i/>
          <w:iCs/>
          <w:sz w:val="26"/>
          <w:szCs w:val="26"/>
          <w:lang w:val="en-US"/>
        </w:rPr>
        <w:t>Feature bao_cao_doanh_thu.py</w:t>
      </w:r>
      <w:bookmarkEnd w:id="82"/>
    </w:p>
    <w:p w14:paraId="4A53C47F">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*Xử lí việc tạo báo cáo doanh thu và lợi nhuận</w:t>
      </w:r>
    </w:p>
    <w:p w14:paraId="325D4C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cs="Times New Roman"/>
          <w:b/>
          <w:bCs/>
          <w:i/>
          <w:iCs/>
          <w:sz w:val="26"/>
          <w:szCs w:val="26"/>
          <w:lang w:val="en-US"/>
        </w:rPr>
        <w:tab/>
      </w: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tkinter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p>
    <w:p w14:paraId="3BAB1E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from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p>
    <w:p w14:paraId="0A78D2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pandas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pd</w:t>
      </w:r>
    </w:p>
    <w:p w14:paraId="1B75E6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2A4"/>
          <w:kern w:val="0"/>
          <w:sz w:val="16"/>
          <w:szCs w:val="16"/>
          <w:shd w:val="clear" w:fill="1F1F1F"/>
          <w:lang w:val="en-US" w:eastAsia="zh-CN" w:bidi="ar"/>
        </w:rPr>
        <w:t>import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calendar</w:t>
      </w:r>
    </w:p>
    <w:p w14:paraId="52EAF2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4BC6F9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D1B8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"""Hàm trợ giúp chạy SQL và trả về DataFrame."""</w:t>
      </w:r>
    </w:p>
    <w:p w14:paraId="30AF9B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68450CF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1318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471B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0668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04978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CC8A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DataFrame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from_records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F001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empty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5BFD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DataFrame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05C4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set_index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AD41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8C40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75F169">
      <w:pPr>
        <w:keepNext w:val="0"/>
        <w:keepLines w:val="0"/>
        <w:widowControl/>
        <w:suppressLineNumbers w:val="0"/>
        <w:jc w:val="left"/>
        <w:rPr>
          <w:rFonts w:hint="default" w:ascii="Times New Roman" w:hAnsi="Times New Roman" w:cs="Times New Roman"/>
        </w:rPr>
      </w:pPr>
    </w:p>
    <w:p w14:paraId="16EA87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get_thu_chi_data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'Monthly'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5F2C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2E2C24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Lấy dữ liệu THU (Hóa đơn) và CHI (Phiếu nhập) từ CSDL.</w:t>
      </w:r>
    </w:p>
    <w:p w14:paraId="7430EB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2DDF5D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1F51E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'Monthly'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92AC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w:t>
      </w:r>
    </w:p>
    <w:p w14:paraId="7F2FFE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77746C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SELECT MONTH(NgayGD) AS Period, SUM(COALESCE(TongGT, 0)) AS Thu</w:t>
      </w:r>
    </w:p>
    <w:p w14:paraId="5F8E21A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FROM dbo.HoaDon WHERE YEAR(NgayGD) = ? GROUP BY MONTH(NgayGD)</w:t>
      </w:r>
    </w:p>
    <w:p w14:paraId="46525A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136298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182073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SELECT MONTH(NgayNhap) AS Period, SUM(COALESCE(TongGGT, 0)) AS Chi</w:t>
      </w:r>
    </w:p>
    <w:p w14:paraId="4BF9F3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FROM dbo.PhieuNhap WHERE YEAR(NgayNhap) = ? GROUP BY MONTH(NgayNhap)</w:t>
      </w:r>
    </w:p>
    <w:p w14:paraId="60232F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558D3A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sql_thu</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DEA7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sql_chi</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9971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D787F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df_full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DataFrame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range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13</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152E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df_full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"Period"</w:t>
      </w:r>
    </w:p>
    <w:p w14:paraId="4B255EDB">
      <w:pPr>
        <w:keepNext w:val="0"/>
        <w:keepLines w:val="0"/>
        <w:widowControl/>
        <w:suppressLineNumbers w:val="0"/>
        <w:jc w:val="left"/>
        <w:rPr>
          <w:rFonts w:hint="default" w:ascii="Times New Roman" w:hAnsi="Times New Roman" w:cs="Times New Roman"/>
        </w:rPr>
      </w:pPr>
    </w:p>
    <w:p w14:paraId="137237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'Daily'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FB9E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selected_year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selected_month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w:t>
      </w:r>
    </w:p>
    <w:p w14:paraId="2599E9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5A400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SELECT DAY(NgayGD) AS Period, SUM(COALESCE(TongGT, 0)) AS Thu</w:t>
      </w:r>
    </w:p>
    <w:p w14:paraId="7751C5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FROM dbo.HoaDon WHERE YEAR(NgayGD) = ? AND MONTH(NgayGD) = ? GROUP BY DAY(NgayGD)</w:t>
      </w:r>
    </w:p>
    <w:p w14:paraId="45F9462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1EDF05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561170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SELECT DAY(NgayNhap) AS Period, SUM(COALESCE(TongGGT, 0)) AS Chi</w:t>
      </w:r>
    </w:p>
    <w:p w14:paraId="6EB87B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FROM dbo.PhieuNhap WHERE YEAR(NgayNhap) = ? AND MONTH(NgayNhap) = ? GROUP BY DAY(NgayNhap)</w:t>
      </w:r>
    </w:p>
    <w:p w14:paraId="1870B5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47654C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sql_thu</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selected_year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selected_month</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4644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sql_chi</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selected_year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selected_month</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72AC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0073A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num_days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calendar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monthrange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selected_year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selected_month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2E62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df_full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DataFrame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range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num_days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2A43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df_full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"Period"</w:t>
      </w:r>
    </w:p>
    <w:p w14:paraId="56076A15">
      <w:pPr>
        <w:keepNext w:val="0"/>
        <w:keepLines w:val="0"/>
        <w:widowControl/>
        <w:suppressLineNumbers w:val="0"/>
        <w:jc w:val="left"/>
        <w:rPr>
          <w:rFonts w:hint="default" w:ascii="Times New Roman" w:hAnsi="Times New Roman" w:cs="Times New Roman"/>
        </w:rPr>
      </w:pPr>
    </w:p>
    <w:p w14:paraId="40F4F0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mode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'Yearly'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D660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param</w:t>
      </w:r>
    </w:p>
    <w:p w14:paraId="5C6AF2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start_year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4</w:t>
      </w:r>
    </w:p>
    <w:p w14:paraId="601482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5DCB9A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SELECT YEAR(NgayGD) AS Period, SUM(COALESCE(TongGT, 0)) AS Thu</w:t>
      </w:r>
    </w:p>
    <w:p w14:paraId="39AF97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FROM dbo.HoaDon WHERE YEAR(NgayGD) BETWEEN ? AND ? GROUP BY YEAR(NgayGD)</w:t>
      </w:r>
    </w:p>
    <w:p w14:paraId="630A89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69CC94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4FB9B6E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SELECT YEAR(NgayNhap) AS Period, SUM(COALESCE(TongGGT, 0)) AS Chi</w:t>
      </w:r>
    </w:p>
    <w:p w14:paraId="4942A1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FROM dbo.PhieuNhap WHERE YEAR(NgayNhap) BETWEEN ? AND ? GROUP BY YEAR(NgayNhap)</w:t>
      </w:r>
    </w:p>
    <w:p w14:paraId="2B9316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08D094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sql_thu</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start_year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86F8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_get_data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sql_chi</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start_year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286F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E7398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df_full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DataFrame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range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start_year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year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807E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df_full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"Period"</w:t>
      </w:r>
    </w:p>
    <w:p w14:paraId="145E27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4DB06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6505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DataFrame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8444F49">
      <w:pPr>
        <w:keepNext w:val="0"/>
        <w:keepLines w:val="0"/>
        <w:widowControl/>
        <w:suppressLineNumbers w:val="0"/>
        <w:jc w:val="left"/>
        <w:rPr>
          <w:rFonts w:hint="default" w:ascii="Times New Roman" w:hAnsi="Times New Roman" w:cs="Times New Roman"/>
        </w:rPr>
      </w:pPr>
    </w:p>
    <w:p w14:paraId="051375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Gộp (Join) dữ liệu Thu và Chi</w:t>
      </w:r>
    </w:p>
    <w:p w14:paraId="12AE88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df_merged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df_full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df_thu</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join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df_chi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839D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Điền 0 cho các kỳ không có dữ liệu</w:t>
      </w:r>
    </w:p>
    <w:p w14:paraId="428BCB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df_merged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df_merged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fillna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15F2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4DB6E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df_merged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reset_index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astype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float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float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1EEF3E">
      <w:pPr>
        <w:keepNext w:val="0"/>
        <w:keepLines w:val="0"/>
        <w:widowControl/>
        <w:suppressLineNumbers w:val="0"/>
        <w:jc w:val="left"/>
        <w:rPr>
          <w:rFonts w:hint="default" w:ascii="Times New Roman" w:hAnsi="Times New Roman" w:cs="Times New Roman"/>
        </w:rPr>
      </w:pPr>
    </w:p>
    <w:p w14:paraId="7A8C9E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B0A7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Báo Cáo"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lấy dữ liệu thu chi:</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D1004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DataFrame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columns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"Period"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2462F29">
      <w:pPr>
        <w:keepNext w:val="0"/>
        <w:keepLines w:val="0"/>
        <w:widowControl/>
        <w:suppressLineNumbers w:val="0"/>
        <w:shd w:val="clear" w:fill="1F1F1F"/>
        <w:spacing w:line="228" w:lineRule="atLeast"/>
        <w:jc w:val="left"/>
        <w:rPr>
          <w:rFonts w:hint="default" w:ascii="Times New Roman" w:hAnsi="Times New Roman" w:cs="Times New Roman"/>
          <w:b/>
          <w:bCs/>
          <w:i/>
          <w:iCs/>
          <w:sz w:val="26"/>
          <w:szCs w:val="26"/>
          <w:lang w:val="en-US"/>
        </w:rPr>
      </w:pPr>
    </w:p>
    <w:p w14:paraId="24D07502">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3" w:name="_Toc24988"/>
      <w:r>
        <w:rPr>
          <w:rFonts w:hint="default" w:ascii="Times New Roman" w:hAnsi="Times New Roman" w:cs="Times New Roman"/>
          <w:b w:val="0"/>
          <w:bCs w:val="0"/>
          <w:i/>
          <w:iCs/>
          <w:sz w:val="26"/>
          <w:szCs w:val="26"/>
          <w:lang w:val="en-US"/>
        </w:rPr>
        <w:t>Feature chi_tiet.py</w:t>
      </w:r>
      <w:bookmarkEnd w:id="83"/>
    </w:p>
    <w:p w14:paraId="41ACEC24">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*Xử lí việc hiện cửa sổ chi tiết hóa đơn/ phiếu nhập khi nháy đúp vào hóa đơn/ phiếu nhập</w:t>
      </w:r>
    </w:p>
    <w:p w14:paraId="401D6678">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-Hàm lấy dữ liệu từ DB:</w:t>
      </w:r>
    </w:p>
    <w:p w14:paraId="251988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_load_details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7FBFEC">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-Các hàm khác</w:t>
      </w:r>
    </w:p>
    <w:p w14:paraId="17DF1F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VI_DETAIL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D2AE4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97F6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"Tên 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1CB1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"Số lượng"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620C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"ĐVT"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4A77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"Đơn giá"</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DFDD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"ThanhTien"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"Thành tiền"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36EB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57A5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552969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InvoiceDetailWindow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Toplevel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2F2A9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mahd_or_sopn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C1A0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3A50CE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Khởi tạo cửa sổ chi tiết.</w:t>
      </w:r>
    </w:p>
    <w:p w14:paraId="0895E1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Tự động phát hiện xem đây là Hóa đơn (HD) hay Phiếu Nhập (PN).</w:t>
      </w:r>
    </w:p>
    <w:p w14:paraId="0F90CB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3CD9BF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3F3B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mahd_or_sopn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mahd_or_sopn</w:t>
      </w:r>
    </w:p>
    <w:p w14:paraId="5679E5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is_invoice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mahd_or_sopn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upper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startswith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22BC5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D8A7E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title_prefix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 tiết Hóa đơn"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is_invoice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"Chi tiết Phiếu Nhập"</w:t>
      </w:r>
    </w:p>
    <w:p w14:paraId="1ED0EC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title_prefix</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mahd_or_sopn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2C7B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248B8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750</w:t>
      </w:r>
    </w:p>
    <w:p w14:paraId="10F4EB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450</w:t>
      </w:r>
    </w:p>
    <w:p w14:paraId="3598CD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geometry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height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264FA4">
      <w:pPr>
        <w:keepNext w:val="0"/>
        <w:keepLines w:val="0"/>
        <w:widowControl/>
        <w:suppressLineNumbers w:val="0"/>
        <w:jc w:val="left"/>
        <w:rPr>
          <w:rFonts w:hint="default" w:ascii="Times New Roman" w:hAnsi="Times New Roman" w:cs="Times New Roman"/>
        </w:rPr>
      </w:pPr>
    </w:p>
    <w:p w14:paraId="5F7EE2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4FDA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_load_details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CD8F97">
      <w:pPr>
        <w:keepNext w:val="0"/>
        <w:keepLines w:val="0"/>
        <w:widowControl/>
        <w:suppressLineNumbers w:val="0"/>
        <w:jc w:val="left"/>
        <w:rPr>
          <w:rFonts w:hint="default" w:ascii="Times New Roman" w:hAnsi="Times New Roman" w:cs="Times New Roman"/>
        </w:rPr>
      </w:pPr>
    </w:p>
    <w:p w14:paraId="5B9113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height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A0606D">
      <w:pPr>
        <w:keepNext w:val="0"/>
        <w:keepLines w:val="0"/>
        <w:widowControl/>
        <w:suppressLineNumbers w:val="0"/>
        <w:jc w:val="left"/>
        <w:rPr>
          <w:rFonts w:hint="default" w:ascii="Times New Roman" w:hAnsi="Times New Roman" w:cs="Times New Roman"/>
        </w:rPr>
      </w:pPr>
    </w:p>
    <w:p w14:paraId="5B3BF6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transient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84F2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grab_set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9831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wait_window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1800F3">
      <w:pPr>
        <w:keepNext w:val="0"/>
        <w:keepLines w:val="0"/>
        <w:widowControl/>
        <w:suppressLineNumbers w:val="0"/>
        <w:jc w:val="left"/>
        <w:rPr>
          <w:rFonts w:hint="default" w:ascii="Times New Roman" w:hAnsi="Times New Roman" w:cs="Times New Roman"/>
        </w:rPr>
      </w:pPr>
    </w:p>
    <w:p w14:paraId="0E61C8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2EEF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"""Tạo các thành phần giao diện tĩnh."""</w:t>
      </w:r>
    </w:p>
    <w:p w14:paraId="49174C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8C18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7B1918">
      <w:pPr>
        <w:keepNext w:val="0"/>
        <w:keepLines w:val="0"/>
        <w:widowControl/>
        <w:suppressLineNumbers w:val="0"/>
        <w:jc w:val="left"/>
        <w:rPr>
          <w:rFonts w:hint="default" w:ascii="Times New Roman" w:hAnsi="Times New Roman" w:cs="Times New Roman"/>
        </w:rPr>
      </w:pPr>
    </w:p>
    <w:p w14:paraId="1EF920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lbl_info1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"Segoe UI"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AA02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lbl_info1</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13B5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3CED5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lbl_info2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"Segoe UI"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5856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lbl_info2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AB07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6B5A1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lbl_date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"Ngày: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"Segoe UI"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"#005a9e"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B2CB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lbl_date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8A21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ADEC6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lbl_total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"Tổng: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"Segoe UI"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"#2c7a2c"</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70A4A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lbl_total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65C186">
      <w:pPr>
        <w:keepNext w:val="0"/>
        <w:keepLines w:val="0"/>
        <w:widowControl/>
        <w:suppressLineNumbers w:val="0"/>
        <w:jc w:val="left"/>
        <w:rPr>
          <w:rFonts w:hint="default" w:ascii="Times New Roman" w:hAnsi="Times New Roman" w:cs="Times New Roman"/>
        </w:rPr>
      </w:pPr>
    </w:p>
    <w:p w14:paraId="2CB351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area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840ED7">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4" w:name="_Toc18837"/>
      <w:r>
        <w:rPr>
          <w:rFonts w:hint="default" w:ascii="Times New Roman" w:hAnsi="Times New Roman" w:cs="Times New Roman"/>
          <w:b w:val="0"/>
          <w:bCs w:val="0"/>
          <w:i/>
          <w:iCs/>
          <w:sz w:val="26"/>
          <w:szCs w:val="26"/>
          <w:lang w:val="en-US"/>
        </w:rPr>
        <w:t>Feature doi_gia_dialog.py</w:t>
      </w:r>
      <w:bookmarkEnd w:id="84"/>
    </w:p>
    <w:p w14:paraId="6404CEB3">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*Xử lí hộp thoại đổi giá 1 hoặc nhiều sản phẩm</w:t>
      </w:r>
    </w:p>
    <w:p w14:paraId="250BDF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PriceChangeDialog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Toplevel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830E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product_count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B933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5624D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Khởi tạo dialog để nhập % thay đổi giá.</w:t>
      </w:r>
    </w:p>
    <w:p w14:paraId="4CED03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product_count: Số lượng sản phẩm đang được chọn.</w:t>
      </w:r>
    </w:p>
    <w:p w14:paraId="1B23D0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4E69FD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AAB3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"Thay đổi giá hàng loạt"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58AE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geometry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"350x220"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0B78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350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250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8B45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308DA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self.result sẽ lưu hệ số nhân (ví dụ: 1.1 cho +10%)</w:t>
      </w:r>
    </w:p>
    <w:p w14:paraId="6354DC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result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79930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2D99DF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8230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"both"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expand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C8E7AAD">
      <w:pPr>
        <w:keepNext w:val="0"/>
        <w:keepLines w:val="0"/>
        <w:widowControl/>
        <w:suppressLineNumbers w:val="0"/>
        <w:jc w:val="left"/>
        <w:rPr>
          <w:rFonts w:hint="default" w:ascii="Times New Roman" w:hAnsi="Times New Roman" w:cs="Times New Roman"/>
        </w:rPr>
      </w:pPr>
    </w:p>
    <w:p w14:paraId="27BE60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"Áp dụng cho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product_count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sản phẩm đã chọn."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586D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"Nhập phần trăm thay đổi:"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BD4959">
      <w:pPr>
        <w:keepNext w:val="0"/>
        <w:keepLines w:val="0"/>
        <w:widowControl/>
        <w:suppressLineNumbers w:val="0"/>
        <w:jc w:val="left"/>
        <w:rPr>
          <w:rFonts w:hint="default" w:ascii="Times New Roman" w:hAnsi="Times New Roman" w:cs="Times New Roman"/>
        </w:rPr>
      </w:pPr>
    </w:p>
    <w:p w14:paraId="3437249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entry_frame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B0D9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entry_frame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7269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28FFF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percent_entry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entry_frame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8C98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percent_entry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6DAC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entry_frame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4880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54260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"(Ví dụ: 10 cho tăng 10%, -5 cho giảm 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"Segoe UI"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9</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"italic"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218F07E">
      <w:pPr>
        <w:keepNext w:val="0"/>
        <w:keepLines w:val="0"/>
        <w:widowControl/>
        <w:suppressLineNumbers w:val="0"/>
        <w:jc w:val="left"/>
        <w:rPr>
          <w:rFonts w:hint="default" w:ascii="Times New Roman" w:hAnsi="Times New Roman" w:cs="Times New Roman"/>
        </w:rPr>
      </w:pPr>
    </w:p>
    <w:p w14:paraId="331D7D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76767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71A5CB">
      <w:pPr>
        <w:keepNext w:val="0"/>
        <w:keepLines w:val="0"/>
        <w:widowControl/>
        <w:suppressLineNumbers w:val="0"/>
        <w:jc w:val="left"/>
        <w:rPr>
          <w:rFonts w:hint="default" w:ascii="Times New Roman" w:hAnsi="Times New Roman" w:cs="Times New Roman"/>
        </w:rPr>
      </w:pPr>
    </w:p>
    <w:p w14:paraId="3A5A53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"OK"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_on_ok</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7B1C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"Hủy"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46B0A49">
      <w:pPr>
        <w:keepNext w:val="0"/>
        <w:keepLines w:val="0"/>
        <w:widowControl/>
        <w:suppressLineNumbers w:val="0"/>
        <w:jc w:val="left"/>
        <w:rPr>
          <w:rFonts w:hint="default" w:ascii="Times New Roman" w:hAnsi="Times New Roman" w:cs="Times New Roman"/>
        </w:rPr>
      </w:pPr>
    </w:p>
    <w:p w14:paraId="180A3A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percent_entry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993E5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transient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F8F0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grab_set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35F55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wait_window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77CFBD5">
      <w:pPr>
        <w:keepNext w:val="0"/>
        <w:keepLines w:val="0"/>
        <w:widowControl/>
        <w:suppressLineNumbers w:val="0"/>
        <w:jc w:val="left"/>
        <w:rPr>
          <w:rFonts w:hint="default" w:ascii="Times New Roman" w:hAnsi="Times New Roman" w:cs="Times New Roman"/>
        </w:rPr>
      </w:pPr>
    </w:p>
    <w:p w14:paraId="0245A9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_on_ok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5BF6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"""Kiểm tra và trả về hệ số nhân."""</w:t>
      </w:r>
    </w:p>
    <w:p w14:paraId="193A49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percent_str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percent_entry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AB92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FC17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percent_val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float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percent_str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9010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E4EBD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Chuyển đổi sang hệ số nhân</w:t>
      </w:r>
    </w:p>
    <w:p w14:paraId="625116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Ví dụ: 10% -&gt; 1.10</w:t>
      </w:r>
    </w:p>
    <w:p w14:paraId="37210E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result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percent_val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100.0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1322B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D69C3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result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F351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thể giảm giá về số âm."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AA1A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result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4F0FAB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42ACCE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AC4CF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58E8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B59785">
      <w:pPr>
        <w:keepNext w:val="0"/>
        <w:keepLines w:val="0"/>
        <w:widowControl/>
        <w:suppressLineNumbers w:val="0"/>
        <w:shd w:val="clear" w:fill="1F1F1F"/>
        <w:spacing w:line="228" w:lineRule="atLeast"/>
        <w:jc w:val="left"/>
        <w:rPr>
          <w:rFonts w:hint="default" w:ascii="Times New Roman" w:hAnsi="Times New Roman" w:cs="Times New Roman"/>
          <w:b/>
          <w:bCs/>
          <w:i/>
          <w:iCs/>
          <w:sz w:val="26"/>
          <w:szCs w:val="26"/>
          <w:lang w:val="en-US"/>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"Vui lòng nhập một con số (ví dụ: 10 hoặc -5)."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C120F7">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5" w:name="_Toc17841"/>
      <w:r>
        <w:rPr>
          <w:rFonts w:hint="default" w:ascii="Times New Roman" w:hAnsi="Times New Roman" w:cs="Times New Roman"/>
          <w:b w:val="0"/>
          <w:bCs w:val="0"/>
          <w:i/>
          <w:iCs/>
          <w:sz w:val="26"/>
          <w:szCs w:val="26"/>
          <w:lang w:val="en-US"/>
        </w:rPr>
        <w:t>Feature hoa_don_dialog.py</w:t>
      </w:r>
      <w:bookmarkEnd w:id="85"/>
    </w:p>
    <w:p w14:paraId="1EDA5AD8">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*Xử lí hộp thoại tạo hóa đơn</w:t>
      </w:r>
    </w:p>
    <w:p w14:paraId="1F0CFBBF">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-Tạo giao diện</w:t>
      </w:r>
    </w:p>
    <w:p w14:paraId="052A14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AddInvoiceDialog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Toplevel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37DA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B483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13FA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p>
    <w:p w14:paraId="249B9CA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username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ACBC1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9E92F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"Tạo Hóa đơn mới"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242F3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geometry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"1000x700"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AF933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D67F7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84E9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product_data_cache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_load_product_data_cache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0396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product_stock_map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B328A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cart_items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80E2F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1EE4D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9994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_load_customers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8539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_load_products_to_tree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AB32D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76E8B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700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1F17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transient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1A79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grab_set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8AEC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wait_window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7C1B8C">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-Load dữ liệu:</w:t>
      </w:r>
    </w:p>
    <w:p w14:paraId="2F307D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DCDCAA"/>
          <w:kern w:val="0"/>
          <w:sz w:val="16"/>
          <w:szCs w:val="16"/>
          <w:shd w:val="clear" w:fill="1F1F1F"/>
          <w:lang w:val="en-US" w:eastAsia="zh-CN" w:bidi="ar"/>
        </w:rPr>
        <w:t>_load_product_data_cache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41FA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DCDCAA"/>
          <w:kern w:val="0"/>
          <w:sz w:val="16"/>
          <w:szCs w:val="16"/>
          <w:shd w:val="clear" w:fill="1F1F1F"/>
          <w:lang w:val="en-US" w:eastAsia="zh-CN" w:bidi="ar"/>
        </w:rPr>
        <w:t>_load_customers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A1EA27">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-Tạo UI:</w:t>
      </w:r>
    </w:p>
    <w:p w14:paraId="31FF62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0365E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5AC6C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grid_rowconfigure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info_frame</w:t>
      </w:r>
    </w:p>
    <w:p w14:paraId="1975E0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grid_rowconfigure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product_frame (bảng trên)</w:t>
      </w:r>
    </w:p>
    <w:p w14:paraId="1B3ED3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grid_rowconfigure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action_frame</w:t>
      </w:r>
    </w:p>
    <w:p w14:paraId="4E0798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grid_rowconfigure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cart_frame (bảng dưới)</w:t>
      </w:r>
    </w:p>
    <w:p w14:paraId="4456A6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grid_rowconfigure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bottom_frame (nút)</w:t>
      </w:r>
    </w:p>
    <w:p w14:paraId="31BC3A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grid_columnconfigure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weight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354D2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40B2B5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info_frame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3792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info_frame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374608">
      <w:pPr>
        <w:keepNext w:val="0"/>
        <w:keepLines w:val="0"/>
        <w:widowControl/>
        <w:suppressLineNumbers w:val="0"/>
        <w:jc w:val="left"/>
        <w:rPr>
          <w:rFonts w:hint="default" w:ascii="Times New Roman" w:hAnsi="Times New Roman" w:cs="Times New Roman"/>
        </w:rPr>
      </w:pPr>
    </w:p>
    <w:p w14:paraId="3DF1CC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"Khách hàng:"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5048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customer_cb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Combobox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"readonly"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307A9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customer_cb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0F84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CCC10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add_cust_btn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_on_add_customer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"accent"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2DF1C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add_cust_btn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EEAC54">
      <w:pPr>
        <w:keepNext w:val="0"/>
        <w:keepLines w:val="0"/>
        <w:widowControl/>
        <w:suppressLineNumbers w:val="0"/>
        <w:jc w:val="left"/>
        <w:rPr>
          <w:rFonts w:hint="default" w:ascii="Times New Roman" w:hAnsi="Times New Roman" w:cs="Times New Roman"/>
        </w:rPr>
      </w:pPr>
    </w:p>
    <w:p w14:paraId="2BDD10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"Ngày GD:"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15EB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ngay_gd_entry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info_frame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date_pattern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'dd/MM/yyyy'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BFD3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ngay_gd_entry</w:t>
      </w:r>
      <w:r>
        <w:rPr>
          <w:rFonts w:hint="default" w:ascii="Times New Roman" w:hAnsi="Times New Roman" w:eastAsia="Consolas" w:cs="Times New Roman"/>
          <w:b w:val="0"/>
          <w:bCs w:val="0"/>
          <w:color w:val="CCCCCC"/>
          <w:kern w:val="0"/>
          <w:sz w:val="16"/>
          <w:szCs w:val="16"/>
          <w:shd w:val="clear" w:fill="1F1F1F"/>
          <w:lang w:val="en-US" w:eastAsia="zh-CN" w:bidi="ar"/>
        </w:rPr>
        <w:t>.grid(</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ED34D6">
      <w:pPr>
        <w:keepNext w:val="0"/>
        <w:keepLines w:val="0"/>
        <w:widowControl/>
        <w:suppressLineNumbers w:val="0"/>
        <w:jc w:val="left"/>
        <w:rPr>
          <w:rFonts w:hint="default" w:ascii="Times New Roman" w:hAnsi="Times New Roman" w:cs="Times New Roman"/>
        </w:rPr>
      </w:pPr>
    </w:p>
    <w:p w14:paraId="7B56E2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product_frame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LabelFrame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"Sản phẩm (Trong kho)"</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54485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product_frame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"nsew"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3571C9">
      <w:pPr>
        <w:keepNext w:val="0"/>
        <w:keepLines w:val="0"/>
        <w:widowControl/>
        <w:suppressLineNumbers w:val="0"/>
        <w:jc w:val="left"/>
        <w:rPr>
          <w:rFonts w:hint="default" w:ascii="Times New Roman" w:hAnsi="Times New Roman" w:cs="Times New Roman"/>
        </w:rPr>
      </w:pPr>
    </w:p>
    <w:p w14:paraId="414421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p_area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607C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"Tên 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"Tồn Kho"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"Đơn Giá"</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"ĐVT"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1A14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51D8E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"columns"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keys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FB0D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8802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w:t>
      </w:r>
    </w:p>
    <w:p w14:paraId="280967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C3CA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product_tree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column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49D7CD">
      <w:pPr>
        <w:keepNext w:val="0"/>
        <w:keepLines w:val="0"/>
        <w:widowControl/>
        <w:suppressLineNumbers w:val="0"/>
        <w:jc w:val="left"/>
        <w:rPr>
          <w:rFonts w:hint="default" w:ascii="Times New Roman" w:hAnsi="Times New Roman" w:cs="Times New Roman"/>
        </w:rPr>
      </w:pPr>
    </w:p>
    <w:p w14:paraId="10BC6A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EA9C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C5639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D2CEC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"Số lượng:"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1204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770D4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16F8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C57140">
      <w:pPr>
        <w:keepNext w:val="0"/>
        <w:keepLines w:val="0"/>
        <w:widowControl/>
        <w:suppressLineNumbers w:val="0"/>
        <w:jc w:val="left"/>
        <w:rPr>
          <w:rFonts w:hint="default" w:ascii="Times New Roman" w:hAnsi="Times New Roman" w:cs="Times New Roman"/>
        </w:rPr>
      </w:pPr>
    </w:p>
    <w:p w14:paraId="05FAE4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Thêm vào Hóa đơn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_add_item_to_cart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0EA7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action_frame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 Bỏ khỏi Hóa đơn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_remove_item_from_cart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"danger"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0B2480">
      <w:pPr>
        <w:keepNext w:val="0"/>
        <w:keepLines w:val="0"/>
        <w:widowControl/>
        <w:suppressLineNumbers w:val="0"/>
        <w:jc w:val="left"/>
        <w:rPr>
          <w:rFonts w:hint="default" w:ascii="Times New Roman" w:hAnsi="Times New Roman" w:cs="Times New Roman"/>
        </w:rPr>
      </w:pPr>
    </w:p>
    <w:p w14:paraId="0003600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cart_frame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LabelFrame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"Thông tin Hóa đơn (Sản phẩm đã chọn)"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6503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cart_frame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"nsew"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9479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CD959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c_area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1C3C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"Tên 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"Số Lượng"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"ĐVT"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"Đơn Giá"</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"ThanhTien"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"Thành Tiền"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25E34A">
      <w:pPr>
        <w:keepNext w:val="0"/>
        <w:keepLines w:val="0"/>
        <w:widowControl/>
        <w:suppressLineNumbers w:val="0"/>
        <w:jc w:val="left"/>
        <w:rPr>
          <w:rFonts w:hint="default" w:ascii="Times New Roman" w:hAnsi="Times New Roman" w:cs="Times New Roman"/>
        </w:rPr>
      </w:pPr>
    </w:p>
    <w:p w14:paraId="575DD0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"columns"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keys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1992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cart_cols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B30D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"ThanhTien"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w:t>
      </w:r>
    </w:p>
    <w:p w14:paraId="38663F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0814A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cart_tree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column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075709">
      <w:pPr>
        <w:keepNext w:val="0"/>
        <w:keepLines w:val="0"/>
        <w:widowControl/>
        <w:suppressLineNumbers w:val="0"/>
        <w:jc w:val="left"/>
        <w:rPr>
          <w:rFonts w:hint="default" w:ascii="Times New Roman" w:hAnsi="Times New Roman" w:cs="Times New Roman"/>
        </w:rPr>
      </w:pPr>
    </w:p>
    <w:p w14:paraId="297B7B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bottom_frame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C883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bottom_frame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E11608">
      <w:pPr>
        <w:keepNext w:val="0"/>
        <w:keepLines w:val="0"/>
        <w:widowControl/>
        <w:suppressLineNumbers w:val="0"/>
        <w:jc w:val="left"/>
        <w:rPr>
          <w:rFonts w:hint="default" w:ascii="Times New Roman" w:hAnsi="Times New Roman" w:cs="Times New Roman"/>
        </w:rPr>
      </w:pPr>
    </w:p>
    <w:p w14:paraId="05D66A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total_label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bottom_frame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"Tổng cộng: 0 VNĐ"</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"Segoe UI"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6795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total_label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EC9033">
      <w:pPr>
        <w:keepNext w:val="0"/>
        <w:keepLines w:val="0"/>
        <w:widowControl/>
        <w:suppressLineNumbers w:val="0"/>
        <w:jc w:val="left"/>
        <w:rPr>
          <w:rFonts w:hint="default" w:ascii="Times New Roman" w:hAnsi="Times New Roman" w:cs="Times New Roman"/>
        </w:rPr>
      </w:pPr>
    </w:p>
    <w:p w14:paraId="7FFCF0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bottom_frame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"Hủy"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ADB1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79610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bottom_frame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"Lưu Hóa đơn"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_on_save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1560876">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6" w:name="_Toc25843"/>
      <w:r>
        <w:rPr>
          <w:rFonts w:hint="default" w:ascii="Times New Roman" w:hAnsi="Times New Roman" w:cs="Times New Roman"/>
          <w:b w:val="0"/>
          <w:bCs w:val="0"/>
          <w:i/>
          <w:iCs/>
          <w:sz w:val="26"/>
          <w:szCs w:val="26"/>
          <w:lang w:val="en-US"/>
        </w:rPr>
        <w:t>Feature khach_hang_dialog.py</w:t>
      </w:r>
      <w:bookmarkEnd w:id="86"/>
    </w:p>
    <w:p w14:paraId="16F33881">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*Xử lí hộp thoại thêm/ sửa khách hàng</w:t>
      </w:r>
    </w:p>
    <w:p w14:paraId="2E2A17FE">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-Tạo cửa sổ:</w:t>
      </w:r>
    </w:p>
    <w:p w14:paraId="54AC3A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CustomerFormDialog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Toplevel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7693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8411C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665BE6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Khởi tạo dialog.</w:t>
      </w:r>
    </w:p>
    <w:p w14:paraId="1FCE36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 Nếu 'makh' là None: Chế độ Thêm mới.</w:t>
      </w:r>
    </w:p>
    <w:p w14:paraId="72C2F8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 Nếu 'makh' có giá trị: Chế độ Sửa.</w:t>
      </w:r>
    </w:p>
    <w:p w14:paraId="6BDF0F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697AD5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0E4A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p>
    <w:p w14:paraId="174577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p>
    <w:p w14:paraId="0AC364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D467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79D9E5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"Thêm Khách hàng"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"Cập nhật Khách hàng"</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58F5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400</w:t>
      </w:r>
    </w:p>
    <w:p w14:paraId="359FAB5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height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300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CAAC8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83B1D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transient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784D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grab_set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709577">
      <w:pPr>
        <w:keepNext w:val="0"/>
        <w:keepLines w:val="0"/>
        <w:widowControl/>
        <w:suppressLineNumbers w:val="0"/>
        <w:jc w:val="left"/>
        <w:rPr>
          <w:rFonts w:hint="default" w:ascii="Times New Roman" w:hAnsi="Times New Roman" w:cs="Times New Roman"/>
        </w:rPr>
      </w:pPr>
    </w:p>
    <w:p w14:paraId="33699BD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4F04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9AE2C0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2121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8ACD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18488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height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3CD73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wait_window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97143F">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-Build UI:</w:t>
      </w:r>
    </w:p>
    <w:p w14:paraId="275CB5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B08F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F373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"both"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expand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89CC4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5FFDF1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"Họ Tên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5D8D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hoten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56A9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hoten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C3CC681">
      <w:pPr>
        <w:keepNext w:val="0"/>
        <w:keepLines w:val="0"/>
        <w:widowControl/>
        <w:suppressLineNumbers w:val="0"/>
        <w:jc w:val="left"/>
        <w:rPr>
          <w:rFonts w:hint="default" w:ascii="Times New Roman" w:hAnsi="Times New Roman" w:cs="Times New Roman"/>
        </w:rPr>
      </w:pPr>
    </w:p>
    <w:p w14:paraId="7E0D0A2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"SĐT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2196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20B70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856212">
      <w:pPr>
        <w:keepNext w:val="0"/>
        <w:keepLines w:val="0"/>
        <w:widowControl/>
        <w:suppressLineNumbers w:val="0"/>
        <w:jc w:val="left"/>
        <w:rPr>
          <w:rFonts w:hint="default" w:ascii="Times New Roman" w:hAnsi="Times New Roman" w:cs="Times New Roman"/>
        </w:rPr>
      </w:pPr>
    </w:p>
    <w:p w14:paraId="72CDCF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"Giới tính:"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5895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Combobox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'Nam'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'Nữ'</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'Khác'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"readonly"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9179F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1EFC35">
      <w:pPr>
        <w:keepNext w:val="0"/>
        <w:keepLines w:val="0"/>
        <w:widowControl/>
        <w:suppressLineNumbers w:val="0"/>
        <w:jc w:val="left"/>
        <w:rPr>
          <w:rFonts w:hint="default" w:ascii="Times New Roman" w:hAnsi="Times New Roman" w:cs="Times New Roman"/>
        </w:rPr>
      </w:pPr>
    </w:p>
    <w:p w14:paraId="3B67CB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"Quê quán:"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sticky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39E6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Combobox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TINH_THANH_VN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"readonly"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8584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2BAD5D">
      <w:pPr>
        <w:keepNext w:val="0"/>
        <w:keepLines w:val="0"/>
        <w:widowControl/>
        <w:suppressLineNumbers w:val="0"/>
        <w:jc w:val="left"/>
        <w:rPr>
          <w:rFonts w:hint="default" w:ascii="Times New Roman" w:hAnsi="Times New Roman" w:cs="Times New Roman"/>
        </w:rPr>
      </w:pPr>
    </w:p>
    <w:p w14:paraId="4EAD22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63C0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1682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20486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"Lưu"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"Thêm"</w:t>
      </w:r>
    </w:p>
    <w:p w14:paraId="09FDD9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_on_save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7EA9C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"Hủy"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40688A">
      <w:pPr>
        <w:keepNext w:val="0"/>
        <w:keepLines w:val="0"/>
        <w:widowControl/>
        <w:suppressLineNumbers w:val="0"/>
        <w:jc w:val="left"/>
        <w:rPr>
          <w:rFonts w:hint="default" w:ascii="Times New Roman" w:hAnsi="Times New Roman" w:cs="Times New Roman"/>
        </w:rPr>
      </w:pPr>
    </w:p>
    <w:p w14:paraId="5837B3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hoten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66F6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cs="Times New Roman"/>
          <w:b/>
          <w:bCs/>
          <w:i/>
          <w:iCs/>
          <w:sz w:val="26"/>
          <w:szCs w:val="26"/>
          <w:lang w:val="en-US"/>
        </w:rPr>
        <w:tab/>
      </w:r>
    </w:p>
    <w:p w14:paraId="321FD6ED">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 Kiểm tra giá trị và lưu:</w:t>
      </w:r>
    </w:p>
    <w:p w14:paraId="2C27F6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_validate_input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FD55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CC466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hoten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7588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6570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BC73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91FB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2F210B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59B8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"Thiếu"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"Họ tên không được để trống."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D7D7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hoten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B411F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15119E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A7EC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"Thiếu"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"SĐT không được để trống."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39D3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F503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7EBB77A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isdigit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and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len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673F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"SĐT phải là 10 chữ số."</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79E6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sdt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AEDB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FF815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783C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"Thiếu"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"Giới tính không được để trống."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09BE9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gioitinh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AEA1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7E9F06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2A066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"Thiếu"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"Quê quán không được để trống."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B4850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quequan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08CF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757122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48D2C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p>
    <w:p w14:paraId="7FAF2BEE">
      <w:pPr>
        <w:keepNext w:val="0"/>
        <w:keepLines w:val="0"/>
        <w:widowControl/>
        <w:suppressLineNumbers w:val="0"/>
        <w:jc w:val="left"/>
        <w:rPr>
          <w:rFonts w:hint="default" w:ascii="Times New Roman" w:hAnsi="Times New Roman" w:cs="Times New Roman"/>
        </w:rPr>
      </w:pPr>
    </w:p>
    <w:p w14:paraId="0E1BB1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_on_save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8A41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_validate_input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A0B4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1F845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2DF95E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6F3A7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ECD7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result_id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luu_khach_hang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886A2F">
      <w:pPr>
        <w:keepNext w:val="0"/>
        <w:keepLines w:val="0"/>
        <w:widowControl/>
        <w:suppressLineNumbers w:val="0"/>
        <w:jc w:val="left"/>
        <w:rPr>
          <w:rFonts w:hint="default" w:ascii="Times New Roman" w:hAnsi="Times New Roman" w:cs="Times New Roman"/>
        </w:rPr>
      </w:pPr>
    </w:p>
    <w:p w14:paraId="398A07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54533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CA29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E0A7E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3E20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"Đã cập nhật thông tin khách hàng."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459C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44D3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"Đã thêm khách hàng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result_id</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FCDD02E">
      <w:pPr>
        <w:keepNext w:val="0"/>
        <w:keepLines w:val="0"/>
        <w:widowControl/>
        <w:suppressLineNumbers w:val="0"/>
        <w:jc w:val="left"/>
        <w:rPr>
          <w:rFonts w:hint="default" w:ascii="Times New Roman" w:hAnsi="Times New Roman" w:cs="Times New Roman"/>
        </w:rPr>
      </w:pPr>
    </w:p>
    <w:p w14:paraId="476FFA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4C4D0F">
      <w:pPr>
        <w:keepNext w:val="0"/>
        <w:keepLines w:val="0"/>
        <w:widowControl/>
        <w:suppressLineNumbers w:val="0"/>
        <w:jc w:val="left"/>
        <w:rPr>
          <w:rFonts w:hint="default" w:ascii="Times New Roman" w:hAnsi="Times New Roman" w:cs="Times New Roman"/>
        </w:rPr>
      </w:pPr>
    </w:p>
    <w:p w14:paraId="5AC710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065E9DB">
      <w:pPr>
        <w:keepNext w:val="0"/>
        <w:keepLines w:val="0"/>
        <w:widowControl/>
        <w:suppressLineNumbers w:val="0"/>
        <w:shd w:val="clear" w:fill="1F1F1F"/>
        <w:spacing w:line="228" w:lineRule="atLeast"/>
        <w:jc w:val="left"/>
        <w:rPr>
          <w:rFonts w:hint="default" w:ascii="Times New Roman" w:hAnsi="Times New Roman" w:cs="Times New Roman"/>
          <w:b w:val="0"/>
          <w:bCs w:val="0"/>
          <w:i/>
          <w:iCs/>
          <w:sz w:val="26"/>
          <w:szCs w:val="26"/>
          <w:lang w:val="en-US"/>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CSDL"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7A811E">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7" w:name="_Toc32088"/>
      <w:r>
        <w:rPr>
          <w:rFonts w:hint="default" w:ascii="Times New Roman" w:hAnsi="Times New Roman" w:cs="Times New Roman"/>
          <w:b w:val="0"/>
          <w:bCs w:val="0"/>
          <w:i/>
          <w:iCs/>
          <w:sz w:val="26"/>
          <w:szCs w:val="26"/>
          <w:lang w:val="en-US"/>
        </w:rPr>
        <w:t>Feature lich_su_GD.py</w:t>
      </w:r>
      <w:bookmarkEnd w:id="87"/>
    </w:p>
    <w:p w14:paraId="30B3B1A3">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*Xử lí tính năng hiện lịch sử khách hàng khi nháy đúp vòa khách hàng</w:t>
      </w:r>
    </w:p>
    <w:p w14:paraId="154684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CustomerHistoryDialog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Toplevel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17C4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E29E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176763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Khởi tạo cửa sổ Lịch sử Giao dịch cho một khách hàng cụ thể.</w:t>
      </w:r>
    </w:p>
    <w:p w14:paraId="59A12B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4FDA83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66ED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makh</w:t>
      </w:r>
    </w:p>
    <w:p w14:paraId="1F6BE7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tenkh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tenkh</w:t>
      </w:r>
    </w:p>
    <w:p w14:paraId="30A84D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B2135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"Lịch sử Giao dịch -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tenkh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72C6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geometry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"800x500"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59F88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configure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9163F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14786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0132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4AA2ABC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70C87F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A359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_load_history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982026A">
      <w:pPr>
        <w:keepNext w:val="0"/>
        <w:keepLines w:val="0"/>
        <w:widowControl/>
        <w:suppressLineNumbers w:val="0"/>
        <w:jc w:val="left"/>
        <w:rPr>
          <w:rFonts w:hint="default" w:ascii="Times New Roman" w:hAnsi="Times New Roman" w:cs="Times New Roman"/>
        </w:rPr>
      </w:pPr>
    </w:p>
    <w:p w14:paraId="732DA8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800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500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7A87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transient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0C3C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grab_set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7DB3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wait_window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F6231C">
      <w:pPr>
        <w:keepNext w:val="0"/>
        <w:keepLines w:val="0"/>
        <w:widowControl/>
        <w:suppressLineNumbers w:val="0"/>
        <w:jc w:val="left"/>
        <w:rPr>
          <w:rFonts w:hint="default" w:ascii="Times New Roman" w:hAnsi="Times New Roman" w:cs="Times New Roman"/>
        </w:rPr>
      </w:pPr>
    </w:p>
    <w:p w14:paraId="3FFDA1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__del__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A0FE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20E1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A3653F">
      <w:pPr>
        <w:keepNext w:val="0"/>
        <w:keepLines w:val="0"/>
        <w:widowControl/>
        <w:suppressLineNumbers w:val="0"/>
        <w:jc w:val="left"/>
        <w:rPr>
          <w:rFonts w:hint="default" w:ascii="Times New Roman" w:hAnsi="Times New Roman" w:cs="Times New Roman"/>
        </w:rPr>
      </w:pPr>
    </w:p>
    <w:p w14:paraId="19A3E9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2A87F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"""Tạo các thành phần giao diện tĩnh."""</w:t>
      </w:r>
    </w:p>
    <w:p w14:paraId="2B7719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"Khách hàng: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tenkh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B3FB6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FONT_TITLE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253E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FFBB3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"Nháy đúp vào một hóa đơn để xem chi tiết."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D3EA1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bg</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BG_MAIN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69D541">
      <w:pPr>
        <w:keepNext w:val="0"/>
        <w:keepLines w:val="0"/>
        <w:widowControl/>
        <w:suppressLineNumbers w:val="0"/>
        <w:jc w:val="left"/>
        <w:rPr>
          <w:rFonts w:hint="default" w:ascii="Times New Roman" w:hAnsi="Times New Roman" w:cs="Times New Roman"/>
        </w:rPr>
      </w:pPr>
    </w:p>
    <w:p w14:paraId="2AA96C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area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create_treeview_frame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1B7A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6AAC2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"NgayGD"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"TongGT"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AE72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headings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HĐ"</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"NgayGD"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"Ngày Giao Dịch"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"Tổng Giá Trị"</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4F8C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FE66A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"columns"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cols</w:t>
      </w:r>
    </w:p>
    <w:p w14:paraId="6E0F44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headings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96FB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"TongGT"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w:t>
      </w:r>
    </w:p>
    <w:p w14:paraId="040EC2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543D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column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col_id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anchor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6A5B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3C667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bind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"&lt;Double-1&gt;"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_on_double_click</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1E14CB">
      <w:pPr>
        <w:keepNext w:val="0"/>
        <w:keepLines w:val="0"/>
        <w:widowControl/>
        <w:suppressLineNumbers w:val="0"/>
        <w:jc w:val="left"/>
        <w:rPr>
          <w:rFonts w:hint="default" w:ascii="Times New Roman" w:hAnsi="Times New Roman" w:cs="Times New Roman"/>
        </w:rPr>
      </w:pPr>
    </w:p>
    <w:p w14:paraId="0E87B5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_load_history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E64B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"""Tải lịch sử hóa đơn của khách hàng này."""</w:t>
      </w:r>
    </w:p>
    <w:p w14:paraId="652071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5FB01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5F02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ADA34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"SELECT MaHD, NgayGD, TongGT FROM dbo.HoaDon WHERE MaKH = ? ORDER BY NgayGD DESC"</w:t>
      </w:r>
    </w:p>
    <w:p w14:paraId="3371BC2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makh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90AE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400E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28C21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4848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list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A9B2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isinstance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4EC9B0"/>
          <w:kern w:val="0"/>
          <w:sz w:val="16"/>
          <w:szCs w:val="16"/>
          <w:shd w:val="clear" w:fill="1F1F1F"/>
          <w:lang w:val="en-US" w:eastAsia="zh-CN" w:bidi="ar"/>
        </w:rPr>
        <w:t>datetime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date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29D4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strftime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80DD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 xml:space="preserve"> đồng"</w:t>
      </w:r>
    </w:p>
    <w:p w14:paraId="1E342F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"end"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values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tuple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2882538">
      <w:pPr>
        <w:keepNext w:val="0"/>
        <w:keepLines w:val="0"/>
        <w:widowControl/>
        <w:suppressLineNumbers w:val="0"/>
        <w:jc w:val="left"/>
        <w:rPr>
          <w:rFonts w:hint="default" w:ascii="Times New Roman" w:hAnsi="Times New Roman" w:cs="Times New Roman"/>
        </w:rPr>
      </w:pPr>
    </w:p>
    <w:p w14:paraId="1F5FBD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7077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tải lịch sử:</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D17566">
      <w:pPr>
        <w:keepNext w:val="0"/>
        <w:keepLines w:val="0"/>
        <w:widowControl/>
        <w:suppressLineNumbers w:val="0"/>
        <w:jc w:val="left"/>
        <w:rPr>
          <w:rFonts w:hint="default" w:ascii="Times New Roman" w:hAnsi="Times New Roman" w:cs="Times New Roman"/>
        </w:rPr>
      </w:pPr>
    </w:p>
    <w:p w14:paraId="6C04E7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_on_double_click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D33A2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"""Mở chi tiết hóa đơn (tái sử dụng)."""</w:t>
      </w:r>
    </w:p>
    <w:p w14:paraId="33AA1C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region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identify_region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.x, </w:t>
      </w:r>
      <w:r>
        <w:rPr>
          <w:rFonts w:hint="default" w:ascii="Times New Roman" w:hAnsi="Times New Roman" w:eastAsia="Consolas" w:cs="Times New Roman"/>
          <w:b w:val="0"/>
          <w:bCs w:val="0"/>
          <w:color w:val="9CDCFE"/>
          <w:kern w:val="0"/>
          <w:sz w:val="16"/>
          <w:szCs w:val="16"/>
          <w:shd w:val="clear" w:fill="1F1F1F"/>
          <w:lang w:val="en-US" w:eastAsia="zh-CN" w:bidi="ar"/>
        </w:rPr>
        <w:t>event</w:t>
      </w:r>
      <w:r>
        <w:rPr>
          <w:rFonts w:hint="default" w:ascii="Times New Roman" w:hAnsi="Times New Roman" w:eastAsia="Consolas" w:cs="Times New Roman"/>
          <w:b w:val="0"/>
          <w:bCs w:val="0"/>
          <w:color w:val="CCCCCC"/>
          <w:kern w:val="0"/>
          <w:sz w:val="16"/>
          <w:szCs w:val="16"/>
          <w:shd w:val="clear" w:fill="1F1F1F"/>
          <w:lang w:val="en-US" w:eastAsia="zh-CN" w:bidi="ar"/>
        </w:rPr>
        <w:t>.y)</w:t>
      </w:r>
    </w:p>
    <w:p w14:paraId="7261E6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region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"heading"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335548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selection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20D1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4BB8C6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tree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item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5733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2AD309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44C51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vals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A1BF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InvoiceDetailWindow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58EA9E">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8" w:name="_Toc32476"/>
      <w:r>
        <w:rPr>
          <w:rFonts w:hint="default" w:ascii="Times New Roman" w:hAnsi="Times New Roman" w:cs="Times New Roman"/>
          <w:b w:val="0"/>
          <w:bCs w:val="0"/>
          <w:i/>
          <w:iCs/>
          <w:sz w:val="26"/>
          <w:szCs w:val="26"/>
          <w:lang w:val="en-US"/>
        </w:rPr>
        <w:t>Feature phieu_nhap.py</w:t>
      </w:r>
      <w:bookmarkEnd w:id="88"/>
    </w:p>
    <w:p w14:paraId="7929079B">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*Xử lí tính năng tạo phiếu nhập</w:t>
      </w:r>
    </w:p>
    <w:p w14:paraId="2B927ABF">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-Logic và code giống như feature hoa_don.py</w:t>
      </w:r>
    </w:p>
    <w:p w14:paraId="237E1D57">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89" w:name="_Toc21157"/>
      <w:r>
        <w:rPr>
          <w:rFonts w:hint="default" w:ascii="Times New Roman" w:hAnsi="Times New Roman" w:cs="Times New Roman"/>
          <w:b w:val="0"/>
          <w:bCs w:val="0"/>
          <w:i/>
          <w:iCs/>
          <w:sz w:val="26"/>
          <w:szCs w:val="26"/>
          <w:lang w:val="en-US"/>
        </w:rPr>
        <w:t>Feature san_pham_dialog.py</w:t>
      </w:r>
      <w:bookmarkEnd w:id="89"/>
    </w:p>
    <w:p w14:paraId="669E543C">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*Xử lí hộp thoại thêm/ sửa sản phẩm</w:t>
      </w:r>
    </w:p>
    <w:p w14:paraId="1F940E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class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SanPhamDialog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Toplevel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EBD5C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B24C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super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__init__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5B1F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p>
    <w:p w14:paraId="570623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p>
    <w:p w14:paraId="326DE4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0BFF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FA35E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"Thêm Sản phẩm mới"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"Cập nhật Sản phẩm"</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8AA8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geometry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"500x300"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BB162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7AC72F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AF42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_load_categories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3182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937D0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68F8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_load_data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BA0A7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AD95A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500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400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DBE93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transient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EBBD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grab_set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9FA3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wait_window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50B502C">
      <w:pPr>
        <w:keepNext w:val="0"/>
        <w:keepLines w:val="0"/>
        <w:widowControl/>
        <w:suppressLineNumbers w:val="0"/>
        <w:jc w:val="left"/>
        <w:rPr>
          <w:rFonts w:hint="default" w:ascii="Times New Roman" w:hAnsi="Times New Roman" w:cs="Times New Roman"/>
        </w:rPr>
      </w:pPr>
    </w:p>
    <w:p w14:paraId="0357C6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__del__</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E441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4DEF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645530">
      <w:pPr>
        <w:keepNext w:val="0"/>
        <w:keepLines w:val="0"/>
        <w:widowControl/>
        <w:suppressLineNumbers w:val="0"/>
        <w:jc w:val="left"/>
        <w:rPr>
          <w:rFonts w:hint="default" w:ascii="Times New Roman" w:hAnsi="Times New Roman" w:cs="Times New Roman"/>
        </w:rPr>
      </w:pPr>
    </w:p>
    <w:p w14:paraId="25F50F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_build_ui</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0D4D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Xây dựng giao diện người dùng cho dialog</w:t>
      </w:r>
    </w:p>
    <w:p w14:paraId="716DCA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3E9F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fill</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"both"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expand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10B9E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E4402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'pady'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'padx'</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'sticky'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662C33">
      <w:pPr>
        <w:keepNext w:val="0"/>
        <w:keepLines w:val="0"/>
        <w:widowControl/>
        <w:suppressLineNumbers w:val="0"/>
        <w:jc w:val="left"/>
        <w:rPr>
          <w:rFonts w:hint="default" w:ascii="Times New Roman" w:hAnsi="Times New Roman" w:cs="Times New Roman"/>
        </w:rPr>
      </w:pPr>
    </w:p>
    <w:p w14:paraId="264F8C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Chỉ hiển thị MaSP khi đang Cập nhật (Sửa)</w:t>
      </w:r>
    </w:p>
    <w:p w14:paraId="5124EF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B39E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"Mã 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8423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ma_sp_entry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"disabled"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1EF3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ma_sp_entry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E375DF">
      <w:pPr>
        <w:keepNext w:val="0"/>
        <w:keepLines w:val="0"/>
        <w:widowControl/>
        <w:suppressLineNumbers w:val="0"/>
        <w:jc w:val="left"/>
        <w:rPr>
          <w:rFonts w:hint="default" w:ascii="Times New Roman" w:hAnsi="Times New Roman" w:cs="Times New Roman"/>
        </w:rPr>
      </w:pPr>
    </w:p>
    <w:p w14:paraId="79FE0D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"Tên SP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4F438C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ten_sp_entry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2A64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ten_sp_entry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E461CC">
      <w:pPr>
        <w:keepNext w:val="0"/>
        <w:keepLines w:val="0"/>
        <w:widowControl/>
        <w:suppressLineNumbers w:val="0"/>
        <w:jc w:val="left"/>
        <w:rPr>
          <w:rFonts w:hint="default" w:ascii="Times New Roman" w:hAnsi="Times New Roman" w:cs="Times New Roman"/>
        </w:rPr>
      </w:pPr>
    </w:p>
    <w:p w14:paraId="7479EC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"Phân Loại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778AC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phan_loai_cb</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Combobox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"readonly"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8CFA1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phan_loai_cb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DAC756">
      <w:pPr>
        <w:keepNext w:val="0"/>
        <w:keepLines w:val="0"/>
        <w:widowControl/>
        <w:suppressLineNumbers w:val="0"/>
        <w:jc w:val="left"/>
        <w:rPr>
          <w:rFonts w:hint="default" w:ascii="Times New Roman" w:hAnsi="Times New Roman" w:cs="Times New Roman"/>
        </w:rPr>
      </w:pPr>
    </w:p>
    <w:p w14:paraId="11F433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"Công Dụng:"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AD041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cong_dung_entry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8720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cong_dung_entry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08DD31">
      <w:pPr>
        <w:keepNext w:val="0"/>
        <w:keepLines w:val="0"/>
        <w:widowControl/>
        <w:suppressLineNumbers w:val="0"/>
        <w:jc w:val="left"/>
        <w:rPr>
          <w:rFonts w:hint="default" w:ascii="Times New Roman" w:hAnsi="Times New Roman" w:cs="Times New Roman"/>
        </w:rPr>
      </w:pPr>
    </w:p>
    <w:p w14:paraId="3DB3BC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"ĐVT (*):"</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F1D2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dv_tinh_entry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E160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dv_tinh_entry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4C01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dv_tinh_entry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"cái"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3AF87B2">
      <w:pPr>
        <w:keepNext w:val="0"/>
        <w:keepLines w:val="0"/>
        <w:widowControl/>
        <w:suppressLineNumbers w:val="0"/>
        <w:jc w:val="left"/>
        <w:rPr>
          <w:rFonts w:hint="default" w:ascii="Times New Roman" w:hAnsi="Times New Roman" w:cs="Times New Roman"/>
        </w:rPr>
      </w:pPr>
    </w:p>
    <w:p w14:paraId="6EF9F5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"Số Lượng (Tồn):"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E614F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7BED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6BE4B7">
      <w:pPr>
        <w:keepNext w:val="0"/>
        <w:keepLines w:val="0"/>
        <w:widowControl/>
        <w:suppressLineNumbers w:val="0"/>
        <w:jc w:val="left"/>
        <w:rPr>
          <w:rFonts w:hint="default" w:ascii="Times New Roman" w:hAnsi="Times New Roman" w:cs="Times New Roman"/>
        </w:rPr>
      </w:pPr>
    </w:p>
    <w:p w14:paraId="3416DE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Label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"Đơn Giá (Bán):"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68B45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don_gia_entry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width</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font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FONT_NORMAL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D47D5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don_gia_entry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grid_pad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04F702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7EE54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79846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6A9955"/>
          <w:kern w:val="0"/>
          <w:sz w:val="16"/>
          <w:szCs w:val="16"/>
          <w:shd w:val="clear" w:fill="1F1F1F"/>
          <w:lang w:val="en-US" w:eastAsia="zh-CN" w:bidi="ar"/>
        </w:rPr>
        <w:t># Nếu là Sửa, vô hiệu hóa Số Lượng (chỉ được thay đổi qua Phiếu Nhập/Hóa Đơn)</w:t>
      </w:r>
    </w:p>
    <w:p w14:paraId="5D4A04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config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state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"disabled"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CAF4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4A25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6A9955"/>
          <w:kern w:val="0"/>
          <w:sz w:val="16"/>
          <w:szCs w:val="16"/>
          <w:shd w:val="clear" w:fill="1F1F1F"/>
          <w:lang w:val="en-US" w:eastAsia="zh-CN" w:bidi="ar"/>
        </w:rPr>
        <w:t># Nếu là Thêm, cho phép nhập và đặt giá trị mặc định là 0</w:t>
      </w:r>
    </w:p>
    <w:p w14:paraId="61210E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B146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don_gia_entry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insert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69EF9EB">
      <w:pPr>
        <w:keepNext w:val="0"/>
        <w:keepLines w:val="0"/>
        <w:widowControl/>
        <w:suppressLineNumbers w:val="0"/>
        <w:jc w:val="left"/>
        <w:rPr>
          <w:rFonts w:hint="default" w:ascii="Times New Roman" w:hAnsi="Times New Roman" w:cs="Times New Roman"/>
        </w:rPr>
      </w:pPr>
    </w:p>
    <w:p w14:paraId="2050F3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frame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2A079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grid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7</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columnspan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pady</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7CBC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D833F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"Lưu"</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_on_save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"primary"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C26F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create_button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btn_frame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"Hủy"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command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kind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"secondary"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pack</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side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"left"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padx</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10</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6A0A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EC61E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ten_sp_entry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B30F73">
      <w:pPr>
        <w:keepNext w:val="0"/>
        <w:keepLines w:val="0"/>
        <w:widowControl/>
        <w:suppressLineNumbers w:val="0"/>
        <w:jc w:val="left"/>
        <w:rPr>
          <w:rFonts w:hint="default" w:ascii="Times New Roman" w:hAnsi="Times New Roman" w:cs="Times New Roman"/>
        </w:rPr>
      </w:pPr>
    </w:p>
    <w:p w14:paraId="52CC7B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_load_categories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5FA3DC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Tải danh sách Phân Loại để đưa vào combobox</w:t>
      </w:r>
    </w:p>
    <w:p w14:paraId="4D9BDD1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323D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FBC5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"SELECT DISTINCT PhanLoai FROM dbo.SanPhamNongDuoc WHERE PhanLoai IS NOT NULL ORDER BY PhanLoai"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A11E0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categories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D5E1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phan_loai_cb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'values'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categories</w:t>
      </w:r>
    </w:p>
    <w:p w14:paraId="6C471C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0736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print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"Lỗi tải phân loại: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E5C1C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6C15D3F2">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-Kiểm tra các input:</w:t>
      </w:r>
    </w:p>
    <w:p w14:paraId="5C7A772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_validate_input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C653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Kiểm tra tính hợp lệ của dữ liệu nhập vào</w:t>
      </w:r>
    </w:p>
    <w:p w14:paraId="62E429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1CE46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ten_sp_entry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4C78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"PhanLoai"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phan_loai_cb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F1AE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"CongDung"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cong_dung_entry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3FEE9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dv_tinh_entry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825D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5814A1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FC7D6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"Thiếu thông 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"Trường 'Tên SP' không được để trống."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A13B5A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ten_sp_entry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407B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16B36E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"PhanLoai"</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DA93B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"Thiếu thông 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"Trường 'Phân Loại' không được để trống."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BA7E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phan_loai_cb</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2696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493774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"DVTinh"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29FE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"Thiếu thông 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"Trường 'ĐVT' không được để trống."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443CD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dv_tinh_entry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6718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55FE36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F4B11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Kiểm tra Đơn giá</w:t>
      </w:r>
    </w:p>
    <w:p w14:paraId="2DC01E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don_gia_str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don_gia_entry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replace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A619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0AD24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don_gia_str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6F3BC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DDBB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2D1D9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"Đơn giá phải là một số nguyên không âm."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CD125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don_gia_entry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4B46B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4C9036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49A53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Kiểm tra Số lượng (chỉ khi thêm mới, vì khi sửa nó bị vô hiệu hóa)</w:t>
      </w:r>
    </w:p>
    <w:p w14:paraId="35B905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0C1B8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so_luong_str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get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strip</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replace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A5D2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E846D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so_luong_str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043E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"SoLuong"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&lt;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DCAD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40593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showwarning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"Sai"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"Số lượng phải là một số nguyên không âm."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7EE4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so_luong_entry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focus_set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03AC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22627C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8F4E0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p>
    <w:p w14:paraId="5B9DC007">
      <w:pPr>
        <w:keepNext w:val="0"/>
        <w:keepLines w:val="0"/>
        <w:widowControl/>
        <w:suppressLineNumbers w:val="0"/>
        <w:jc w:val="left"/>
        <w:rPr>
          <w:rFonts w:hint="default" w:ascii="Times New Roman" w:hAnsi="Times New Roman" w:cs="Times New Roman"/>
        </w:rPr>
      </w:pPr>
    </w:p>
    <w:p w14:paraId="7ED978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_on_save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34DBB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Xử lý sự kiện khi nhấn nút Lưu</w:t>
      </w:r>
    </w:p>
    <w:p w14:paraId="5F2A0F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_validate_input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AF1C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is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C46F7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340A9D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C4B77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32726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result_id</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luu_san_pham</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data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1F508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AAC59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88223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raise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8853B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567E2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B39B7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"Đã cập nhật thông tin sản phẩm."</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A9F38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else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9F46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"Đã thêm thành công sản phẩm: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result_id</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7F1AC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6DEE6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destroy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64130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DDA38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4ADB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CSDL"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lưu:</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self</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9F40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48ACDEED">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 Các hàm còn lại logic tương tự các hàm trong các feature ở trên</w:t>
      </w:r>
    </w:p>
    <w:p w14:paraId="64B737D5">
      <w:pPr>
        <w:pStyle w:val="9"/>
        <w:keepNext w:val="0"/>
        <w:keepLines w:val="0"/>
        <w:pageBreakBefore w:val="0"/>
        <w:widowControl/>
        <w:numPr>
          <w:ilvl w:val="3"/>
          <w:numId w:val="12"/>
        </w:numPr>
        <w:suppressLineNumbers w:val="0"/>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4"/>
        <w:rPr>
          <w:rFonts w:hint="default" w:ascii="Times New Roman" w:hAnsi="Times New Roman" w:cs="Times New Roman"/>
          <w:b w:val="0"/>
          <w:bCs w:val="0"/>
          <w:i/>
          <w:iCs/>
          <w:sz w:val="26"/>
          <w:szCs w:val="26"/>
          <w:lang w:val="en-US"/>
        </w:rPr>
      </w:pPr>
      <w:bookmarkStart w:id="90" w:name="_Toc25849"/>
      <w:r>
        <w:rPr>
          <w:rFonts w:hint="default" w:ascii="Times New Roman" w:hAnsi="Times New Roman" w:cs="Times New Roman"/>
          <w:b w:val="0"/>
          <w:bCs w:val="0"/>
          <w:i/>
          <w:iCs/>
          <w:sz w:val="26"/>
          <w:szCs w:val="26"/>
          <w:lang w:val="en-US"/>
        </w:rPr>
        <w:t>Feature xuat_file.py</w:t>
      </w:r>
      <w:bookmarkEnd w:id="90"/>
    </w:p>
    <w:p w14:paraId="111377DB">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*Xử lí tính năng xuất hóa đơn/ phiếu xuất ra file .docx để in hóa đơn/ phiếu xuất</w:t>
      </w:r>
    </w:p>
    <w:p w14:paraId="0D730A25">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-Xuất hóa đơn:</w:t>
      </w:r>
    </w:p>
    <w:p w14:paraId="4A1CEA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 THÔNG TIN CỬA HÀNG (Bạn có thể sửa tại đây) ---</w:t>
      </w:r>
    </w:p>
    <w:p w14:paraId="4057DA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TEN_CUA_HANG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"CỬA HÀNG NÔNG DƯỢC TƯỜNG VY"</w:t>
      </w:r>
    </w:p>
    <w:p w14:paraId="23123F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DIA_CHI_CUA_HANG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"123, Đường ABC, Phường XYZ, TP. Long Xuyên, An Giang"</w:t>
      </w:r>
    </w:p>
    <w:p w14:paraId="0816CD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4FC1FF"/>
          <w:kern w:val="0"/>
          <w:sz w:val="16"/>
          <w:szCs w:val="16"/>
          <w:shd w:val="clear" w:fill="1F1F1F"/>
          <w:lang w:val="en-US" w:eastAsia="zh-CN" w:bidi="ar"/>
        </w:rPr>
        <w:t>SDT_CUA_HANG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"0901 029 661"</w:t>
      </w:r>
    </w:p>
    <w:p w14:paraId="694DA3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6A9955"/>
          <w:kern w:val="0"/>
          <w:sz w:val="16"/>
          <w:szCs w:val="16"/>
          <w:shd w:val="clear" w:fill="1F1F1F"/>
          <w:lang w:val="en-US" w:eastAsia="zh-CN" w:bidi="ar"/>
        </w:rPr>
        <w:t># -----------------------------------------------</w:t>
      </w:r>
    </w:p>
    <w:p w14:paraId="30A708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043C68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_set_table_font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9053F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"""Helper: Thiết lập font chữ chung cho bảng."""</w:t>
      </w:r>
    </w:p>
    <w:p w14:paraId="3911A1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.rows:</w:t>
      </w:r>
    </w:p>
    <w:p w14:paraId="71B893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cell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w:t>
      </w:r>
      <w:r>
        <w:rPr>
          <w:rFonts w:hint="default" w:ascii="Times New Roman" w:hAnsi="Times New Roman" w:eastAsia="Consolas" w:cs="Times New Roman"/>
          <w:b w:val="0"/>
          <w:bCs w:val="0"/>
          <w:color w:val="CCCCCC"/>
          <w:kern w:val="0"/>
          <w:sz w:val="16"/>
          <w:szCs w:val="16"/>
          <w:shd w:val="clear" w:fill="1F1F1F"/>
          <w:lang w:val="en-US" w:eastAsia="zh-CN" w:bidi="ar"/>
        </w:rPr>
        <w:t>.cells:</w:t>
      </w:r>
    </w:p>
    <w:p w14:paraId="512FD3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cell</w:t>
      </w:r>
      <w:r>
        <w:rPr>
          <w:rFonts w:hint="default" w:ascii="Times New Roman" w:hAnsi="Times New Roman" w:eastAsia="Consolas" w:cs="Times New Roman"/>
          <w:b w:val="0"/>
          <w:bCs w:val="0"/>
          <w:color w:val="CCCCCC"/>
          <w:kern w:val="0"/>
          <w:sz w:val="16"/>
          <w:szCs w:val="16"/>
          <w:shd w:val="clear" w:fill="1F1F1F"/>
          <w:lang w:val="en-US" w:eastAsia="zh-CN" w:bidi="ar"/>
        </w:rPr>
        <w:t>.paragraphs:</w:t>
      </w:r>
    </w:p>
    <w:p w14:paraId="3EE613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run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para</w:t>
      </w:r>
      <w:r>
        <w:rPr>
          <w:rFonts w:hint="default" w:ascii="Times New Roman" w:hAnsi="Times New Roman" w:eastAsia="Consolas" w:cs="Times New Roman"/>
          <w:b w:val="0"/>
          <w:bCs w:val="0"/>
          <w:color w:val="CCCCCC"/>
          <w:kern w:val="0"/>
          <w:sz w:val="16"/>
          <w:szCs w:val="16"/>
          <w:shd w:val="clear" w:fill="1F1F1F"/>
          <w:lang w:val="en-US" w:eastAsia="zh-CN" w:bidi="ar"/>
        </w:rPr>
        <w:t>.runs:</w:t>
      </w:r>
    </w:p>
    <w:p w14:paraId="0F85B4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run</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.font.name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'Times New Roman'</w:t>
      </w:r>
    </w:p>
    <w:p w14:paraId="04B3B8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run</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.font.size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EB081E">
      <w:pPr>
        <w:keepNext w:val="0"/>
        <w:keepLines w:val="0"/>
        <w:widowControl/>
        <w:suppressLineNumbers w:val="0"/>
        <w:jc w:val="left"/>
        <w:rPr>
          <w:rFonts w:hint="default" w:ascii="Times New Roman" w:hAnsi="Times New Roman" w:cs="Times New Roman"/>
        </w:rPr>
      </w:pPr>
    </w:p>
    <w:p w14:paraId="15E31A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False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None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59B6A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"""Helper: Thêm một đoạn văn bản."""</w:t>
      </w:r>
    </w:p>
    <w:p w14:paraId="35F747F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.add_paragraph(</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8C1C9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5D2E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t>
      </w:r>
      <w:r>
        <w:rPr>
          <w:rFonts w:hint="default" w:ascii="Times New Roman" w:hAnsi="Times New Roman" w:eastAsia="Consolas" w:cs="Times New Roman"/>
          <w:b w:val="0"/>
          <w:bCs w:val="0"/>
          <w:color w:val="CCCCCC"/>
          <w:kern w:val="0"/>
          <w:sz w:val="16"/>
          <w:szCs w:val="16"/>
          <w:shd w:val="clear" w:fill="1F1F1F"/>
          <w:lang w:val="en-US" w:eastAsia="zh-CN" w:bidi="ar"/>
        </w:rPr>
        <w:t>.runs[</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].font.size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3B9A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F9E2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t>
      </w:r>
      <w:r>
        <w:rPr>
          <w:rFonts w:hint="default" w:ascii="Times New Roman" w:hAnsi="Times New Roman" w:eastAsia="Consolas" w:cs="Times New Roman"/>
          <w:b w:val="0"/>
          <w:bCs w:val="0"/>
          <w:color w:val="CCCCCC"/>
          <w:kern w:val="0"/>
          <w:sz w:val="16"/>
          <w:szCs w:val="16"/>
          <w:shd w:val="clear" w:fill="1F1F1F"/>
          <w:lang w:val="en-US" w:eastAsia="zh-CN" w:bidi="ar"/>
        </w:rPr>
        <w:t>.runs[</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].font.bold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True</w:t>
      </w:r>
    </w:p>
    <w:p w14:paraId="5956EC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DA75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t>
      </w:r>
      <w:r>
        <w:rPr>
          <w:rFonts w:hint="default" w:ascii="Times New Roman" w:hAnsi="Times New Roman" w:eastAsia="Consolas" w:cs="Times New Roman"/>
          <w:b w:val="0"/>
          <w:bCs w:val="0"/>
          <w:color w:val="CCCCCC"/>
          <w:kern w:val="0"/>
          <w:sz w:val="16"/>
          <w:szCs w:val="16"/>
          <w:shd w:val="clear" w:fill="1F1F1F"/>
          <w:lang w:val="en-US" w:eastAsia="zh-CN" w:bidi="ar"/>
        </w:rPr>
        <w:t xml:space="preserve">.alignment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p>
    <w:p w14:paraId="189041E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t>
      </w:r>
      <w:r>
        <w:rPr>
          <w:rFonts w:hint="default" w:ascii="Times New Roman" w:hAnsi="Times New Roman" w:eastAsia="Consolas" w:cs="Times New Roman"/>
          <w:b w:val="0"/>
          <w:bCs w:val="0"/>
          <w:color w:val="CCCCCC"/>
          <w:kern w:val="0"/>
          <w:sz w:val="16"/>
          <w:szCs w:val="16"/>
          <w:shd w:val="clear" w:fill="1F1F1F"/>
          <w:lang w:val="en-US" w:eastAsia="zh-CN" w:bidi="ar"/>
        </w:rPr>
        <w:t>.runs[</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].font.name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'Times New Roman'</w:t>
      </w:r>
    </w:p>
    <w:p w14:paraId="22301B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w:t>
      </w:r>
    </w:p>
    <w:p w14:paraId="4A88C0B5">
      <w:pPr>
        <w:keepNext w:val="0"/>
        <w:keepLines w:val="0"/>
        <w:widowControl/>
        <w:suppressLineNumbers w:val="0"/>
        <w:jc w:val="left"/>
        <w:rPr>
          <w:rFonts w:hint="default" w:ascii="Times New Roman" w:hAnsi="Times New Roman" w:cs="Times New Roman"/>
        </w:rPr>
      </w:pPr>
    </w:p>
    <w:p w14:paraId="23C3D1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_format_currency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0846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"""Helper: Định dạng số sang tiền tệ."""</w:t>
      </w:r>
    </w:p>
    <w:p w14:paraId="6D5974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A943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int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value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:,.0f}</w:t>
      </w:r>
      <w:r>
        <w:rPr>
          <w:rFonts w:hint="default" w:ascii="Times New Roman" w:hAnsi="Times New Roman" w:eastAsia="Consolas" w:cs="Times New Roman"/>
          <w:b w:val="0"/>
          <w:bCs w:val="0"/>
          <w:color w:val="CE9178"/>
          <w:kern w:val="0"/>
          <w:sz w:val="16"/>
          <w:szCs w:val="16"/>
          <w:shd w:val="clear" w:fill="1F1F1F"/>
          <w:lang w:val="en-US" w:eastAsia="zh-CN" w:bidi="ar"/>
        </w:rPr>
        <w:t xml:space="preserve"> VNĐ"</w:t>
      </w:r>
    </w:p>
    <w:p w14:paraId="521A8C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ValueError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TypeError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9981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"0 VNĐ"</w:t>
      </w:r>
    </w:p>
    <w:p w14:paraId="38256CEC">
      <w:pPr>
        <w:keepNext w:val="0"/>
        <w:keepLines w:val="0"/>
        <w:widowControl/>
        <w:suppressLineNumbers w:val="0"/>
        <w:jc w:val="left"/>
        <w:rPr>
          <w:rFonts w:hint="default" w:ascii="Times New Roman" w:hAnsi="Times New Roman" w:cs="Times New Roman"/>
        </w:rPr>
      </w:pPr>
    </w:p>
    <w:p w14:paraId="05BBDB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export_invoice_to_word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63500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"""Truy vấn CSDL và xuất Hóa Đơn (HD) ra file .docx."""</w:t>
      </w:r>
    </w:p>
    <w:p w14:paraId="1356D7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10056D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8C9E5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1. Lấy đường dẫn lưu file</w:t>
      </w:r>
    </w:p>
    <w:p w14:paraId="4280EA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save_path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filedialog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asksaveasfilename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F87A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1FEA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"Lưu Hóa đơn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F7E0D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initialfile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"HoaDon_</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.docx"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56975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defaultextension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".docx"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34E3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filetypes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"Word Document"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"*.docx"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2823F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64E7C5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save_path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50371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Người dùng nhấn Hủy</w:t>
      </w:r>
    </w:p>
    <w:p w14:paraId="5CF6252D">
      <w:pPr>
        <w:keepNext w:val="0"/>
        <w:keepLines w:val="0"/>
        <w:widowControl/>
        <w:suppressLineNumbers w:val="0"/>
        <w:jc w:val="left"/>
        <w:rPr>
          <w:rFonts w:hint="default" w:ascii="Times New Roman" w:hAnsi="Times New Roman" w:cs="Times New Roman"/>
        </w:rPr>
      </w:pPr>
    </w:p>
    <w:p w14:paraId="54A765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2. Kết nối và truy vấn dữ liệu</w:t>
      </w:r>
    </w:p>
    <w:p w14:paraId="50FA52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746D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29CE89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9E3CD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Lấy thông tin Hóa đơn và Khách hàng</w:t>
      </w:r>
    </w:p>
    <w:p w14:paraId="6DE6D1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sql_header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p>
    <w:p w14:paraId="3A0F0D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SELECT H.NgayGD, K.TenKH, K.SDT, K.QueQuan, H.TongGT</w:t>
      </w:r>
    </w:p>
    <w:p w14:paraId="1E4DC4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FROM dbo.HoaDon H</w:t>
      </w:r>
    </w:p>
    <w:p w14:paraId="18EA82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JOIN dbo.KhachHang K ON H.MaKH = K.MaKH</w:t>
      </w:r>
    </w:p>
    <w:p w14:paraId="1344CB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WHERE H.MaHD = ?</w:t>
      </w:r>
    </w:p>
    <w:p w14:paraId="35EC8A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E9178"/>
          <w:kern w:val="0"/>
          <w:sz w:val="16"/>
          <w:szCs w:val="16"/>
          <w:shd w:val="clear" w:fill="1F1F1F"/>
          <w:lang w:val="en-US" w:eastAsia="zh-CN" w:bidi="ar"/>
        </w:rPr>
        <w:t>        """</w:t>
      </w:r>
    </w:p>
    <w:p w14:paraId="69EE29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sql_header</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DB57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14248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62CEDF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089B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tìm thấy thông tin hóa đơn."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0F3A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755864BF">
      <w:pPr>
        <w:keepNext w:val="0"/>
        <w:keepLines w:val="0"/>
        <w:widowControl/>
        <w:suppressLineNumbers w:val="0"/>
        <w:jc w:val="left"/>
        <w:rPr>
          <w:rFonts w:hint="default" w:ascii="Times New Roman" w:hAnsi="Times New Roman" w:cs="Times New Roman"/>
        </w:rPr>
      </w:pPr>
    </w:p>
    <w:p w14:paraId="028ABE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Lấy chi tiết Hóa đơn</w:t>
      </w:r>
    </w:p>
    <w:p w14:paraId="094EA2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sql_details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"SELECT MaSP, TenSP, SoLuong, DVTinh, DonGia, ThanhTien FROM dbo.ChiTietHoaDon WHERE MaHD = ?"</w:t>
      </w:r>
    </w:p>
    <w:p w14:paraId="262459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sql_details</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DC595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details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2C1CF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D8C504C">
      <w:pPr>
        <w:keepNext w:val="0"/>
        <w:keepLines w:val="0"/>
        <w:widowControl/>
        <w:suppressLineNumbers w:val="0"/>
        <w:jc w:val="left"/>
        <w:rPr>
          <w:rFonts w:hint="default" w:ascii="Times New Roman" w:hAnsi="Times New Roman" w:cs="Times New Roman"/>
        </w:rPr>
      </w:pPr>
    </w:p>
    <w:p w14:paraId="57E195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3. Tạo tài liệu Word</w:t>
      </w:r>
    </w:p>
    <w:p w14:paraId="37912A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Document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96BE3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styles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].font.name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'Times New Roman'</w:t>
      </w:r>
    </w:p>
    <w:p w14:paraId="0C93F0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styles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].font.size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F475F8">
      <w:pPr>
        <w:keepNext w:val="0"/>
        <w:keepLines w:val="0"/>
        <w:widowControl/>
        <w:suppressLineNumbers w:val="0"/>
        <w:jc w:val="left"/>
        <w:rPr>
          <w:rFonts w:hint="default" w:ascii="Times New Roman" w:hAnsi="Times New Roman" w:cs="Times New Roman"/>
        </w:rPr>
      </w:pPr>
    </w:p>
    <w:p w14:paraId="698D48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Thông tin cửa hàng</w:t>
      </w:r>
    </w:p>
    <w:p w14:paraId="266B5B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TEN_CUA_HANG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E0F6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"Địa chỉ: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DIA_CHI_CUA_HANG</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A7E50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"SĐT: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SDT_CUA_HANG</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D57D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E33E4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Tiêu đề</w:t>
      </w:r>
    </w:p>
    <w:p w14:paraId="24EA2F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HÓA ĐƠN BÁN HÀNG"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CC14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"Mã HĐ: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mahd</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D2AA4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"Ngày: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.NgayGD.strftime(</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AA236F8">
      <w:pPr>
        <w:keepNext w:val="0"/>
        <w:keepLines w:val="0"/>
        <w:widowControl/>
        <w:suppressLineNumbers w:val="0"/>
        <w:jc w:val="left"/>
        <w:rPr>
          <w:rFonts w:hint="default" w:ascii="Times New Roman" w:hAnsi="Times New Roman" w:cs="Times New Roman"/>
        </w:rPr>
      </w:pPr>
    </w:p>
    <w:p w14:paraId="7E257A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Thông tin khách hàng</w:t>
      </w:r>
    </w:p>
    <w:p w14:paraId="307C3D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"Thông tin Khách hàng:"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31BB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"Họ tên: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.TenKH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18A4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"SĐT: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.SDT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E0126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"Địa chỉ: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.QueQuan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FC36340">
      <w:pPr>
        <w:keepNext w:val="0"/>
        <w:keepLines w:val="0"/>
        <w:widowControl/>
        <w:suppressLineNumbers w:val="0"/>
        <w:jc w:val="left"/>
        <w:rPr>
          <w:rFonts w:hint="default" w:ascii="Times New Roman" w:hAnsi="Times New Roman" w:cs="Times New Roman"/>
        </w:rPr>
      </w:pPr>
    </w:p>
    <w:p w14:paraId="28E5C0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Bảng chi tiết</w:t>
      </w:r>
    </w:p>
    <w:p w14:paraId="574A2B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add_table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BCB1B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'Table Grid'</w:t>
      </w:r>
    </w:p>
    <w:p w14:paraId="561246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1E2DB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cells</w:t>
      </w:r>
    </w:p>
    <w:p w14:paraId="2B203B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SP'</w:t>
      </w:r>
    </w:p>
    <w:p w14:paraId="1B013C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'Tên Sản Phẩm'</w:t>
      </w:r>
    </w:p>
    <w:p w14:paraId="78512E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'SL'</w:t>
      </w:r>
    </w:p>
    <w:p w14:paraId="72DF7D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'ĐVT'</w:t>
      </w:r>
    </w:p>
    <w:p w14:paraId="0279F2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'Đơn Giá'</w:t>
      </w:r>
    </w:p>
    <w:p w14:paraId="234C31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'Thành Tiền'</w:t>
      </w:r>
    </w:p>
    <w:p w14:paraId="74DFB789">
      <w:pPr>
        <w:keepNext w:val="0"/>
        <w:keepLines w:val="0"/>
        <w:widowControl/>
        <w:suppressLineNumbers w:val="0"/>
        <w:jc w:val="left"/>
        <w:rPr>
          <w:rFonts w:hint="default" w:ascii="Times New Roman" w:hAnsi="Times New Roman" w:cs="Times New Roman"/>
        </w:rPr>
      </w:pPr>
    </w:p>
    <w:p w14:paraId="7C938F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dvt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thanhtien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details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CFAF7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add_row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cells</w:t>
      </w:r>
    </w:p>
    <w:p w14:paraId="7E7994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p>
    <w:p w14:paraId="45AC64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tensp</w:t>
      </w:r>
    </w:p>
    <w:p w14:paraId="156D5A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9C86F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dvt</w:t>
      </w:r>
    </w:p>
    <w:p w14:paraId="17234C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_format_currency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CC301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_format_currency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thanhtien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93E88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3CC9E0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_set_table_font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6E10B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12575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Tổng cộng</w:t>
      </w:r>
    </w:p>
    <w:p w14:paraId="591FB4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 xml:space="preserve">Tổng cộng: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_format_currency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.TongGT)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1AF2C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(Đã bao gồm thuế GTGT nếu có)"</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'Caption'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F090A94">
      <w:pPr>
        <w:keepNext w:val="0"/>
        <w:keepLines w:val="0"/>
        <w:widowControl/>
        <w:suppressLineNumbers w:val="0"/>
        <w:jc w:val="left"/>
        <w:rPr>
          <w:rFonts w:hint="default" w:ascii="Times New Roman" w:hAnsi="Times New Roman" w:cs="Times New Roman"/>
        </w:rPr>
      </w:pPr>
    </w:p>
    <w:p w14:paraId="2AC652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4. Lưu file</w:t>
      </w:r>
    </w:p>
    <w:p w14:paraId="0ECE0F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save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save_path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2BBEC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"Đã xuất hóa đơn thành công!</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save_path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0696E3">
      <w:pPr>
        <w:keepNext w:val="0"/>
        <w:keepLines w:val="0"/>
        <w:widowControl/>
        <w:suppressLineNumbers w:val="0"/>
        <w:jc w:val="left"/>
        <w:rPr>
          <w:rFonts w:hint="default" w:ascii="Times New Roman" w:hAnsi="Times New Roman" w:cs="Times New Roman"/>
        </w:rPr>
      </w:pPr>
    </w:p>
    <w:p w14:paraId="0D5526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B3F70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Xuất 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xuất file Hóa đơn:</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C93F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69DE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8842CBE">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-Xuất phiếu nhập:</w:t>
      </w:r>
    </w:p>
    <w:p w14:paraId="583D1DE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569CD6"/>
          <w:kern w:val="0"/>
          <w:sz w:val="16"/>
          <w:szCs w:val="16"/>
          <w:shd w:val="clear" w:fill="1F1F1F"/>
          <w:lang w:val="en-US" w:eastAsia="zh-CN" w:bidi="ar"/>
        </w:rPr>
        <w:t>def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export_import_bill_to_word</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61E57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"""Truy vấn CSDL và xuất Phiếu Nhập (PN) ra file .docx."""</w:t>
      </w:r>
    </w:p>
    <w:p w14:paraId="015F24F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None</w:t>
      </w:r>
    </w:p>
    <w:p w14:paraId="0A2626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try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EE1E0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1. Lấy đường dẫn lưu file</w:t>
      </w:r>
    </w:p>
    <w:p w14:paraId="3687DD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save_path</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filedialog</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asksaveasfilename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E694C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B4DEE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title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"Lưu Phiếu Nhập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2817B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initialfile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"PhieuNhap_</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.docx"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DF305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defaultextension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".docx"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0FFA8A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filetypes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"Word Document"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"*.docx"</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33A2D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w:t>
      </w:r>
    </w:p>
    <w:p w14:paraId="79D4B2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save_path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B56E3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642DF8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p>
    <w:p w14:paraId="1355D8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2. Kết nối và truy vấn dữ liệu</w:t>
      </w:r>
    </w:p>
    <w:p w14:paraId="1CA808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get_connection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DADFB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cursor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85C27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C04CC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Lấy thông tin Phiếu Nhập</w:t>
      </w:r>
    </w:p>
    <w:p w14:paraId="648262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sql_header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"SELECT NgayNhap, NguoiNhap, NguonNhap, TongGGT FROM dbo.PhieuNhap WHERE SoPN = ?"</w:t>
      </w:r>
    </w:p>
    <w:p w14:paraId="141B6B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sql_header</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CAD43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fetchone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CE74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5D2DD4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not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CC302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"Không tìm thấy thông tin phiếu nhập."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F985E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return</w:t>
      </w:r>
    </w:p>
    <w:p w14:paraId="4658DCA7">
      <w:pPr>
        <w:keepNext w:val="0"/>
        <w:keepLines w:val="0"/>
        <w:widowControl/>
        <w:suppressLineNumbers w:val="0"/>
        <w:jc w:val="left"/>
        <w:rPr>
          <w:rFonts w:hint="default" w:ascii="Times New Roman" w:hAnsi="Times New Roman" w:cs="Times New Roman"/>
        </w:rPr>
      </w:pPr>
    </w:p>
    <w:p w14:paraId="7D9D01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Lấy chi tiết Phiếu Nhập</w:t>
      </w:r>
    </w:p>
    <w:p w14:paraId="5FBD88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sql_details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"SELECT MaSP, TenSP, SoLuong, DVTinh, DonGia, ThanhTien FROM dbo.ChiTietPhieuNhap WHERE SoPN = ?"</w:t>
      </w:r>
    </w:p>
    <w:p w14:paraId="200C4D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execute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sql_details</w:t>
      </w:r>
      <w:r>
        <w:rPr>
          <w:rFonts w:hint="default" w:ascii="Times New Roman" w:hAnsi="Times New Roman" w:eastAsia="Consolas" w:cs="Times New Roman"/>
          <w:b w:val="0"/>
          <w:bCs w:val="0"/>
          <w:color w:val="CCCCCC"/>
          <w:kern w:val="0"/>
          <w:sz w:val="16"/>
          <w:szCs w:val="16"/>
          <w:shd w:val="clear" w:fill="1F1F1F"/>
          <w:lang w:val="en-US" w:eastAsia="zh-CN" w:bidi="ar"/>
        </w:rPr>
        <w:t>, (</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A446D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details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cur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fetchall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27854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FC24C6B">
      <w:pPr>
        <w:keepNext w:val="0"/>
        <w:keepLines w:val="0"/>
        <w:widowControl/>
        <w:suppressLineNumbers w:val="0"/>
        <w:jc w:val="left"/>
        <w:rPr>
          <w:rFonts w:hint="default" w:ascii="Times New Roman" w:hAnsi="Times New Roman" w:cs="Times New Roman"/>
        </w:rPr>
      </w:pPr>
    </w:p>
    <w:p w14:paraId="3BB8C8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3. Tạo tài liệu Word</w:t>
      </w:r>
    </w:p>
    <w:p w14:paraId="45995E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Document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15F8B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styles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].font.name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'Times New Roman'</w:t>
      </w:r>
    </w:p>
    <w:p w14:paraId="7B9544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styles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'Normal'</w:t>
      </w:r>
      <w:r>
        <w:rPr>
          <w:rFonts w:hint="default" w:ascii="Times New Roman" w:hAnsi="Times New Roman" w:eastAsia="Consolas" w:cs="Times New Roman"/>
          <w:b w:val="0"/>
          <w:bCs w:val="0"/>
          <w:color w:val="CCCCCC"/>
          <w:kern w:val="0"/>
          <w:sz w:val="16"/>
          <w:szCs w:val="16"/>
          <w:shd w:val="clear" w:fill="1F1F1F"/>
          <w:lang w:val="en-US" w:eastAsia="zh-CN" w:bidi="ar"/>
        </w:rPr>
        <w:t xml:space="preserve">].font.size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Pt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11</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E94AFA5">
      <w:pPr>
        <w:keepNext w:val="0"/>
        <w:keepLines w:val="0"/>
        <w:widowControl/>
        <w:suppressLineNumbers w:val="0"/>
        <w:jc w:val="left"/>
        <w:rPr>
          <w:rFonts w:hint="default" w:ascii="Times New Roman" w:hAnsi="Times New Roman" w:cs="Times New Roman"/>
        </w:rPr>
      </w:pPr>
    </w:p>
    <w:p w14:paraId="61B1C7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Thông tin cửa hàng</w:t>
      </w:r>
    </w:p>
    <w:p w14:paraId="0C8DA7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FC1FF"/>
          <w:kern w:val="0"/>
          <w:sz w:val="16"/>
          <w:szCs w:val="16"/>
          <w:shd w:val="clear" w:fill="1F1F1F"/>
          <w:lang w:val="en-US" w:eastAsia="zh-CN" w:bidi="ar"/>
        </w:rPr>
        <w:t>TEN_CUA_HANG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14</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BAB31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"Địa chỉ: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DIA_CHI_CUA_HANG</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7FBED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4E001B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Tiêu đề</w:t>
      </w:r>
    </w:p>
    <w:p w14:paraId="547E4D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PHIẾU NHẬP KHO"</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18</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3B0D09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"Số PN: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sopn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7F77D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"Ngày nhập: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.NgayNhap.strftime(</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%d</w:t>
      </w:r>
      <w:r>
        <w:rPr>
          <w:rFonts w:hint="default" w:ascii="Times New Roman" w:hAnsi="Times New Roman" w:eastAsia="Consolas" w:cs="Times New Roman"/>
          <w:b w:val="0"/>
          <w:bCs w:val="0"/>
          <w:color w:val="CE9178"/>
          <w:kern w:val="0"/>
          <w:sz w:val="16"/>
          <w:szCs w:val="16"/>
          <w:shd w:val="clear" w:fill="1F1F1F"/>
          <w:lang w:val="en-US" w:eastAsia="zh-CN" w:bidi="ar"/>
        </w:rPr>
        <w:t>/%m/%Y'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CENTER</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559368">
      <w:pPr>
        <w:keepNext w:val="0"/>
        <w:keepLines w:val="0"/>
        <w:widowControl/>
        <w:suppressLineNumbers w:val="0"/>
        <w:jc w:val="left"/>
        <w:rPr>
          <w:rFonts w:hint="default" w:ascii="Times New Roman" w:hAnsi="Times New Roman" w:cs="Times New Roman"/>
        </w:rPr>
      </w:pPr>
    </w:p>
    <w:p w14:paraId="3CB1F4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Thông tin phiếu</w:t>
      </w:r>
    </w:p>
    <w:p w14:paraId="4C4938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"Người nhập: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.NguoiNhap</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01C10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 xml:space="preserve">"Nguồn nhập (NCC):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.NguonNhap</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56C41189">
      <w:pPr>
        <w:keepNext w:val="0"/>
        <w:keepLines w:val="0"/>
        <w:widowControl/>
        <w:suppressLineNumbers w:val="0"/>
        <w:jc w:val="left"/>
        <w:rPr>
          <w:rFonts w:hint="default" w:ascii="Times New Roman" w:hAnsi="Times New Roman" w:cs="Times New Roman"/>
        </w:rPr>
      </w:pPr>
    </w:p>
    <w:p w14:paraId="51EE9D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Bảng chi tiết</w:t>
      </w:r>
    </w:p>
    <w:p w14:paraId="275735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add_table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cols</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6</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7A327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style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'Table Grid'</w:t>
      </w:r>
    </w:p>
    <w:p w14:paraId="10447E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1CAA3F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rows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cells</w:t>
      </w:r>
    </w:p>
    <w:p w14:paraId="388E368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'Mã SP'</w:t>
      </w:r>
    </w:p>
    <w:p w14:paraId="435CAF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'Tên Sản Phẩm'</w:t>
      </w:r>
    </w:p>
    <w:p w14:paraId="5EE3BE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'SL'</w:t>
      </w:r>
    </w:p>
    <w:p w14:paraId="3CD30B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'ĐVT'</w:t>
      </w:r>
    </w:p>
    <w:p w14:paraId="6C76E4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'Đơn Giá (Nhập)'</w:t>
      </w:r>
    </w:p>
    <w:p w14:paraId="52A6E6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hdr_cells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178"/>
          <w:kern w:val="0"/>
          <w:sz w:val="16"/>
          <w:szCs w:val="16"/>
          <w:shd w:val="clear" w:fill="1F1F1F"/>
          <w:lang w:val="en-US" w:eastAsia="zh-CN" w:bidi="ar"/>
        </w:rPr>
        <w:t>'Thành Tiền'</w:t>
      </w:r>
    </w:p>
    <w:p w14:paraId="4D49F281">
      <w:pPr>
        <w:keepNext w:val="0"/>
        <w:keepLines w:val="0"/>
        <w:widowControl/>
        <w:suppressLineNumbers w:val="0"/>
        <w:jc w:val="left"/>
        <w:rPr>
          <w:rFonts w:hint="default" w:ascii="Times New Roman" w:hAnsi="Times New Roman" w:cs="Times New Roman"/>
        </w:rPr>
      </w:pPr>
    </w:p>
    <w:p w14:paraId="70CF70E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for</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tensp</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sl</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dvt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thanhtien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details</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73D04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add_row</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cells</w:t>
      </w:r>
    </w:p>
    <w:p w14:paraId="1AE833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0</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masp</w:t>
      </w:r>
    </w:p>
    <w:p w14:paraId="6F8DC2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tensp</w:t>
      </w:r>
    </w:p>
    <w:p w14:paraId="2DECA3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2</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str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sl</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F5326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3</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dvt</w:t>
      </w:r>
    </w:p>
    <w:p w14:paraId="664052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4</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_format_currency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dongia</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9EF31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row_cells</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5</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text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_format_currency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thanhtien</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A4E997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700972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_set_table_font</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table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14FA9D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23AC72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Tổng cộng</w:t>
      </w:r>
    </w:p>
    <w:p w14:paraId="5E786F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DCDCAA"/>
          <w:kern w:val="0"/>
          <w:sz w:val="16"/>
          <w:szCs w:val="16"/>
          <w:shd w:val="clear" w:fill="1F1F1F"/>
          <w:lang w:val="en-US" w:eastAsia="zh-CN" w:bidi="ar"/>
        </w:rPr>
        <w:t>_add_paragraph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CE9178"/>
          <w:kern w:val="0"/>
          <w:sz w:val="16"/>
          <w:szCs w:val="16"/>
          <w:shd w:val="clear" w:fill="1F1F1F"/>
          <w:lang w:val="en-US" w:eastAsia="zh-CN" w:bidi="ar"/>
        </w:rPr>
        <w:t xml:space="preserve">Tổng giá trị nhập: </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_format_currency</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header</w:t>
      </w:r>
      <w:r>
        <w:rPr>
          <w:rFonts w:hint="default" w:ascii="Times New Roman" w:hAnsi="Times New Roman" w:eastAsia="Consolas" w:cs="Times New Roman"/>
          <w:b w:val="0"/>
          <w:bCs w:val="0"/>
          <w:color w:val="CCCCCC"/>
          <w:kern w:val="0"/>
          <w:sz w:val="16"/>
          <w:szCs w:val="16"/>
          <w:shd w:val="clear" w:fill="1F1F1F"/>
          <w:lang w:val="en-US" w:eastAsia="zh-CN" w:bidi="ar"/>
        </w:rPr>
        <w:t>.TongGGT)</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size</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B5CEA8"/>
          <w:kern w:val="0"/>
          <w:sz w:val="16"/>
          <w:szCs w:val="16"/>
          <w:shd w:val="clear" w:fill="1F1F1F"/>
          <w:lang w:val="en-US" w:eastAsia="zh-CN" w:bidi="ar"/>
        </w:rPr>
        <w:t>12</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bold</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569CD6"/>
          <w:kern w:val="0"/>
          <w:sz w:val="16"/>
          <w:szCs w:val="16"/>
          <w:shd w:val="clear" w:fill="1F1F1F"/>
          <w:lang w:val="en-US" w:eastAsia="zh-CN" w:bidi="ar"/>
        </w:rPr>
        <w:t>True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align</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4EC9B0"/>
          <w:kern w:val="0"/>
          <w:sz w:val="16"/>
          <w:szCs w:val="16"/>
          <w:shd w:val="clear" w:fill="1F1F1F"/>
          <w:lang w:val="en-US" w:eastAsia="zh-CN" w:bidi="ar"/>
        </w:rPr>
        <w:t>WD_ALIGN_PARAGRAPH</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4FC1FF"/>
          <w:kern w:val="0"/>
          <w:sz w:val="16"/>
          <w:szCs w:val="16"/>
          <w:shd w:val="clear" w:fill="1F1F1F"/>
          <w:lang w:val="en-US" w:eastAsia="zh-CN" w:bidi="ar"/>
        </w:rPr>
        <w:t>RIGHT</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E06DBF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p>
    <w:p w14:paraId="0BC6B3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6A9955"/>
          <w:kern w:val="0"/>
          <w:sz w:val="16"/>
          <w:szCs w:val="16"/>
          <w:shd w:val="clear" w:fill="1F1F1F"/>
          <w:lang w:val="en-US" w:eastAsia="zh-CN" w:bidi="ar"/>
        </w:rPr>
        <w:t># 4. Lưu file</w:t>
      </w:r>
    </w:p>
    <w:p w14:paraId="4FE87E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doc</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save</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save_path</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64A887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showinfo</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"Thành công"</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"Đã xuất phiếu nhập thành công!</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save_path</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107EE6B">
      <w:pPr>
        <w:keepNext w:val="0"/>
        <w:keepLines w:val="0"/>
        <w:widowControl/>
        <w:suppressLineNumbers w:val="0"/>
        <w:jc w:val="left"/>
        <w:rPr>
          <w:rFonts w:hint="default" w:ascii="Times New Roman" w:hAnsi="Times New Roman" w:cs="Times New Roman"/>
        </w:rPr>
      </w:pPr>
    </w:p>
    <w:p w14:paraId="246A3F3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except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Exception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as</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45356A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4EC9B0"/>
          <w:kern w:val="0"/>
          <w:sz w:val="16"/>
          <w:szCs w:val="16"/>
          <w:shd w:val="clear" w:fill="1F1F1F"/>
          <w:lang w:val="en-US" w:eastAsia="zh-CN" w:bidi="ar"/>
        </w:rPr>
        <w:t>messagebox</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showerror</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"Lỗi Xuất file"</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569CD6"/>
          <w:kern w:val="0"/>
          <w:sz w:val="16"/>
          <w:szCs w:val="16"/>
          <w:shd w:val="clear" w:fill="1F1F1F"/>
          <w:lang w:val="en-US" w:eastAsia="zh-CN" w:bidi="ar"/>
        </w:rPr>
        <w:t>f</w:t>
      </w:r>
      <w:r>
        <w:rPr>
          <w:rFonts w:hint="default" w:ascii="Times New Roman" w:hAnsi="Times New Roman" w:eastAsia="Consolas" w:cs="Times New Roman"/>
          <w:b w:val="0"/>
          <w:bCs w:val="0"/>
          <w:color w:val="CE9178"/>
          <w:kern w:val="0"/>
          <w:sz w:val="16"/>
          <w:szCs w:val="16"/>
          <w:shd w:val="clear" w:fill="1F1F1F"/>
          <w:lang w:val="en-US" w:eastAsia="zh-CN" w:bidi="ar"/>
        </w:rPr>
        <w:t>"Không thể xuất file Phiếu nhập:</w:t>
      </w:r>
      <w:r>
        <w:rPr>
          <w:rFonts w:hint="default" w:ascii="Times New Roman" w:hAnsi="Times New Roman" w:eastAsia="Consolas" w:cs="Times New Roman"/>
          <w:b w:val="0"/>
          <w:bCs w:val="0"/>
          <w:color w:val="D7BA7D"/>
          <w:kern w:val="0"/>
          <w:sz w:val="16"/>
          <w:szCs w:val="16"/>
          <w:shd w:val="clear" w:fill="1F1F1F"/>
          <w:lang w:val="en-US" w:eastAsia="zh-CN" w:bidi="ar"/>
        </w:rPr>
        <w:t>\n</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e</w:t>
      </w:r>
      <w:r>
        <w:rPr>
          <w:rFonts w:hint="default" w:ascii="Times New Roman" w:hAnsi="Times New Roman" w:eastAsia="Consolas" w:cs="Times New Roman"/>
          <w:b w:val="0"/>
          <w:bCs w:val="0"/>
          <w:color w:val="569CD6"/>
          <w:kern w:val="0"/>
          <w:sz w:val="16"/>
          <w:szCs w:val="16"/>
          <w:shd w:val="clear" w:fill="1F1F1F"/>
          <w:lang w:val="en-US" w:eastAsia="zh-CN" w:bidi="ar"/>
        </w:rPr>
        <w:t>}</w:t>
      </w:r>
      <w:r>
        <w:rPr>
          <w:rFonts w:hint="default" w:ascii="Times New Roman" w:hAnsi="Times New Roman" w:eastAsia="Consolas" w:cs="Times New Roman"/>
          <w:b w:val="0"/>
          <w:bCs w:val="0"/>
          <w:color w:val="CE9178"/>
          <w:kern w:val="0"/>
          <w:sz w:val="16"/>
          <w:szCs w:val="16"/>
          <w:shd w:val="clear" w:fill="1F1F1F"/>
          <w:lang w:val="en-US" w:eastAsia="zh-CN" w:bidi="ar"/>
        </w:rPr>
        <w:t>"</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parent</w:t>
      </w:r>
      <w:r>
        <w:rPr>
          <w:rFonts w:hint="default" w:ascii="Times New Roman" w:hAnsi="Times New Roman" w:eastAsia="Consolas" w:cs="Times New Roman"/>
          <w:b w:val="0"/>
          <w:bCs w:val="0"/>
          <w:color w:val="D4D4D4"/>
          <w:kern w:val="0"/>
          <w:sz w:val="16"/>
          <w:szCs w:val="16"/>
          <w:shd w:val="clear" w:fill="1F1F1F"/>
          <w:lang w:val="en-US" w:eastAsia="zh-CN" w:bidi="ar"/>
        </w:rPr>
        <w:t>=</w:t>
      </w:r>
      <w:r>
        <w:rPr>
          <w:rFonts w:hint="default" w:ascii="Times New Roman" w:hAnsi="Times New Roman" w:eastAsia="Consolas" w:cs="Times New Roman"/>
          <w:b w:val="0"/>
          <w:bCs w:val="0"/>
          <w:color w:val="9CDCFE"/>
          <w:kern w:val="0"/>
          <w:sz w:val="16"/>
          <w:szCs w:val="16"/>
          <w:shd w:val="clear" w:fill="1F1F1F"/>
          <w:lang w:val="en-US" w:eastAsia="zh-CN" w:bidi="ar"/>
        </w:rPr>
        <w:t>parent_window</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01E7C8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finally</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7484AD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16"/>
          <w:szCs w:val="16"/>
        </w:rPr>
      </w:pP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CE92A4"/>
          <w:kern w:val="0"/>
          <w:sz w:val="16"/>
          <w:szCs w:val="16"/>
          <w:shd w:val="clear" w:fill="1F1F1F"/>
          <w:lang w:val="en-US" w:eastAsia="zh-CN" w:bidi="ar"/>
        </w:rPr>
        <w:t>if</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 xml:space="preserve">: </w:t>
      </w:r>
      <w:r>
        <w:rPr>
          <w:rFonts w:hint="default" w:ascii="Times New Roman" w:hAnsi="Times New Roman" w:eastAsia="Consolas" w:cs="Times New Roman"/>
          <w:b w:val="0"/>
          <w:bCs w:val="0"/>
          <w:color w:val="9CDCFE"/>
          <w:kern w:val="0"/>
          <w:sz w:val="16"/>
          <w:szCs w:val="16"/>
          <w:shd w:val="clear" w:fill="1F1F1F"/>
          <w:lang w:val="en-US" w:eastAsia="zh-CN" w:bidi="ar"/>
        </w:rPr>
        <w:t>conn</w:t>
      </w:r>
      <w:r>
        <w:rPr>
          <w:rFonts w:hint="default" w:ascii="Times New Roman" w:hAnsi="Times New Roman" w:eastAsia="Consolas" w:cs="Times New Roman"/>
          <w:b w:val="0"/>
          <w:bCs w:val="0"/>
          <w:color w:val="CCCCCC"/>
          <w:kern w:val="0"/>
          <w:sz w:val="16"/>
          <w:szCs w:val="16"/>
          <w:shd w:val="clear" w:fill="1F1F1F"/>
          <w:lang w:val="en-US" w:eastAsia="zh-CN" w:bidi="ar"/>
        </w:rPr>
        <w:t>.</w:t>
      </w:r>
      <w:r>
        <w:rPr>
          <w:rFonts w:hint="default" w:ascii="Times New Roman" w:hAnsi="Times New Roman" w:eastAsia="Consolas" w:cs="Times New Roman"/>
          <w:b w:val="0"/>
          <w:bCs w:val="0"/>
          <w:color w:val="DCDCAA"/>
          <w:kern w:val="0"/>
          <w:sz w:val="16"/>
          <w:szCs w:val="16"/>
          <w:shd w:val="clear" w:fill="1F1F1F"/>
          <w:lang w:val="en-US" w:eastAsia="zh-CN" w:bidi="ar"/>
        </w:rPr>
        <w:t>close</w:t>
      </w:r>
      <w:r>
        <w:rPr>
          <w:rFonts w:hint="default" w:ascii="Times New Roman" w:hAnsi="Times New Roman" w:eastAsia="Consolas" w:cs="Times New Roman"/>
          <w:b w:val="0"/>
          <w:bCs w:val="0"/>
          <w:color w:val="CCCCCC"/>
          <w:kern w:val="0"/>
          <w:sz w:val="16"/>
          <w:szCs w:val="16"/>
          <w:shd w:val="clear" w:fill="1F1F1F"/>
          <w:lang w:val="en-US" w:eastAsia="zh-CN" w:bidi="ar"/>
        </w:rPr>
        <w:t>()</w:t>
      </w:r>
    </w:p>
    <w:p w14:paraId="2AC0D72E">
      <w:pPr>
        <w:pStyle w:val="9"/>
        <w:keepNext w:val="0"/>
        <w:keepLines w:val="0"/>
        <w:pageBreakBefore w:val="0"/>
        <w:widowControl/>
        <w:numPr>
          <w:ilvl w:val="0"/>
          <w:numId w:val="0"/>
        </w:numPr>
        <w:suppressLineNumbers w:val="0"/>
        <w:kinsoku/>
        <w:wordWrap/>
        <w:overflowPunct/>
        <w:topLinePunct w:val="0"/>
        <w:bidi w:val="0"/>
        <w:adjustRightInd/>
        <w:snapToGrid/>
        <w:spacing w:before="120" w:beforeAutospacing="0" w:afterAutospacing="0" w:line="288" w:lineRule="auto"/>
        <w:ind w:left="660" w:leftChars="0" w:right="0" w:rightChars="0"/>
        <w:jc w:val="both"/>
        <w:textAlignment w:val="auto"/>
        <w:rPr>
          <w:rFonts w:hint="default" w:ascii="Times New Roman" w:hAnsi="Times New Roman" w:cs="Times New Roman"/>
          <w:b/>
          <w:bCs/>
          <w:i/>
          <w:iCs/>
          <w:sz w:val="26"/>
          <w:szCs w:val="26"/>
          <w:lang w:val="en-US"/>
        </w:rPr>
      </w:pPr>
    </w:p>
    <w:p w14:paraId="0431F2FE">
      <w:pPr>
        <w:keepNext w:val="0"/>
        <w:keepLines w:val="0"/>
        <w:pageBreakBefore w:val="0"/>
        <w:numPr>
          <w:ilvl w:val="0"/>
          <w:numId w:val="12"/>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1"/>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w:t>
      </w:r>
      <w:bookmarkStart w:id="91" w:name="_Toc226"/>
      <w:bookmarkStart w:id="92" w:name="_Toc14610"/>
      <w:r>
        <w:rPr>
          <w:rFonts w:hint="default" w:ascii="Times New Roman" w:hAnsi="Times New Roman" w:cs="Times New Roman"/>
          <w:b/>
          <w:bCs/>
          <w:sz w:val="26"/>
          <w:szCs w:val="26"/>
          <w:lang w:val="en-US"/>
        </w:rPr>
        <w:t>THÀNH QUẢ ĐẠT ĐƯỢC</w:t>
      </w:r>
      <w:bookmarkEnd w:id="91"/>
      <w:bookmarkEnd w:id="92"/>
    </w:p>
    <w:p w14:paraId="2469B7C4">
      <w:pPr>
        <w:keepNext w:val="0"/>
        <w:keepLines w:val="0"/>
        <w:pageBreakBefore w:val="0"/>
        <w:numPr>
          <w:ilvl w:val="1"/>
          <w:numId w:val="12"/>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93" w:name="_Toc167"/>
      <w:r>
        <w:rPr>
          <w:rFonts w:hint="default" w:ascii="Times New Roman" w:hAnsi="Times New Roman" w:cs="Times New Roman"/>
          <w:b/>
          <w:bCs/>
          <w:sz w:val="26"/>
          <w:szCs w:val="26"/>
          <w:lang w:val="en-US"/>
        </w:rPr>
        <w:t>Giao diện đăng nhập</w:t>
      </w:r>
      <w:bookmarkEnd w:id="93"/>
    </w:p>
    <w:p w14:paraId="1F3F5602">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065145" cy="2394585"/>
            <wp:effectExtent l="0" t="0" r="13335" b="133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9"/>
                    <a:stretch>
                      <a:fillRect/>
                    </a:stretch>
                  </pic:blipFill>
                  <pic:spPr>
                    <a:xfrm>
                      <a:off x="0" y="0"/>
                      <a:ext cx="3065145" cy="2394585"/>
                    </a:xfrm>
                    <a:prstGeom prst="rect">
                      <a:avLst/>
                    </a:prstGeom>
                    <a:noFill/>
                    <a:ln>
                      <a:noFill/>
                    </a:ln>
                  </pic:spPr>
                </pic:pic>
              </a:graphicData>
            </a:graphic>
          </wp:inline>
        </w:drawing>
      </w:r>
    </w:p>
    <w:p w14:paraId="762705ED">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bookmarkStart w:id="94" w:name="_Toc26864"/>
      <w:bookmarkStart w:id="95" w:name="_Toc22071"/>
      <w:bookmarkStart w:id="96" w:name="_Toc17479"/>
      <w:r>
        <w:rPr>
          <w:rFonts w:hint="default" w:ascii="Times New Roman" w:hAnsi="Times New Roman" w:cs="Times New Roman"/>
          <w:sz w:val="26"/>
          <w:szCs w:val="26"/>
          <w:lang w:val="en-US"/>
        </w:rPr>
        <w:t>. Giao diện đăng nhập</w:t>
      </w:r>
      <w:bookmarkEnd w:id="94"/>
      <w:bookmarkEnd w:id="95"/>
      <w:bookmarkEnd w:id="96"/>
    </w:p>
    <w:p w14:paraId="5C4B2170">
      <w:pPr>
        <w:keepNext w:val="0"/>
        <w:keepLines w:val="0"/>
        <w:pageBreakBefore w:val="0"/>
        <w:numPr>
          <w:ilvl w:val="1"/>
          <w:numId w:val="12"/>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97" w:name="_Toc25162"/>
      <w:r>
        <w:rPr>
          <w:rFonts w:hint="default" w:ascii="Times New Roman" w:hAnsi="Times New Roman" w:cs="Times New Roman"/>
          <w:b/>
          <w:bCs/>
          <w:sz w:val="26"/>
          <w:szCs w:val="26"/>
          <w:lang w:val="en-US"/>
        </w:rPr>
        <w:t>Quản lí hóa đơn</w:t>
      </w:r>
      <w:bookmarkEnd w:id="97"/>
    </w:p>
    <w:p w14:paraId="53912310">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outlineLvl w:val="9"/>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ab/>
      </w:r>
      <w:r>
        <w:rPr>
          <w:rFonts w:hint="default" w:ascii="Times New Roman" w:hAnsi="Times New Roman" w:cs="Times New Roman"/>
          <w:b w:val="0"/>
          <w:bCs w:val="0"/>
          <w:sz w:val="26"/>
          <w:szCs w:val="26"/>
          <w:lang w:val="en-US"/>
        </w:rPr>
        <w:t>-Giao diện tổng thể:</w:t>
      </w:r>
    </w:p>
    <w:p w14:paraId="5902FDF3">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09540" cy="2905125"/>
            <wp:effectExtent l="0" t="0" r="2540" b="57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0"/>
                    <a:stretch>
                      <a:fillRect/>
                    </a:stretch>
                  </pic:blipFill>
                  <pic:spPr>
                    <a:xfrm>
                      <a:off x="0" y="0"/>
                      <a:ext cx="5209540" cy="2905125"/>
                    </a:xfrm>
                    <a:prstGeom prst="rect">
                      <a:avLst/>
                    </a:prstGeom>
                    <a:noFill/>
                    <a:ln>
                      <a:noFill/>
                    </a:ln>
                  </pic:spPr>
                </pic:pic>
              </a:graphicData>
            </a:graphic>
          </wp:inline>
        </w:drawing>
      </w:r>
    </w:p>
    <w:p w14:paraId="2CFFFE00">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bookmarkStart w:id="98" w:name="_Toc30596"/>
      <w:bookmarkStart w:id="99" w:name="_Toc16504"/>
      <w:bookmarkStart w:id="100" w:name="_Toc29496"/>
      <w:r>
        <w:rPr>
          <w:rFonts w:hint="default" w:ascii="Times New Roman" w:hAnsi="Times New Roman" w:cs="Times New Roman"/>
          <w:sz w:val="26"/>
          <w:szCs w:val="26"/>
          <w:lang w:val="en-US"/>
        </w:rPr>
        <w:t>. View Hóa Đơn</w:t>
      </w:r>
      <w:bookmarkEnd w:id="98"/>
      <w:bookmarkEnd w:id="99"/>
      <w:bookmarkEnd w:id="100"/>
    </w:p>
    <w:p w14:paraId="55FBA8AE">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-Giao diện thêm, xóa hóa đơn:</w:t>
      </w:r>
    </w:p>
    <w:p w14:paraId="65F89438">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274820" cy="3108325"/>
            <wp:effectExtent l="0" t="0" r="7620" b="635"/>
            <wp:docPr id="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8"/>
                    <pic:cNvPicPr>
                      <a:picLocks noChangeAspect="1"/>
                    </pic:cNvPicPr>
                  </pic:nvPicPr>
                  <pic:blipFill>
                    <a:blip r:embed="rId21"/>
                    <a:stretch>
                      <a:fillRect/>
                    </a:stretch>
                  </pic:blipFill>
                  <pic:spPr>
                    <a:xfrm>
                      <a:off x="0" y="0"/>
                      <a:ext cx="4274820" cy="3108325"/>
                    </a:xfrm>
                    <a:prstGeom prst="rect">
                      <a:avLst/>
                    </a:prstGeom>
                    <a:noFill/>
                    <a:ln>
                      <a:noFill/>
                    </a:ln>
                  </pic:spPr>
                </pic:pic>
              </a:graphicData>
            </a:graphic>
          </wp:inline>
        </w:drawing>
      </w:r>
    </w:p>
    <w:p w14:paraId="63F2FCAD">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bookmarkStart w:id="101" w:name="_Toc10769"/>
      <w:bookmarkStart w:id="102" w:name="_Toc29402"/>
      <w:bookmarkStart w:id="103" w:name="_Toc23848"/>
      <w:r>
        <w:rPr>
          <w:rFonts w:hint="default" w:ascii="Times New Roman" w:hAnsi="Times New Roman" w:cs="Times New Roman"/>
          <w:sz w:val="26"/>
          <w:szCs w:val="26"/>
          <w:lang w:val="en-US"/>
        </w:rPr>
        <w:t>. Cửa sổ tạo hóa đơn</w:t>
      </w:r>
      <w:bookmarkEnd w:id="101"/>
      <w:bookmarkEnd w:id="102"/>
      <w:bookmarkEnd w:id="103"/>
    </w:p>
    <w:p w14:paraId="33EF606E">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077845" cy="1394460"/>
            <wp:effectExtent l="0" t="0" r="635" b="7620"/>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pic:cNvPicPr>
                      <a:picLocks noChangeAspect="1"/>
                    </pic:cNvPicPr>
                  </pic:nvPicPr>
                  <pic:blipFill>
                    <a:blip r:embed="rId22"/>
                    <a:stretch>
                      <a:fillRect/>
                    </a:stretch>
                  </pic:blipFill>
                  <pic:spPr>
                    <a:xfrm>
                      <a:off x="0" y="0"/>
                      <a:ext cx="3077845" cy="1394460"/>
                    </a:xfrm>
                    <a:prstGeom prst="rect">
                      <a:avLst/>
                    </a:prstGeom>
                    <a:noFill/>
                    <a:ln>
                      <a:noFill/>
                    </a:ln>
                  </pic:spPr>
                </pic:pic>
              </a:graphicData>
            </a:graphic>
          </wp:inline>
        </w:drawing>
      </w:r>
    </w:p>
    <w:p w14:paraId="7CCD2827">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bookmarkStart w:id="104" w:name="_Toc24391"/>
      <w:bookmarkStart w:id="105" w:name="_Toc31776"/>
      <w:bookmarkStart w:id="106" w:name="_Toc12373"/>
      <w:r>
        <w:rPr>
          <w:rFonts w:hint="default" w:ascii="Times New Roman" w:hAnsi="Times New Roman" w:cs="Times New Roman"/>
          <w:sz w:val="26"/>
          <w:szCs w:val="26"/>
          <w:lang w:val="en-US"/>
        </w:rPr>
        <w:t>. Hộp thoại Xóa hóa đơn</w:t>
      </w:r>
      <w:bookmarkEnd w:id="104"/>
      <w:bookmarkEnd w:id="105"/>
      <w:bookmarkEnd w:id="106"/>
    </w:p>
    <w:p w14:paraId="1B48114A">
      <w:pPr>
        <w:rPr>
          <w:rFonts w:hint="default" w:ascii="Times New Roman" w:hAnsi="Times New Roman" w:cs="Times New Roman"/>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-Giao diện chi tiết hóa đơn (xuất hiện khi click đúp chuột vào 1 hóa đơn):</w:t>
      </w:r>
    </w:p>
    <w:p w14:paraId="3D616265">
      <w:pPr>
        <w:rPr>
          <w:rFonts w:hint="default" w:ascii="Times New Roman" w:hAnsi="Times New Roman" w:cs="Times New Roman"/>
          <w:sz w:val="26"/>
          <w:szCs w:val="26"/>
          <w:lang w:val="en-US"/>
        </w:rPr>
      </w:pPr>
    </w:p>
    <w:p w14:paraId="5D2643E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944620" cy="2480310"/>
            <wp:effectExtent l="0" t="0" r="2540" b="381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3"/>
                    <a:stretch>
                      <a:fillRect/>
                    </a:stretch>
                  </pic:blipFill>
                  <pic:spPr>
                    <a:xfrm>
                      <a:off x="0" y="0"/>
                      <a:ext cx="3944620" cy="2480310"/>
                    </a:xfrm>
                    <a:prstGeom prst="rect">
                      <a:avLst/>
                    </a:prstGeom>
                    <a:noFill/>
                    <a:ln>
                      <a:noFill/>
                    </a:ln>
                  </pic:spPr>
                </pic:pic>
              </a:graphicData>
            </a:graphic>
          </wp:inline>
        </w:drawing>
      </w:r>
    </w:p>
    <w:p w14:paraId="0231A1DC">
      <w:pPr>
        <w:jc w:val="center"/>
        <w:rPr>
          <w:rFonts w:hint="default" w:ascii="Times New Roman" w:hAnsi="Times New Roman" w:cs="Times New Roman"/>
        </w:rPr>
      </w:pPr>
    </w:p>
    <w:p w14:paraId="63D0A160">
      <w:pPr>
        <w:pStyle w:val="6"/>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bookmarkStart w:id="107" w:name="_Toc14215"/>
      <w:bookmarkStart w:id="108" w:name="_Toc4887"/>
      <w:r>
        <w:rPr>
          <w:rFonts w:hint="default" w:ascii="Times New Roman" w:hAnsi="Times New Roman" w:cs="Times New Roman"/>
          <w:sz w:val="26"/>
          <w:szCs w:val="26"/>
          <w:lang w:val="en-US"/>
        </w:rPr>
        <w:t>. Cửa sổ chi tiết hóa đơn</w:t>
      </w:r>
      <w:bookmarkEnd w:id="107"/>
      <w:bookmarkEnd w:id="108"/>
    </w:p>
    <w:p w14:paraId="6B435E3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-Xuất hóa đơn:</w:t>
      </w:r>
    </w:p>
    <w:p w14:paraId="4F065FE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185670" cy="1391285"/>
            <wp:effectExtent l="0" t="0" r="8890" b="1079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24"/>
                    <a:stretch>
                      <a:fillRect/>
                    </a:stretch>
                  </pic:blipFill>
                  <pic:spPr>
                    <a:xfrm>
                      <a:off x="0" y="0"/>
                      <a:ext cx="2185670" cy="1391285"/>
                    </a:xfrm>
                    <a:prstGeom prst="rect">
                      <a:avLst/>
                    </a:prstGeom>
                    <a:noFill/>
                    <a:ln>
                      <a:noFill/>
                    </a:ln>
                  </pic:spPr>
                </pic:pic>
              </a:graphicData>
            </a:graphic>
          </wp:inline>
        </w:drawing>
      </w:r>
    </w:p>
    <w:p w14:paraId="3F947185">
      <w:pPr>
        <w:jc w:val="center"/>
        <w:rPr>
          <w:rFonts w:hint="default" w:ascii="Times New Roman" w:hAnsi="Times New Roman" w:cs="Times New Roman"/>
        </w:rPr>
      </w:pPr>
    </w:p>
    <w:p w14:paraId="7949DC96">
      <w:pPr>
        <w:pStyle w:val="6"/>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bookmarkStart w:id="109" w:name="_Toc13752"/>
      <w:r>
        <w:rPr>
          <w:rFonts w:hint="default" w:ascii="Times New Roman" w:hAnsi="Times New Roman" w:cs="Times New Roman"/>
          <w:sz w:val="26"/>
          <w:szCs w:val="26"/>
          <w:lang w:val="en-US"/>
        </w:rPr>
        <w:t>. Hộp thoại xuất hóa đơn thành công</w:t>
      </w:r>
      <w:bookmarkEnd w:id="109"/>
    </w:p>
    <w:p w14:paraId="0D0C4DD9">
      <w:pPr>
        <w:keepNext w:val="0"/>
        <w:keepLines w:val="0"/>
        <w:pageBreakBefore w:val="0"/>
        <w:numPr>
          <w:ilvl w:val="1"/>
          <w:numId w:val="12"/>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110" w:name="_Toc18498"/>
      <w:r>
        <w:rPr>
          <w:rFonts w:hint="default" w:ascii="Times New Roman" w:hAnsi="Times New Roman" w:cs="Times New Roman"/>
          <w:b/>
          <w:bCs/>
          <w:sz w:val="26"/>
          <w:szCs w:val="26"/>
          <w:lang w:val="en-US"/>
        </w:rPr>
        <w:t>Quản lí phiếu nhập</w:t>
      </w:r>
      <w:bookmarkEnd w:id="110"/>
    </w:p>
    <w:p w14:paraId="7D2548A7">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outlineLvl w:val="9"/>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ab/>
      </w:r>
      <w:r>
        <w:rPr>
          <w:rFonts w:hint="default" w:ascii="Times New Roman" w:hAnsi="Times New Roman" w:cs="Times New Roman"/>
          <w:b w:val="0"/>
          <w:bCs w:val="0"/>
          <w:sz w:val="26"/>
          <w:szCs w:val="26"/>
          <w:lang w:val="en-US"/>
        </w:rPr>
        <w:t>-Giao diện tổng thể:</w:t>
      </w:r>
    </w:p>
    <w:p w14:paraId="4FCB082C">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2080" cy="2919730"/>
            <wp:effectExtent l="0" t="0" r="0" b="635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5"/>
                    <a:stretch>
                      <a:fillRect/>
                    </a:stretch>
                  </pic:blipFill>
                  <pic:spPr>
                    <a:xfrm>
                      <a:off x="0" y="0"/>
                      <a:ext cx="5212080" cy="2919730"/>
                    </a:xfrm>
                    <a:prstGeom prst="rect">
                      <a:avLst/>
                    </a:prstGeom>
                    <a:noFill/>
                    <a:ln>
                      <a:noFill/>
                    </a:ln>
                  </pic:spPr>
                </pic:pic>
              </a:graphicData>
            </a:graphic>
          </wp:inline>
        </w:drawing>
      </w:r>
    </w:p>
    <w:p w14:paraId="642AB85F">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bookmarkStart w:id="111" w:name="_Toc25554"/>
      <w:bookmarkStart w:id="112" w:name="_Toc557"/>
      <w:bookmarkStart w:id="113" w:name="_Toc31936"/>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View Phiếu Nhập</w:t>
      </w:r>
      <w:bookmarkEnd w:id="111"/>
      <w:bookmarkEnd w:id="112"/>
      <w:bookmarkEnd w:id="113"/>
    </w:p>
    <w:p w14:paraId="5F323B46">
      <w:pPr>
        <w:keepNext w:val="0"/>
        <w:keepLines w:val="0"/>
        <w:widowControl w:val="0"/>
        <w:suppressLineNumbers w:val="0"/>
        <w:autoSpaceDE w:val="0"/>
        <w:autoSpaceDN w:val="0"/>
        <w:spacing w:before="0" w:beforeAutospacing="0" w:after="0" w:afterAutospacing="0"/>
        <w:ind w:left="0" w:right="0"/>
        <w:jc w:val="left"/>
        <w:rPr>
          <w:rFonts w:hint="default" w:ascii="Times New Roman" w:hAnsi="Times New Roman" w:cs="Times New Roman"/>
          <w:lang w:val="en-US"/>
        </w:rPr>
      </w:pPr>
      <w:r>
        <w:rPr>
          <w:rFonts w:hint="default" w:ascii="Times New Roman" w:hAnsi="Times New Roman" w:cs="Times New Roman"/>
          <w:b w:val="0"/>
          <w:bCs w:val="0"/>
          <w:sz w:val="26"/>
          <w:szCs w:val="26"/>
          <w:lang w:val="en-US"/>
        </w:rPr>
        <w:tab/>
      </w:r>
      <w:r>
        <w:rPr>
          <w:rFonts w:hint="default" w:ascii="Times New Roman" w:hAnsi="Times New Roman" w:eastAsia="Consolas" w:cs="Times New Roman"/>
          <w:kern w:val="0"/>
          <w:sz w:val="26"/>
          <w:szCs w:val="26"/>
          <w:lang w:val="en-US" w:eastAsia="zh-CN" w:bidi="ar"/>
        </w:rPr>
        <w:t>-Giao diện thêm, xóa phiếu nhập:</w:t>
      </w:r>
    </w:p>
    <w:p w14:paraId="2D9A3F44">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759835" cy="2753360"/>
            <wp:effectExtent l="0" t="0" r="4445" b="5080"/>
            <wp:docPr id="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0"/>
                    <pic:cNvPicPr>
                      <a:picLocks noChangeAspect="1"/>
                    </pic:cNvPicPr>
                  </pic:nvPicPr>
                  <pic:blipFill>
                    <a:blip r:embed="rId26"/>
                    <a:stretch>
                      <a:fillRect/>
                    </a:stretch>
                  </pic:blipFill>
                  <pic:spPr>
                    <a:xfrm>
                      <a:off x="0" y="0"/>
                      <a:ext cx="3759835" cy="2753360"/>
                    </a:xfrm>
                    <a:prstGeom prst="rect">
                      <a:avLst/>
                    </a:prstGeom>
                    <a:noFill/>
                    <a:ln>
                      <a:noFill/>
                    </a:ln>
                  </pic:spPr>
                </pic:pic>
              </a:graphicData>
            </a:graphic>
          </wp:inline>
        </w:drawing>
      </w:r>
    </w:p>
    <w:p w14:paraId="1C89B48A">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bookmarkStart w:id="114" w:name="_Toc25254"/>
      <w:bookmarkStart w:id="115" w:name="_Toc6195"/>
      <w:bookmarkStart w:id="116" w:name="_Toc7704"/>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 xml:space="preserve">Cửa sổ thêm phiếu nhập </w:t>
      </w:r>
      <w:bookmarkEnd w:id="114"/>
      <w:bookmarkEnd w:id="115"/>
      <w:bookmarkEnd w:id="116"/>
    </w:p>
    <w:p w14:paraId="3394A6A0">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754755" cy="1590675"/>
            <wp:effectExtent l="0" t="0" r="9525" b="9525"/>
            <wp:docPr id="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1"/>
                    <pic:cNvPicPr>
                      <a:picLocks noChangeAspect="1"/>
                    </pic:cNvPicPr>
                  </pic:nvPicPr>
                  <pic:blipFill>
                    <a:blip r:embed="rId27"/>
                    <a:stretch>
                      <a:fillRect/>
                    </a:stretch>
                  </pic:blipFill>
                  <pic:spPr>
                    <a:xfrm>
                      <a:off x="0" y="0"/>
                      <a:ext cx="3754755" cy="1590675"/>
                    </a:xfrm>
                    <a:prstGeom prst="rect">
                      <a:avLst/>
                    </a:prstGeom>
                    <a:noFill/>
                    <a:ln>
                      <a:noFill/>
                    </a:ln>
                  </pic:spPr>
                </pic:pic>
              </a:graphicData>
            </a:graphic>
          </wp:inline>
        </w:drawing>
      </w:r>
    </w:p>
    <w:p w14:paraId="798C0B8E">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bookmarkStart w:id="117" w:name="_Toc14794"/>
      <w:bookmarkStart w:id="118" w:name="_Toc30504"/>
      <w:bookmarkStart w:id="119" w:name="_Toc17508"/>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Hộp thoại xóa phiếu nhập</w:t>
      </w:r>
      <w:bookmarkEnd w:id="117"/>
      <w:bookmarkEnd w:id="118"/>
      <w:bookmarkEnd w:id="119"/>
    </w:p>
    <w:p w14:paraId="5D589279">
      <w:pPr>
        <w:keepNext w:val="0"/>
        <w:keepLines w:val="0"/>
        <w:widowControl w:val="0"/>
        <w:suppressLineNumbers w:val="0"/>
        <w:autoSpaceDE w:val="0"/>
        <w:autoSpaceDN w:val="0"/>
        <w:spacing w:before="0" w:beforeAutospacing="0" w:after="0" w:afterAutospacing="0"/>
        <w:ind w:left="0" w:right="0"/>
        <w:jc w:val="left"/>
        <w:rPr>
          <w:rFonts w:hint="default" w:ascii="Times New Roman" w:hAnsi="Times New Roman" w:cs="Times New Roman"/>
          <w:b w:val="0"/>
          <w:bCs w:val="0"/>
          <w:sz w:val="26"/>
          <w:szCs w:val="26"/>
          <w:lang w:val="en-US"/>
        </w:rPr>
      </w:pPr>
      <w:r>
        <w:rPr>
          <w:rFonts w:hint="default" w:ascii="Times New Roman" w:hAnsi="Times New Roman" w:eastAsia="Consolas" w:cs="Times New Roman"/>
          <w:kern w:val="0"/>
          <w:sz w:val="26"/>
          <w:szCs w:val="26"/>
          <w:lang w:val="en-US" w:eastAsia="zh-CN" w:bidi="ar"/>
        </w:rPr>
        <w:t>-Giao diện chi tiết phiếu nhập (xuất hiện khi click đúp chuột vào 1 phiếu nhập):</w:t>
      </w:r>
    </w:p>
    <w:p w14:paraId="754B6887">
      <w:pPr>
        <w:rPr>
          <w:rFonts w:hint="default" w:ascii="Times New Roman" w:hAnsi="Times New Roman" w:cs="Times New Roman"/>
          <w:b w:val="0"/>
          <w:bCs w:val="0"/>
          <w:sz w:val="26"/>
          <w:szCs w:val="26"/>
          <w:lang w:val="en-US"/>
        </w:rPr>
      </w:pPr>
    </w:p>
    <w:p w14:paraId="737B743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74845" cy="2860675"/>
            <wp:effectExtent l="0" t="0" r="5715" b="444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8"/>
                    <a:stretch>
                      <a:fillRect/>
                    </a:stretch>
                  </pic:blipFill>
                  <pic:spPr>
                    <a:xfrm>
                      <a:off x="0" y="0"/>
                      <a:ext cx="4474845" cy="2860675"/>
                    </a:xfrm>
                    <a:prstGeom prst="rect">
                      <a:avLst/>
                    </a:prstGeom>
                    <a:noFill/>
                    <a:ln>
                      <a:noFill/>
                    </a:ln>
                  </pic:spPr>
                </pic:pic>
              </a:graphicData>
            </a:graphic>
          </wp:inline>
        </w:drawing>
      </w:r>
    </w:p>
    <w:p w14:paraId="1E7870E4">
      <w:pPr>
        <w:jc w:val="center"/>
        <w:rPr>
          <w:rFonts w:hint="default" w:ascii="Times New Roman" w:hAnsi="Times New Roman" w:cs="Times New Roman"/>
        </w:rPr>
      </w:pPr>
    </w:p>
    <w:p w14:paraId="53F2A546">
      <w:pPr>
        <w:pStyle w:val="6"/>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bookmarkStart w:id="120" w:name="_Toc11839"/>
      <w:bookmarkStart w:id="121" w:name="_Toc12624"/>
      <w:r>
        <w:rPr>
          <w:rFonts w:hint="default" w:ascii="Times New Roman" w:hAnsi="Times New Roman" w:cs="Times New Roman"/>
          <w:sz w:val="26"/>
          <w:szCs w:val="26"/>
          <w:lang w:val="en-US"/>
        </w:rPr>
        <w:t>. Cửa sổ chi tiết phiếu nhập</w:t>
      </w:r>
      <w:bookmarkEnd w:id="120"/>
      <w:bookmarkEnd w:id="121"/>
    </w:p>
    <w:p w14:paraId="1BF5E7C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-Xuất phiếu nhập (Chọn 1 phiếu nhập và bấm nút xuất):</w:t>
      </w:r>
    </w:p>
    <w:p w14:paraId="654144F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00400" cy="1905000"/>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9"/>
                    <a:stretch>
                      <a:fillRect/>
                    </a:stretch>
                  </pic:blipFill>
                  <pic:spPr>
                    <a:xfrm>
                      <a:off x="0" y="0"/>
                      <a:ext cx="3200400" cy="1905000"/>
                    </a:xfrm>
                    <a:prstGeom prst="rect">
                      <a:avLst/>
                    </a:prstGeom>
                    <a:noFill/>
                    <a:ln>
                      <a:noFill/>
                    </a:ln>
                  </pic:spPr>
                </pic:pic>
              </a:graphicData>
            </a:graphic>
          </wp:inline>
        </w:drawing>
      </w:r>
    </w:p>
    <w:p w14:paraId="211B11A7">
      <w:pPr>
        <w:jc w:val="center"/>
        <w:rPr>
          <w:rFonts w:hint="default" w:ascii="Times New Roman" w:hAnsi="Times New Roman" w:cs="Times New Roman"/>
        </w:rPr>
      </w:pPr>
    </w:p>
    <w:p w14:paraId="4ACE3D4C">
      <w:pPr>
        <w:pStyle w:val="6"/>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bookmarkStart w:id="122" w:name="_Toc18479"/>
      <w:r>
        <w:rPr>
          <w:rFonts w:hint="default" w:ascii="Times New Roman" w:hAnsi="Times New Roman" w:cs="Times New Roman"/>
          <w:sz w:val="26"/>
          <w:szCs w:val="26"/>
          <w:lang w:val="en-US"/>
        </w:rPr>
        <w:t>. Hộp thoại xuất phiếu nhập thành công</w:t>
      </w:r>
      <w:bookmarkEnd w:id="122"/>
    </w:p>
    <w:p w14:paraId="1787BB48">
      <w:pPr>
        <w:rPr>
          <w:rFonts w:hint="default" w:ascii="Times New Roman" w:hAnsi="Times New Roman" w:cs="Times New Roman"/>
          <w:lang w:val="en-US"/>
        </w:rPr>
      </w:pPr>
      <w:r>
        <w:rPr>
          <w:rFonts w:hint="default" w:ascii="Times New Roman" w:hAnsi="Times New Roman" w:cs="Times New Roman"/>
          <w:sz w:val="26"/>
          <w:szCs w:val="26"/>
          <w:lang w:val="en-US"/>
        </w:rPr>
        <w:tab/>
      </w:r>
    </w:p>
    <w:p w14:paraId="48D674DD">
      <w:pPr>
        <w:keepNext w:val="0"/>
        <w:keepLines w:val="0"/>
        <w:pageBreakBefore w:val="0"/>
        <w:numPr>
          <w:ilvl w:val="1"/>
          <w:numId w:val="12"/>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123" w:name="_Toc11430"/>
      <w:r>
        <w:rPr>
          <w:rFonts w:hint="default" w:ascii="Times New Roman" w:hAnsi="Times New Roman" w:cs="Times New Roman"/>
          <w:b/>
          <w:bCs/>
          <w:sz w:val="26"/>
          <w:szCs w:val="26"/>
          <w:lang w:val="en-US"/>
        </w:rPr>
        <w:t>Quản lí sản phẩm tồn kho</w:t>
      </w:r>
      <w:bookmarkEnd w:id="123"/>
    </w:p>
    <w:p w14:paraId="0A10FDBA">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outlineLvl w:val="9"/>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ab/>
      </w:r>
      <w:r>
        <w:rPr>
          <w:rFonts w:hint="default" w:ascii="Times New Roman" w:hAnsi="Times New Roman" w:cs="Times New Roman"/>
          <w:b w:val="0"/>
          <w:bCs w:val="0"/>
          <w:sz w:val="26"/>
          <w:szCs w:val="26"/>
          <w:lang w:val="en-US"/>
        </w:rPr>
        <w:t>-Giao diện tổng thể:</w:t>
      </w:r>
    </w:p>
    <w:p w14:paraId="7BC0BAFE">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8430" cy="2913380"/>
            <wp:effectExtent l="0" t="0" r="8890" b="1270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30"/>
                    <a:stretch>
                      <a:fillRect/>
                    </a:stretch>
                  </pic:blipFill>
                  <pic:spPr>
                    <a:xfrm>
                      <a:off x="0" y="0"/>
                      <a:ext cx="5218430" cy="2913380"/>
                    </a:xfrm>
                    <a:prstGeom prst="rect">
                      <a:avLst/>
                    </a:prstGeom>
                    <a:noFill/>
                    <a:ln>
                      <a:noFill/>
                    </a:ln>
                  </pic:spPr>
                </pic:pic>
              </a:graphicData>
            </a:graphic>
          </wp:inline>
        </w:drawing>
      </w:r>
    </w:p>
    <w:p w14:paraId="3A8B8169">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i w:val="0"/>
          <w:i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bookmarkStart w:id="124" w:name="_Toc27713"/>
      <w:bookmarkStart w:id="125" w:name="_Toc15378"/>
      <w:bookmarkStart w:id="126" w:name="_Toc24056"/>
      <w:r>
        <w:rPr>
          <w:rFonts w:hint="default" w:ascii="Times New Roman" w:hAnsi="Times New Roman" w:cs="Times New Roman"/>
          <w:sz w:val="26"/>
          <w:szCs w:val="26"/>
          <w:lang w:val="en-US"/>
        </w:rPr>
        <w:t xml:space="preserve">. </w:t>
      </w:r>
      <w:r>
        <w:rPr>
          <w:rFonts w:hint="default" w:ascii="Times New Roman" w:hAnsi="Times New Roman" w:cs="Times New Roman"/>
          <w:b w:val="0"/>
          <w:bCs w:val="0"/>
          <w:i w:val="0"/>
          <w:iCs w:val="0"/>
          <w:sz w:val="26"/>
          <w:szCs w:val="26"/>
          <w:lang w:val="en-US"/>
        </w:rPr>
        <w:t>View Sản Phẩm</w:t>
      </w:r>
      <w:bookmarkEnd w:id="124"/>
      <w:bookmarkEnd w:id="125"/>
      <w:bookmarkEnd w:id="126"/>
    </w:p>
    <w:p w14:paraId="401ABE9E">
      <w:pPr>
        <w:keepNext w:val="0"/>
        <w:keepLines w:val="0"/>
        <w:widowControl w:val="0"/>
        <w:suppressLineNumbers w:val="0"/>
        <w:autoSpaceDE w:val="0"/>
        <w:autoSpaceDN w:val="0"/>
        <w:spacing w:before="0" w:beforeAutospacing="0" w:after="0" w:afterAutospacing="0"/>
        <w:ind w:left="0" w:right="0" w:firstLine="720" w:firstLineChars="0"/>
        <w:jc w:val="left"/>
        <w:rPr>
          <w:rFonts w:hint="default" w:ascii="Times New Roman" w:hAnsi="Times New Roman" w:cs="Times New Roman"/>
          <w:lang w:val="en-US"/>
        </w:rPr>
      </w:pPr>
      <w:r>
        <w:rPr>
          <w:rFonts w:hint="default" w:ascii="Times New Roman" w:hAnsi="Times New Roman" w:eastAsia="Consolas" w:cs="Times New Roman"/>
          <w:kern w:val="0"/>
          <w:sz w:val="26"/>
          <w:szCs w:val="26"/>
          <w:lang w:val="en-US" w:eastAsia="zh-CN" w:bidi="ar"/>
        </w:rPr>
        <w:t>-Giao diện thêm, sửa, xóa sản phẩm:</w:t>
      </w:r>
    </w:p>
    <w:p w14:paraId="004AC865">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rPr>
        <w:drawing>
          <wp:inline distT="0" distB="0" distL="114300" distR="114300">
            <wp:extent cx="4283710" cy="3087370"/>
            <wp:effectExtent l="0" t="0" r="13970" b="635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31"/>
                    <a:stretch>
                      <a:fillRect/>
                    </a:stretch>
                  </pic:blipFill>
                  <pic:spPr>
                    <a:xfrm>
                      <a:off x="0" y="0"/>
                      <a:ext cx="4283710" cy="3087370"/>
                    </a:xfrm>
                    <a:prstGeom prst="rect">
                      <a:avLst/>
                    </a:prstGeom>
                    <a:noFill/>
                    <a:ln>
                      <a:noFill/>
                    </a:ln>
                  </pic:spPr>
                </pic:pic>
              </a:graphicData>
            </a:graphic>
          </wp:inline>
        </w:drawing>
      </w:r>
    </w:p>
    <w:p w14:paraId="3D84CD49">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bookmarkStart w:id="127" w:name="_Toc2478"/>
      <w:bookmarkStart w:id="128" w:name="_Toc20124"/>
      <w:bookmarkStart w:id="129" w:name="_Toc7646"/>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Hộp thoại thêm sản phẩm</w:t>
      </w:r>
      <w:bookmarkEnd w:id="127"/>
      <w:bookmarkEnd w:id="128"/>
      <w:bookmarkEnd w:id="129"/>
    </w:p>
    <w:p w14:paraId="074F980F">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16680" cy="3392170"/>
            <wp:effectExtent l="0" t="0" r="0" b="6350"/>
            <wp:docPr id="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3"/>
                    <pic:cNvPicPr>
                      <a:picLocks noChangeAspect="1"/>
                    </pic:cNvPicPr>
                  </pic:nvPicPr>
                  <pic:blipFill>
                    <a:blip r:embed="rId32"/>
                    <a:stretch>
                      <a:fillRect/>
                    </a:stretch>
                  </pic:blipFill>
                  <pic:spPr>
                    <a:xfrm>
                      <a:off x="0" y="0"/>
                      <a:ext cx="3916680" cy="3392170"/>
                    </a:xfrm>
                    <a:prstGeom prst="rect">
                      <a:avLst/>
                    </a:prstGeom>
                    <a:noFill/>
                    <a:ln>
                      <a:noFill/>
                    </a:ln>
                  </pic:spPr>
                </pic:pic>
              </a:graphicData>
            </a:graphic>
          </wp:inline>
        </w:drawing>
      </w:r>
    </w:p>
    <w:p w14:paraId="50F894A6">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bookmarkStart w:id="130" w:name="_Toc17103"/>
      <w:bookmarkStart w:id="131" w:name="_Toc24773"/>
      <w:bookmarkStart w:id="132" w:name="_Toc20449"/>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Hộp thoại sửa sản phẩm</w:t>
      </w:r>
      <w:bookmarkEnd w:id="130"/>
      <w:bookmarkEnd w:id="131"/>
      <w:bookmarkEnd w:id="132"/>
    </w:p>
    <w:p w14:paraId="183A127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206240" cy="1951990"/>
            <wp:effectExtent l="0" t="0" r="0" b="1397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33"/>
                    <a:stretch>
                      <a:fillRect/>
                    </a:stretch>
                  </pic:blipFill>
                  <pic:spPr>
                    <a:xfrm>
                      <a:off x="0" y="0"/>
                      <a:ext cx="4206240" cy="1951990"/>
                    </a:xfrm>
                    <a:prstGeom prst="rect">
                      <a:avLst/>
                    </a:prstGeom>
                    <a:noFill/>
                    <a:ln>
                      <a:noFill/>
                    </a:ln>
                  </pic:spPr>
                </pic:pic>
              </a:graphicData>
            </a:graphic>
          </wp:inline>
        </w:drawing>
      </w:r>
    </w:p>
    <w:p w14:paraId="767494DD">
      <w:pPr>
        <w:pStyle w:val="6"/>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bookmarkStart w:id="133" w:name="_Toc19252"/>
      <w:bookmarkStart w:id="134" w:name="_Toc30934"/>
      <w:r>
        <w:rPr>
          <w:rFonts w:hint="default" w:ascii="Times New Roman" w:hAnsi="Times New Roman" w:cs="Times New Roman"/>
          <w:sz w:val="26"/>
          <w:szCs w:val="26"/>
          <w:lang w:val="en-US"/>
        </w:rPr>
        <w:t>. Hộp thoại xóa sản phẩm</w:t>
      </w:r>
      <w:bookmarkEnd w:id="133"/>
      <w:bookmarkEnd w:id="134"/>
    </w:p>
    <w:p w14:paraId="45D72548">
      <w:pPr>
        <w:rPr>
          <w:rFonts w:hint="default" w:ascii="Times New Roman" w:hAnsi="Times New Roman" w:cs="Times New Roman"/>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-Giao diện đổi giá:</w:t>
      </w:r>
    </w:p>
    <w:p w14:paraId="4229E202">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62580" cy="2248535"/>
            <wp:effectExtent l="0" t="0" r="2540" b="6985"/>
            <wp:docPr id="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4"/>
                    <pic:cNvPicPr>
                      <a:picLocks noChangeAspect="1"/>
                    </pic:cNvPicPr>
                  </pic:nvPicPr>
                  <pic:blipFill>
                    <a:blip r:embed="rId34"/>
                    <a:stretch>
                      <a:fillRect/>
                    </a:stretch>
                  </pic:blipFill>
                  <pic:spPr>
                    <a:xfrm>
                      <a:off x="0" y="0"/>
                      <a:ext cx="2862580" cy="2248535"/>
                    </a:xfrm>
                    <a:prstGeom prst="rect">
                      <a:avLst/>
                    </a:prstGeom>
                    <a:noFill/>
                    <a:ln>
                      <a:noFill/>
                    </a:ln>
                  </pic:spPr>
                </pic:pic>
              </a:graphicData>
            </a:graphic>
          </wp:inline>
        </w:drawing>
      </w:r>
    </w:p>
    <w:p w14:paraId="22684123">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bookmarkStart w:id="135" w:name="_Toc11460"/>
      <w:bookmarkStart w:id="136" w:name="_Toc6007"/>
      <w:bookmarkStart w:id="137" w:name="_Toc18352"/>
      <w:r>
        <w:rPr>
          <w:rFonts w:hint="default" w:ascii="Times New Roman" w:hAnsi="Times New Roman" w:cs="Times New Roman"/>
          <w:sz w:val="26"/>
          <w:szCs w:val="26"/>
          <w:lang w:val="en-US"/>
        </w:rPr>
        <w:t>.</w:t>
      </w:r>
      <w:r>
        <w:rPr>
          <w:rFonts w:hint="default" w:ascii="Times New Roman" w:hAnsi="Times New Roman" w:cs="Times New Roman"/>
          <w:b w:val="0"/>
          <w:bCs w:val="0"/>
          <w:sz w:val="26"/>
          <w:szCs w:val="26"/>
          <w:lang w:val="en-US"/>
        </w:rPr>
        <w:t>Hộp thoại đổi giá hàng loạt sản phẩm</w:t>
      </w:r>
      <w:bookmarkEnd w:id="135"/>
      <w:bookmarkEnd w:id="136"/>
      <w:bookmarkEnd w:id="137"/>
    </w:p>
    <w:p w14:paraId="17D4747C">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189605" cy="1346835"/>
            <wp:effectExtent l="0" t="0" r="10795" b="9525"/>
            <wp:docPr id="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9"/>
                    <pic:cNvPicPr>
                      <a:picLocks noChangeAspect="1"/>
                    </pic:cNvPicPr>
                  </pic:nvPicPr>
                  <pic:blipFill>
                    <a:blip r:embed="rId35"/>
                    <a:stretch>
                      <a:fillRect/>
                    </a:stretch>
                  </pic:blipFill>
                  <pic:spPr>
                    <a:xfrm>
                      <a:off x="0" y="0"/>
                      <a:ext cx="3189605" cy="1346835"/>
                    </a:xfrm>
                    <a:prstGeom prst="rect">
                      <a:avLst/>
                    </a:prstGeom>
                    <a:noFill/>
                    <a:ln>
                      <a:noFill/>
                    </a:ln>
                  </pic:spPr>
                </pic:pic>
              </a:graphicData>
            </a:graphic>
          </wp:inline>
        </w:drawing>
      </w:r>
    </w:p>
    <w:p w14:paraId="0F27CB2F">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bookmarkStart w:id="138" w:name="_Toc31812"/>
      <w:bookmarkStart w:id="139" w:name="_Toc25477"/>
      <w:bookmarkStart w:id="140" w:name="_Toc7926"/>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Hộp thoại xác nhận đổi giá</w:t>
      </w:r>
      <w:bookmarkEnd w:id="138"/>
      <w:bookmarkEnd w:id="139"/>
      <w:bookmarkEnd w:id="140"/>
    </w:p>
    <w:p w14:paraId="7BAE3A4B">
      <w:pPr>
        <w:keepNext w:val="0"/>
        <w:keepLines w:val="0"/>
        <w:pageBreakBefore w:val="0"/>
        <w:numPr>
          <w:ilvl w:val="1"/>
          <w:numId w:val="12"/>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141" w:name="_Toc22466"/>
      <w:r>
        <w:rPr>
          <w:rFonts w:hint="default" w:ascii="Times New Roman" w:hAnsi="Times New Roman" w:cs="Times New Roman"/>
          <w:b/>
          <w:bCs/>
          <w:sz w:val="26"/>
          <w:szCs w:val="26"/>
          <w:lang w:val="en-US"/>
        </w:rPr>
        <w:t>Quản lí khách hàng</w:t>
      </w:r>
      <w:bookmarkEnd w:id="141"/>
    </w:p>
    <w:p w14:paraId="1798FDFC">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outlineLvl w:val="9"/>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ab/>
      </w:r>
      <w:r>
        <w:rPr>
          <w:rFonts w:hint="default" w:ascii="Times New Roman" w:hAnsi="Times New Roman" w:cs="Times New Roman"/>
          <w:b w:val="0"/>
          <w:bCs w:val="0"/>
          <w:sz w:val="26"/>
          <w:szCs w:val="26"/>
          <w:lang w:val="en-US"/>
        </w:rPr>
        <w:t>-Giao diện tổng thể:</w:t>
      </w:r>
    </w:p>
    <w:p w14:paraId="28DA2065">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22240" cy="2939415"/>
            <wp:effectExtent l="0" t="0" r="5080" b="190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36"/>
                    <a:stretch>
                      <a:fillRect/>
                    </a:stretch>
                  </pic:blipFill>
                  <pic:spPr>
                    <a:xfrm>
                      <a:off x="0" y="0"/>
                      <a:ext cx="5222240" cy="2939415"/>
                    </a:xfrm>
                    <a:prstGeom prst="rect">
                      <a:avLst/>
                    </a:prstGeom>
                    <a:noFill/>
                    <a:ln>
                      <a:noFill/>
                    </a:ln>
                  </pic:spPr>
                </pic:pic>
              </a:graphicData>
            </a:graphic>
          </wp:inline>
        </w:drawing>
      </w:r>
    </w:p>
    <w:p w14:paraId="26C39F8C">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bookmarkStart w:id="142" w:name="_Toc13001"/>
      <w:bookmarkStart w:id="143" w:name="_Toc29975"/>
      <w:bookmarkStart w:id="144" w:name="_Toc17383"/>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View Khách Hàng</w:t>
      </w:r>
      <w:bookmarkEnd w:id="142"/>
      <w:bookmarkEnd w:id="143"/>
      <w:bookmarkEnd w:id="144"/>
    </w:p>
    <w:p w14:paraId="56EE03EB">
      <w:pPr>
        <w:rPr>
          <w:rFonts w:hint="default" w:ascii="Times New Roman" w:hAnsi="Times New Roman" w:cs="Times New Roman"/>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Giao diện thêm, sửa, xóa khách hàng:</w:t>
      </w:r>
    </w:p>
    <w:p w14:paraId="66710ADA">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22240" cy="3190240"/>
            <wp:effectExtent l="0" t="0" r="5080" b="10160"/>
            <wp:docPr id="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5"/>
                    <pic:cNvPicPr>
                      <a:picLocks noChangeAspect="1"/>
                    </pic:cNvPicPr>
                  </pic:nvPicPr>
                  <pic:blipFill>
                    <a:blip r:embed="rId37"/>
                    <a:stretch>
                      <a:fillRect/>
                    </a:stretch>
                  </pic:blipFill>
                  <pic:spPr>
                    <a:xfrm>
                      <a:off x="0" y="0"/>
                      <a:ext cx="5222240" cy="3190240"/>
                    </a:xfrm>
                    <a:prstGeom prst="rect">
                      <a:avLst/>
                    </a:prstGeom>
                    <a:noFill/>
                    <a:ln>
                      <a:noFill/>
                    </a:ln>
                  </pic:spPr>
                </pic:pic>
              </a:graphicData>
            </a:graphic>
          </wp:inline>
        </w:drawing>
      </w:r>
    </w:p>
    <w:p w14:paraId="29D7D2D7">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bookmarkStart w:id="145" w:name="_Toc1498"/>
      <w:bookmarkStart w:id="146" w:name="_Toc10383"/>
      <w:bookmarkStart w:id="147" w:name="_Toc23169"/>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Hộp thoại thêm khách hàng</w:t>
      </w:r>
      <w:bookmarkEnd w:id="145"/>
      <w:bookmarkEnd w:id="146"/>
      <w:bookmarkEnd w:id="147"/>
    </w:p>
    <w:p w14:paraId="1B27A8D8">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9065" cy="3354705"/>
            <wp:effectExtent l="0" t="0" r="8255" b="13335"/>
            <wp:docPr id="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6"/>
                    <pic:cNvPicPr>
                      <a:picLocks noChangeAspect="1"/>
                    </pic:cNvPicPr>
                  </pic:nvPicPr>
                  <pic:blipFill>
                    <a:blip r:embed="rId38"/>
                    <a:stretch>
                      <a:fillRect/>
                    </a:stretch>
                  </pic:blipFill>
                  <pic:spPr>
                    <a:xfrm>
                      <a:off x="0" y="0"/>
                      <a:ext cx="5219065" cy="3354705"/>
                    </a:xfrm>
                    <a:prstGeom prst="rect">
                      <a:avLst/>
                    </a:prstGeom>
                    <a:noFill/>
                    <a:ln>
                      <a:noFill/>
                    </a:ln>
                  </pic:spPr>
                </pic:pic>
              </a:graphicData>
            </a:graphic>
          </wp:inline>
        </w:drawing>
      </w:r>
    </w:p>
    <w:p w14:paraId="7BC6FD6D">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bookmarkStart w:id="148" w:name="_Toc22104"/>
      <w:bookmarkStart w:id="149" w:name="_Toc4927"/>
      <w:bookmarkStart w:id="150" w:name="_Toc4027"/>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Hộp thoại cập nhật thông tin khách hàng</w:t>
      </w:r>
      <w:bookmarkEnd w:id="148"/>
      <w:bookmarkEnd w:id="149"/>
      <w:bookmarkEnd w:id="150"/>
    </w:p>
    <w:p w14:paraId="31FFF70C">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52875" cy="2009775"/>
            <wp:effectExtent l="0" t="0" r="9525" b="1905"/>
            <wp:docPr id="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7"/>
                    <pic:cNvPicPr>
                      <a:picLocks noChangeAspect="1"/>
                    </pic:cNvPicPr>
                  </pic:nvPicPr>
                  <pic:blipFill>
                    <a:blip r:embed="rId39"/>
                    <a:stretch>
                      <a:fillRect/>
                    </a:stretch>
                  </pic:blipFill>
                  <pic:spPr>
                    <a:xfrm>
                      <a:off x="0" y="0"/>
                      <a:ext cx="3952875" cy="2009775"/>
                    </a:xfrm>
                    <a:prstGeom prst="rect">
                      <a:avLst/>
                    </a:prstGeom>
                    <a:noFill/>
                    <a:ln>
                      <a:noFill/>
                    </a:ln>
                  </pic:spPr>
                </pic:pic>
              </a:graphicData>
            </a:graphic>
          </wp:inline>
        </w:drawing>
      </w:r>
    </w:p>
    <w:p w14:paraId="70025FBF">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bookmarkStart w:id="151" w:name="_Toc22513"/>
      <w:bookmarkStart w:id="152" w:name="_Toc26257"/>
      <w:bookmarkStart w:id="153" w:name="_Toc27012"/>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Hộp thoại xóa khách hàng</w:t>
      </w:r>
      <w:bookmarkEnd w:id="151"/>
      <w:bookmarkEnd w:id="152"/>
      <w:bookmarkEnd w:id="153"/>
    </w:p>
    <w:p w14:paraId="2317DDB5">
      <w:pPr>
        <w:rPr>
          <w:rFonts w:hint="default" w:ascii="Times New Roman" w:hAnsi="Times New Roman" w:cs="Times New Roman"/>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Giao diện hiện top 3 khách hàng có chi tiêu cao nhất:</w:t>
      </w:r>
    </w:p>
    <w:p w14:paraId="23A54C1D">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36545" cy="2619375"/>
            <wp:effectExtent l="0" t="0" r="13335" b="1905"/>
            <wp:docPr id="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8"/>
                    <pic:cNvPicPr>
                      <a:picLocks noChangeAspect="1"/>
                    </pic:cNvPicPr>
                  </pic:nvPicPr>
                  <pic:blipFill>
                    <a:blip r:embed="rId40"/>
                    <a:stretch>
                      <a:fillRect/>
                    </a:stretch>
                  </pic:blipFill>
                  <pic:spPr>
                    <a:xfrm>
                      <a:off x="0" y="0"/>
                      <a:ext cx="2836545" cy="2619375"/>
                    </a:xfrm>
                    <a:prstGeom prst="rect">
                      <a:avLst/>
                    </a:prstGeom>
                    <a:noFill/>
                    <a:ln>
                      <a:noFill/>
                    </a:ln>
                  </pic:spPr>
                </pic:pic>
              </a:graphicData>
            </a:graphic>
          </wp:inline>
        </w:drawing>
      </w:r>
    </w:p>
    <w:p w14:paraId="26732C5F">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bookmarkStart w:id="154" w:name="_Toc7871"/>
      <w:bookmarkStart w:id="155" w:name="_Toc970"/>
      <w:bookmarkStart w:id="156" w:name="_Toc14490"/>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lang w:val="en-US"/>
        </w:rPr>
        <w:t>Hộp thoại top 3 khách hàng chi tiêu cao nhất</w:t>
      </w:r>
      <w:bookmarkEnd w:id="154"/>
      <w:bookmarkEnd w:id="155"/>
      <w:bookmarkEnd w:id="156"/>
    </w:p>
    <w:p w14:paraId="3CD39A83">
      <w:pPr>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sz w:val="26"/>
          <w:szCs w:val="26"/>
          <w:lang w:val="en-US"/>
        </w:rPr>
        <w:t>-Lịch sử giao dịch của khách hàng (Xuất hiện khi click đúp chuột vào 1 khách hàng):</w:t>
      </w:r>
    </w:p>
    <w:p w14:paraId="257222B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16525" cy="3474085"/>
            <wp:effectExtent l="0" t="0" r="10795" b="63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41"/>
                    <a:stretch>
                      <a:fillRect/>
                    </a:stretch>
                  </pic:blipFill>
                  <pic:spPr>
                    <a:xfrm>
                      <a:off x="0" y="0"/>
                      <a:ext cx="5216525" cy="3474085"/>
                    </a:xfrm>
                    <a:prstGeom prst="rect">
                      <a:avLst/>
                    </a:prstGeom>
                    <a:noFill/>
                    <a:ln>
                      <a:noFill/>
                    </a:ln>
                  </pic:spPr>
                </pic:pic>
              </a:graphicData>
            </a:graphic>
          </wp:inline>
        </w:drawing>
      </w:r>
    </w:p>
    <w:p w14:paraId="080F1E0F">
      <w:pPr>
        <w:pStyle w:val="6"/>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bookmarkStart w:id="157" w:name="_Toc29263"/>
      <w:bookmarkStart w:id="158" w:name="_Toc27199"/>
      <w:r>
        <w:rPr>
          <w:rFonts w:hint="default" w:ascii="Times New Roman" w:hAnsi="Times New Roman" w:cs="Times New Roman"/>
          <w:sz w:val="26"/>
          <w:szCs w:val="26"/>
          <w:lang w:val="en-US"/>
        </w:rPr>
        <w:t>. Cửa sổ lịch sử giao dịch của khách hàng</w:t>
      </w:r>
      <w:bookmarkEnd w:id="157"/>
      <w:bookmarkEnd w:id="158"/>
    </w:p>
    <w:p w14:paraId="518748BC">
      <w:pPr>
        <w:jc w:val="center"/>
        <w:rPr>
          <w:rFonts w:hint="default" w:ascii="Times New Roman" w:hAnsi="Times New Roman" w:cs="Times New Roman"/>
          <w:lang w:val="en-US"/>
        </w:rPr>
      </w:pPr>
    </w:p>
    <w:p w14:paraId="04015F84">
      <w:pPr>
        <w:keepNext w:val="0"/>
        <w:keepLines w:val="0"/>
        <w:pageBreakBefore w:val="0"/>
        <w:numPr>
          <w:ilvl w:val="1"/>
          <w:numId w:val="12"/>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2"/>
        <w:rPr>
          <w:rFonts w:hint="default" w:ascii="Times New Roman" w:hAnsi="Times New Roman" w:cs="Times New Roman"/>
          <w:b/>
          <w:bCs/>
          <w:sz w:val="26"/>
          <w:szCs w:val="26"/>
          <w:lang w:val="en-US"/>
        </w:rPr>
      </w:pPr>
      <w:bookmarkStart w:id="159" w:name="_Toc15364"/>
      <w:r>
        <w:rPr>
          <w:rFonts w:hint="default" w:ascii="Times New Roman" w:hAnsi="Times New Roman" w:cs="Times New Roman"/>
          <w:b/>
          <w:bCs/>
          <w:sz w:val="26"/>
          <w:szCs w:val="26"/>
          <w:lang w:val="en-US"/>
        </w:rPr>
        <w:t>Quản lí thu chi</w:t>
      </w:r>
      <w:bookmarkEnd w:id="159"/>
    </w:p>
    <w:p w14:paraId="658DE3DB">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outlineLvl w:val="9"/>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ab/>
      </w:r>
      <w:r>
        <w:rPr>
          <w:rFonts w:hint="default" w:ascii="Times New Roman" w:hAnsi="Times New Roman" w:cs="Times New Roman"/>
          <w:b w:val="0"/>
          <w:bCs w:val="0"/>
          <w:sz w:val="26"/>
          <w:szCs w:val="26"/>
          <w:lang w:val="en-US"/>
        </w:rPr>
        <w:t>- Các biểu đồ và thống kê theo tháng, ngày, năm:</w:t>
      </w:r>
    </w:p>
    <w:p w14:paraId="0619CDDC">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2715" cy="2917825"/>
            <wp:effectExtent l="0" t="0" r="14605" b="825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42"/>
                    <a:stretch>
                      <a:fillRect/>
                    </a:stretch>
                  </pic:blipFill>
                  <pic:spPr>
                    <a:xfrm>
                      <a:off x="0" y="0"/>
                      <a:ext cx="5212715" cy="2917825"/>
                    </a:xfrm>
                    <a:prstGeom prst="rect">
                      <a:avLst/>
                    </a:prstGeom>
                    <a:noFill/>
                    <a:ln>
                      <a:noFill/>
                    </a:ln>
                  </pic:spPr>
                </pic:pic>
              </a:graphicData>
            </a:graphic>
          </wp:inline>
        </w:drawing>
      </w:r>
    </w:p>
    <w:p w14:paraId="5C6ABB7D">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bookmarkStart w:id="160" w:name="_Toc10114"/>
      <w:bookmarkStart w:id="161" w:name="_Toc6581"/>
      <w:bookmarkStart w:id="162" w:name="_Toc16482"/>
      <w:r>
        <w:rPr>
          <w:rFonts w:hint="default" w:ascii="Times New Roman" w:hAnsi="Times New Roman" w:cs="Times New Roman"/>
          <w:sz w:val="26"/>
          <w:szCs w:val="26"/>
          <w:lang w:val="en-US"/>
        </w:rPr>
        <w:t>. View Thu Chi theo tháng</w:t>
      </w:r>
      <w:bookmarkEnd w:id="160"/>
      <w:bookmarkEnd w:id="161"/>
      <w:bookmarkEnd w:id="162"/>
    </w:p>
    <w:p w14:paraId="0C3BB670">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2715" cy="2911475"/>
            <wp:effectExtent l="0" t="0" r="14605" b="14605"/>
            <wp:docPr id="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0"/>
                    <pic:cNvPicPr>
                      <a:picLocks noChangeAspect="1"/>
                    </pic:cNvPicPr>
                  </pic:nvPicPr>
                  <pic:blipFill>
                    <a:blip r:embed="rId43"/>
                    <a:stretch>
                      <a:fillRect/>
                    </a:stretch>
                  </pic:blipFill>
                  <pic:spPr>
                    <a:xfrm>
                      <a:off x="0" y="0"/>
                      <a:ext cx="5212715" cy="2911475"/>
                    </a:xfrm>
                    <a:prstGeom prst="rect">
                      <a:avLst/>
                    </a:prstGeom>
                    <a:noFill/>
                    <a:ln>
                      <a:noFill/>
                    </a:ln>
                  </pic:spPr>
                </pic:pic>
              </a:graphicData>
            </a:graphic>
          </wp:inline>
        </w:drawing>
      </w:r>
    </w:p>
    <w:p w14:paraId="476E370F">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bookmarkStart w:id="163" w:name="_Toc29173"/>
      <w:bookmarkStart w:id="164" w:name="_Toc4342"/>
      <w:bookmarkStart w:id="165" w:name="_Toc27699"/>
      <w:r>
        <w:rPr>
          <w:rFonts w:hint="default" w:ascii="Times New Roman" w:hAnsi="Times New Roman" w:cs="Times New Roman"/>
          <w:sz w:val="26"/>
          <w:szCs w:val="26"/>
          <w:lang w:val="en-US"/>
        </w:rPr>
        <w:t>. View Thu Chi theo ngày</w:t>
      </w:r>
      <w:bookmarkEnd w:id="163"/>
      <w:bookmarkEnd w:id="164"/>
      <w:bookmarkEnd w:id="165"/>
    </w:p>
    <w:p w14:paraId="40BD96D2">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0175" cy="2918460"/>
            <wp:effectExtent l="0" t="0" r="1905" b="7620"/>
            <wp:docPr id="5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1"/>
                    <pic:cNvPicPr>
                      <a:picLocks noChangeAspect="1"/>
                    </pic:cNvPicPr>
                  </pic:nvPicPr>
                  <pic:blipFill>
                    <a:blip r:embed="rId44"/>
                    <a:stretch>
                      <a:fillRect/>
                    </a:stretch>
                  </pic:blipFill>
                  <pic:spPr>
                    <a:xfrm>
                      <a:off x="0" y="0"/>
                      <a:ext cx="5210175" cy="2918460"/>
                    </a:xfrm>
                    <a:prstGeom prst="rect">
                      <a:avLst/>
                    </a:prstGeom>
                    <a:noFill/>
                    <a:ln>
                      <a:noFill/>
                    </a:ln>
                  </pic:spPr>
                </pic:pic>
              </a:graphicData>
            </a:graphic>
          </wp:inline>
        </w:drawing>
      </w:r>
    </w:p>
    <w:p w14:paraId="33CEADF6">
      <w:pPr>
        <w:pStyle w:val="6"/>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440" w:leftChars="0" w:right="0" w:righ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bookmarkStart w:id="166" w:name="_Toc6973"/>
      <w:bookmarkStart w:id="167" w:name="_Toc12950"/>
      <w:bookmarkStart w:id="168" w:name="_Toc9791"/>
      <w:r>
        <w:rPr>
          <w:rFonts w:hint="default" w:ascii="Times New Roman" w:hAnsi="Times New Roman" w:cs="Times New Roman"/>
          <w:sz w:val="26"/>
          <w:szCs w:val="26"/>
          <w:lang w:val="en-US"/>
        </w:rPr>
        <w:t>. View Thu Chi theo năm</w:t>
      </w:r>
      <w:bookmarkEnd w:id="166"/>
      <w:bookmarkEnd w:id="167"/>
      <w:bookmarkEnd w:id="168"/>
    </w:p>
    <w:p w14:paraId="6253BC6D">
      <w:pPr>
        <w:keepNext w:val="0"/>
        <w:keepLines w:val="0"/>
        <w:pageBreakBefore w:val="0"/>
        <w:numPr>
          <w:ilvl w:val="0"/>
          <w:numId w:val="1"/>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0"/>
        <w:rPr>
          <w:rFonts w:hint="default" w:ascii="Times New Roman" w:hAnsi="Times New Roman" w:cs="Times New Roman"/>
          <w:b/>
          <w:bCs/>
          <w:sz w:val="26"/>
          <w:szCs w:val="26"/>
          <w:lang w:val="en-US"/>
        </w:rPr>
      </w:pPr>
      <w:bookmarkStart w:id="169" w:name="_Toc23485"/>
      <w:bookmarkStart w:id="170" w:name="_Toc21293"/>
      <w:r>
        <w:rPr>
          <w:rFonts w:hint="default" w:ascii="Times New Roman" w:hAnsi="Times New Roman" w:cs="Times New Roman"/>
          <w:b/>
          <w:bCs/>
          <w:sz w:val="26"/>
          <w:szCs w:val="26"/>
          <w:lang w:val="en-US"/>
        </w:rPr>
        <w:t>KẾT LUẬN VÀ HƯỚNG PHÁT TRIỂN:</w:t>
      </w:r>
      <w:bookmarkEnd w:id="169"/>
      <w:bookmarkEnd w:id="170"/>
    </w:p>
    <w:p w14:paraId="059C6B56">
      <w:pPr>
        <w:keepNext w:val="0"/>
        <w:keepLines w:val="0"/>
        <w:pageBreakBefore w:val="0"/>
        <w:numPr>
          <w:ilvl w:val="0"/>
          <w:numId w:val="17"/>
        </w:numPr>
        <w:kinsoku/>
        <w:wordWrap/>
        <w:overflowPunct/>
        <w:topLinePunct w:val="0"/>
        <w:bidi w:val="0"/>
        <w:adjustRightInd/>
        <w:snapToGrid/>
        <w:spacing w:before="120" w:beforeAutospacing="0" w:afterAutospacing="0" w:line="288" w:lineRule="auto"/>
        <w:ind w:leftChars="0" w:right="0" w:rightChars="0"/>
        <w:jc w:val="both"/>
        <w:textAlignment w:val="auto"/>
        <w:outlineLvl w:val="1"/>
        <w:rPr>
          <w:rFonts w:hint="default" w:ascii="Times New Roman" w:hAnsi="Times New Roman" w:cs="Times New Roman"/>
          <w:b/>
          <w:bCs/>
          <w:sz w:val="26"/>
          <w:szCs w:val="26"/>
          <w:lang w:val="en-US"/>
        </w:rPr>
      </w:pPr>
      <w:bookmarkStart w:id="171" w:name="_Toc20725"/>
      <w:bookmarkStart w:id="172" w:name="_Toc9172"/>
      <w:r>
        <w:rPr>
          <w:rFonts w:hint="default" w:ascii="Times New Roman" w:hAnsi="Times New Roman" w:cs="Times New Roman"/>
          <w:b/>
          <w:bCs/>
          <w:sz w:val="26"/>
          <w:szCs w:val="26"/>
          <w:lang w:val="en-US"/>
        </w:rPr>
        <w:t>Kết luận:</w:t>
      </w:r>
      <w:bookmarkEnd w:id="171"/>
      <w:bookmarkEnd w:id="172"/>
    </w:p>
    <w:p w14:paraId="48953218">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Xây dựng thành công một ứng dụng phần mềm hoàn chỉnh bằng Python, Tkinter và SQL Server, có khả năng quản lý các nghi</w:t>
      </w:r>
      <w:bookmarkStart w:id="177" w:name="_GoBack"/>
      <w:bookmarkEnd w:id="177"/>
      <w:r>
        <w:rPr>
          <w:rFonts w:hint="default" w:ascii="Times New Roman" w:hAnsi="Times New Roman" w:cs="Times New Roman"/>
          <w:b w:val="0"/>
          <w:bCs w:val="0"/>
          <w:sz w:val="26"/>
          <w:szCs w:val="26"/>
          <w:lang w:val="en-US"/>
        </w:rPr>
        <w:t>ệp vụ cốt lõi của một cửa hàng thuốc nông dược.</w:t>
      </w:r>
    </w:p>
    <w:p w14:paraId="76D76AEF">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CSDL, Chức năng đầy đủ, đáp ứng yêu cầu nghiệp vụ.</w:t>
      </w:r>
    </w:p>
    <w:p w14:paraId="336418B8">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Trong quá trình làm đồ án, làm quen hơn với ngôn ngữ Python và Tkinter, SQLServer. Nâng cao kiến thức, kinh nghiệm, kỹ năng.</w:t>
      </w:r>
    </w:p>
    <w:p w14:paraId="29435EFD">
      <w:pPr>
        <w:keepNext w:val="0"/>
        <w:keepLines w:val="0"/>
        <w:pageBreakBefore w:val="0"/>
        <w:numPr>
          <w:ilvl w:val="0"/>
          <w:numId w:val="17"/>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1"/>
        <w:rPr>
          <w:rFonts w:hint="default" w:ascii="Times New Roman" w:hAnsi="Times New Roman" w:cs="Times New Roman"/>
          <w:b/>
          <w:bCs/>
          <w:sz w:val="26"/>
          <w:szCs w:val="26"/>
          <w:lang w:val="en-US"/>
        </w:rPr>
      </w:pPr>
      <w:bookmarkStart w:id="173" w:name="_Toc23501"/>
      <w:bookmarkStart w:id="174" w:name="_Toc2476"/>
      <w:r>
        <w:rPr>
          <w:rFonts w:hint="default" w:ascii="Times New Roman" w:hAnsi="Times New Roman" w:cs="Times New Roman"/>
          <w:b/>
          <w:bCs/>
          <w:sz w:val="26"/>
          <w:szCs w:val="26"/>
          <w:lang w:val="en-US"/>
        </w:rPr>
        <w:t>Hạn chế:</w:t>
      </w:r>
      <w:bookmarkEnd w:id="173"/>
      <w:bookmarkEnd w:id="174"/>
    </w:p>
    <w:p w14:paraId="655DDA40">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ab/>
      </w:r>
      <w:r>
        <w:rPr>
          <w:rFonts w:hint="default" w:ascii="Times New Roman" w:hAnsi="Times New Roman" w:cs="Times New Roman"/>
          <w:b w:val="0"/>
          <w:bCs w:val="0"/>
          <w:sz w:val="26"/>
          <w:szCs w:val="26"/>
          <w:lang w:val="en-US"/>
        </w:rPr>
        <w:t xml:space="preserve">- Giao diện người dùng (UI): Giao diện được xây dựng bằng Tkinter cơ bản nên về mặt thẩm mỹ chưa thực sự hiện đại và bắt mắt bằng các ứng dụng Web hoặc các framework GUI mới. </w:t>
      </w:r>
    </w:p>
    <w:p w14:paraId="66D6C184">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Hiệu suất thấp với nguồn dữ liệu lớn: Các bảng (Treeview) hiện đang tải toàn bộ dữ liệu khi khởi động. Nếu CSDL nhiều sản phẩm hoặc hóa đơn sẽ load chậm.</w:t>
      </w:r>
    </w:p>
    <w:p w14:paraId="531802BB">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Chưa chạy đa người dùng: Ứng dụng được thiết kế chạy độc lập trên một máy. Chưa hỗ trợ mô hình client-server để nhiều nhân viên có thể cùng sử dụng trên nhiều máy khác nhau.</w:t>
      </w:r>
    </w:p>
    <w:p w14:paraId="539E110F">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firstLine="7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Thiếu tính năng nghiệp vụ nâng cao: Đồ án chưa quản lý các nghiệp vụ phức tạp hơn như quản lý lô hàng, hạn sử dụng của thuốc (rất quan trọng với ngành nông dược), quản lý công nợ chi tiết, hay tích hợp với phần cứng (máy in, máy quét mã vạch).</w:t>
      </w:r>
    </w:p>
    <w:p w14:paraId="7AF72056">
      <w:pPr>
        <w:keepNext w:val="0"/>
        <w:keepLines w:val="0"/>
        <w:pageBreakBefore w:val="0"/>
        <w:numPr>
          <w:ilvl w:val="0"/>
          <w:numId w:val="17"/>
        </w:numPr>
        <w:kinsoku/>
        <w:wordWrap/>
        <w:overflowPunct/>
        <w:topLinePunct w:val="0"/>
        <w:bidi w:val="0"/>
        <w:adjustRightInd/>
        <w:snapToGrid/>
        <w:spacing w:before="120" w:beforeAutospacing="0" w:afterAutospacing="0" w:line="288" w:lineRule="auto"/>
        <w:ind w:left="0" w:leftChars="0" w:right="0" w:rightChars="0" w:firstLine="0" w:firstLineChars="0"/>
        <w:jc w:val="both"/>
        <w:textAlignment w:val="auto"/>
        <w:outlineLvl w:val="1"/>
        <w:rPr>
          <w:rFonts w:hint="default" w:ascii="Times New Roman" w:hAnsi="Times New Roman" w:cs="Times New Roman"/>
          <w:b/>
          <w:bCs/>
          <w:sz w:val="26"/>
          <w:szCs w:val="26"/>
          <w:lang w:val="en-US"/>
        </w:rPr>
      </w:pPr>
      <w:bookmarkStart w:id="175" w:name="_Toc13624"/>
      <w:bookmarkStart w:id="176" w:name="_Toc16938"/>
      <w:r>
        <w:rPr>
          <w:rFonts w:hint="default" w:ascii="Times New Roman" w:hAnsi="Times New Roman" w:cs="Times New Roman"/>
          <w:b/>
          <w:bCs/>
          <w:sz w:val="26"/>
          <w:szCs w:val="26"/>
          <w:lang w:val="en-US"/>
        </w:rPr>
        <w:t>Hướng phát triển:</w:t>
      </w:r>
      <w:bookmarkEnd w:id="175"/>
      <w:bookmarkEnd w:id="176"/>
    </w:p>
    <w:p w14:paraId="4738FC1E">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ab/>
      </w:r>
      <w:r>
        <w:rPr>
          <w:rFonts w:hint="default" w:ascii="Times New Roman" w:hAnsi="Times New Roman" w:cs="Times New Roman"/>
          <w:b w:val="0"/>
          <w:bCs w:val="0"/>
          <w:sz w:val="26"/>
          <w:szCs w:val="26"/>
          <w:lang w:val="en-US"/>
        </w:rPr>
        <w:t xml:space="preserve">- Có thể mở rộng ra theo hướng quản lý nhân viên của quán, phân quyền cho các user. Nhân viên cấp bậc khác nhau cho giao diện và chức năng khác nhau, chủ quán có quyền toàn vẹn nhất. </w:t>
      </w:r>
    </w:p>
    <w:p w14:paraId="5D80469C">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Thêm log hành động, user nào thực hiện hành động gì sẽ log lại trong lịch sử để tiện kiểm tra, ngừa kẻ gian quấy phá.</w:t>
      </w:r>
    </w:p>
    <w:p w14:paraId="02A8DA8B">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Thêm thứ hạng cho khách hàng để khuyến mãi, giảm giá, nhằm thu hút khách hàng.</w:t>
      </w:r>
    </w:p>
    <w:p w14:paraId="436F05E4">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Thêm tính năng tra cứu để tra cứu thông tin chi tiết của sản phẩm, như thành phần, liều lượng (nếu có), hạn sử dụng,…</w:t>
      </w:r>
    </w:p>
    <w:p w14:paraId="0B4AAFDB">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leftChars="0" w:right="0" w:right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Đi theo hướng khắc phục những hạn chế đã nêu.</w:t>
      </w:r>
    </w:p>
    <w:p w14:paraId="29E6EEB4">
      <w:pPr>
        <w:keepNext w:val="0"/>
        <w:keepLines w:val="0"/>
        <w:pageBreakBefore w:val="0"/>
        <w:numPr>
          <w:ilvl w:val="0"/>
          <w:numId w:val="0"/>
        </w:numPr>
        <w:kinsoku/>
        <w:wordWrap/>
        <w:overflowPunct/>
        <w:topLinePunct w:val="0"/>
        <w:bidi w:val="0"/>
        <w:adjustRightInd/>
        <w:snapToGrid/>
        <w:spacing w:before="120" w:beforeAutospacing="0" w:afterAutospacing="0" w:line="288" w:lineRule="auto"/>
        <w:ind w:right="0" w:rightChars="0"/>
        <w:jc w:val="both"/>
        <w:textAlignment w:val="auto"/>
        <w:rPr>
          <w:rFonts w:hint="default" w:ascii="Times New Roman" w:hAnsi="Times New Roman" w:cs="Times New Roman"/>
          <w:sz w:val="26"/>
          <w:szCs w:val="26"/>
          <w:lang w:val="en-US"/>
        </w:rPr>
      </w:pPr>
    </w:p>
    <w:sectPr>
      <w:footerReference r:id="rId7" w:type="default"/>
      <w:pgSz w:w="11909" w:h="16848"/>
      <w:pgMar w:top="1417" w:right="1417" w:bottom="1417" w:left="2268" w:header="567" w:footer="567" w:gutter="0"/>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1"/>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0F8C">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99C26">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DD2D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14B89">
                          <w:pPr>
                            <w:pStyle w:val="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8zo7c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8zo7chAgAA&#10;YgQAAA4AAAAAAAAAAQAgAAAAHwEAAGRycy9lMm9Eb2MueG1sUEsFBgAAAAAGAAYAWQEAALIFAAAA&#10;AA==&#10;">
              <v:fill on="f" focussize="0,0"/>
              <v:stroke on="f" weight="0.5pt"/>
              <v:imagedata o:title=""/>
              <o:lock v:ext="edit" aspectratio="f"/>
              <v:textbox inset="0mm,0mm,0mm,0mm" style="mso-fit-shape-to-text:t;">
                <w:txbxContent>
                  <w:p w14:paraId="33914B89">
                    <w:pPr>
                      <w:pStyle w:val="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67BF9"/>
    <w:multiLevelType w:val="singleLevel"/>
    <w:tmpl w:val="81367BF9"/>
    <w:lvl w:ilvl="0" w:tentative="0">
      <w:start w:val="1"/>
      <w:numFmt w:val="decimal"/>
      <w:suff w:val="space"/>
      <w:lvlText w:val="%1."/>
      <w:lvlJc w:val="left"/>
      <w:rPr>
        <w:rFonts w:hint="default"/>
        <w:b/>
        <w:bCs/>
        <w:sz w:val="26"/>
        <w:szCs w:val="26"/>
      </w:rPr>
    </w:lvl>
  </w:abstractNum>
  <w:abstractNum w:abstractNumId="1">
    <w:nsid w:val="A28063F3"/>
    <w:multiLevelType w:val="singleLevel"/>
    <w:tmpl w:val="A28063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BCF6CBF"/>
    <w:multiLevelType w:val="singleLevel"/>
    <w:tmpl w:val="ABCF6C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106338C"/>
    <w:multiLevelType w:val="singleLevel"/>
    <w:tmpl w:val="B10633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B228547"/>
    <w:multiLevelType w:val="multilevel"/>
    <w:tmpl w:val="BB22854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CA1ACAE8"/>
    <w:multiLevelType w:val="singleLevel"/>
    <w:tmpl w:val="CA1ACAE8"/>
    <w:lvl w:ilvl="0" w:tentative="0">
      <w:start w:val="1"/>
      <w:numFmt w:val="decimal"/>
      <w:suff w:val="space"/>
      <w:lvlText w:val="%1."/>
      <w:lvlJc w:val="left"/>
    </w:lvl>
  </w:abstractNum>
  <w:abstractNum w:abstractNumId="6">
    <w:nsid w:val="D86FAA4D"/>
    <w:multiLevelType w:val="singleLevel"/>
    <w:tmpl w:val="D86FAA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DB8C39C"/>
    <w:multiLevelType w:val="singleLevel"/>
    <w:tmpl w:val="DDB8C3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F40BE1D"/>
    <w:multiLevelType w:val="singleLevel"/>
    <w:tmpl w:val="DF40BE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1A09BAB"/>
    <w:multiLevelType w:val="singleLevel"/>
    <w:tmpl w:val="E1A09B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3B8E6F5"/>
    <w:multiLevelType w:val="singleLevel"/>
    <w:tmpl w:val="E3B8E6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1473347"/>
    <w:multiLevelType w:val="singleLevel"/>
    <w:tmpl w:val="11473347"/>
    <w:lvl w:ilvl="0" w:tentative="0">
      <w:start w:val="1"/>
      <w:numFmt w:val="decimal"/>
      <w:suff w:val="space"/>
      <w:lvlText w:val="%1."/>
      <w:lvlJc w:val="left"/>
    </w:lvl>
  </w:abstractNum>
  <w:abstractNum w:abstractNumId="12">
    <w:nsid w:val="31268B5A"/>
    <w:multiLevelType w:val="multilevel"/>
    <w:tmpl w:val="31268B5A"/>
    <w:lvl w:ilvl="0" w:tentative="0">
      <w:start w:val="1"/>
      <w:numFmt w:val="decimal"/>
      <w:suff w:val="space"/>
      <w:lvlText w:val="%1."/>
      <w:lvlJc w:val="left"/>
      <w:rPr>
        <w:rFonts w:hint="default"/>
        <w:b/>
        <w:bCs/>
        <w:sz w:val="26"/>
        <w:szCs w:val="26"/>
      </w:rPr>
    </w:lvl>
    <w:lvl w:ilvl="1" w:tentative="0">
      <w:start w:val="1"/>
      <w:numFmt w:val="decimal"/>
      <w:suff w:val="space"/>
      <w:lvlText w:val="%1.%2."/>
      <w:lvlJc w:val="left"/>
      <w:pPr>
        <w:ind w:left="0" w:leftChars="0" w:firstLine="0" w:firstLineChars="0"/>
      </w:pPr>
      <w:rPr>
        <w:rFonts w:hint="default"/>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38ECD9A2"/>
    <w:multiLevelType w:val="singleLevel"/>
    <w:tmpl w:val="38ECD9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6E04DF7"/>
    <w:multiLevelType w:val="singleLevel"/>
    <w:tmpl w:val="56E04DF7"/>
    <w:lvl w:ilvl="0" w:tentative="0">
      <w:start w:val="1"/>
      <w:numFmt w:val="upperRoman"/>
      <w:lvlText w:val="%1."/>
      <w:lvlJc w:val="left"/>
      <w:pPr>
        <w:tabs>
          <w:tab w:val="left" w:pos="425"/>
        </w:tabs>
        <w:ind w:left="425" w:leftChars="0" w:hanging="425" w:firstLineChars="0"/>
      </w:pPr>
      <w:rPr>
        <w:rFonts w:hint="default"/>
      </w:rPr>
    </w:lvl>
  </w:abstractNum>
  <w:abstractNum w:abstractNumId="15">
    <w:nsid w:val="70EF5454"/>
    <w:multiLevelType w:val="singleLevel"/>
    <w:tmpl w:val="70EF54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4F7C303"/>
    <w:multiLevelType w:val="singleLevel"/>
    <w:tmpl w:val="74F7C30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4"/>
  </w:num>
  <w:num w:numId="2">
    <w:abstractNumId w:val="0"/>
  </w:num>
  <w:num w:numId="3">
    <w:abstractNumId w:val="16"/>
  </w:num>
  <w:num w:numId="4">
    <w:abstractNumId w:val="12"/>
  </w:num>
  <w:num w:numId="5">
    <w:abstractNumId w:val="1"/>
  </w:num>
  <w:num w:numId="6">
    <w:abstractNumId w:val="7"/>
  </w:num>
  <w:num w:numId="7">
    <w:abstractNumId w:val="13"/>
  </w:num>
  <w:num w:numId="8">
    <w:abstractNumId w:val="6"/>
  </w:num>
  <w:num w:numId="9">
    <w:abstractNumId w:val="5"/>
  </w:num>
  <w:num w:numId="10">
    <w:abstractNumId w:val="2"/>
  </w:num>
  <w:num w:numId="11">
    <w:abstractNumId w:val="8"/>
  </w:num>
  <w:num w:numId="12">
    <w:abstractNumId w:val="4"/>
  </w:num>
  <w:num w:numId="13">
    <w:abstractNumId w:val="3"/>
  </w:num>
  <w:num w:numId="14">
    <w:abstractNumId w:val="15"/>
  </w:num>
  <w:num w:numId="15">
    <w:abstractNumId w:val="10"/>
  </w:num>
  <w:num w:numId="16">
    <w:abstractNumId w:val="9"/>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A3412"/>
    <w:rsid w:val="0443358A"/>
    <w:rsid w:val="076E4F94"/>
    <w:rsid w:val="0FFB791F"/>
    <w:rsid w:val="12DC03D7"/>
    <w:rsid w:val="13281090"/>
    <w:rsid w:val="14A44AA3"/>
    <w:rsid w:val="17CE7A8A"/>
    <w:rsid w:val="18B26813"/>
    <w:rsid w:val="1C977B8B"/>
    <w:rsid w:val="21287F93"/>
    <w:rsid w:val="2150204D"/>
    <w:rsid w:val="245D6650"/>
    <w:rsid w:val="25D53053"/>
    <w:rsid w:val="28BA5B14"/>
    <w:rsid w:val="2C957391"/>
    <w:rsid w:val="2CA14645"/>
    <w:rsid w:val="2D5D62F4"/>
    <w:rsid w:val="307E2A5B"/>
    <w:rsid w:val="31115A4A"/>
    <w:rsid w:val="33BA7C37"/>
    <w:rsid w:val="34B760B4"/>
    <w:rsid w:val="3BD84035"/>
    <w:rsid w:val="40BD66EC"/>
    <w:rsid w:val="449C3EAE"/>
    <w:rsid w:val="4543695D"/>
    <w:rsid w:val="48966425"/>
    <w:rsid w:val="4FB32915"/>
    <w:rsid w:val="532C209B"/>
    <w:rsid w:val="54DE7749"/>
    <w:rsid w:val="550C2F1A"/>
    <w:rsid w:val="55365401"/>
    <w:rsid w:val="5BA60EF8"/>
    <w:rsid w:val="5FD8114B"/>
    <w:rsid w:val="654554D8"/>
    <w:rsid w:val="67D773AA"/>
    <w:rsid w:val="68C3301F"/>
    <w:rsid w:val="781D6F42"/>
    <w:rsid w:val="796108B4"/>
    <w:rsid w:val="7A90374D"/>
    <w:rsid w:val="7FBD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nsolas" w:hAnsi="Consolas" w:eastAsia="Consolas" w:cs="Consolas"/>
      <w:sz w:val="22"/>
      <w:szCs w:val="22"/>
      <w:lang w:val="vi" w:eastAsia="en-US" w:bidi="ar-SA"/>
    </w:rPr>
  </w:style>
  <w:style w:type="paragraph" w:styleId="2">
    <w:name w:val="heading 1"/>
    <w:basedOn w:val="1"/>
    <w:qFormat/>
    <w:uiPriority w:val="1"/>
    <w:pPr>
      <w:ind w:left="64" w:right="51"/>
      <w:jc w:val="center"/>
      <w:outlineLvl w:val="1"/>
    </w:pPr>
    <w:rPr>
      <w:rFonts w:ascii="Times New Roman" w:hAnsi="Times New Roman" w:eastAsia="Times New Roman" w:cs="Times New Roman"/>
      <w:b/>
      <w:bCs/>
      <w:sz w:val="28"/>
      <w:szCs w:val="28"/>
      <w:lang w:val="vi" w:eastAsia="en-US"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onsolas" w:hAnsi="Consolas" w:eastAsia="Consolas" w:cs="Consolas"/>
      <w:sz w:val="21"/>
      <w:szCs w:val="21"/>
      <w:lang w:val="vi" w:eastAsia="en-US" w:bidi="ar-SA"/>
    </w:rPr>
  </w:style>
  <w:style w:type="paragraph" w:styleId="6">
    <w:name w:val="caption"/>
    <w:basedOn w:val="1"/>
    <w:next w:val="1"/>
    <w:semiHidden/>
    <w:unhideWhenUsed/>
    <w:qFormat/>
    <w:uiPriority w:val="0"/>
    <w:rPr>
      <w:rFonts w:ascii="Arial" w:hAnsi="Arial" w:eastAsia="黑体" w:cs="Arial"/>
      <w:sz w:val="20"/>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0"/>
    <w:rPr>
      <w:b/>
      <w:bCs/>
    </w:rPr>
  </w:style>
  <w:style w:type="paragraph" w:styleId="11">
    <w:name w:val="table of figures"/>
    <w:basedOn w:val="1"/>
    <w:next w:val="1"/>
    <w:qFormat/>
    <w:uiPriority w:val="0"/>
    <w:pPr>
      <w:ind w:leftChars="200" w:hanging="200" w:hangingChars="2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paragraph" w:styleId="15">
    <w:name w:val="toc 4"/>
    <w:basedOn w:val="1"/>
    <w:next w:val="1"/>
    <w:qFormat/>
    <w:uiPriority w:val="0"/>
    <w:pPr>
      <w:ind w:left="1260" w:leftChars="600"/>
    </w:pPr>
  </w:style>
  <w:style w:type="paragraph" w:styleId="16">
    <w:name w:val="toc 5"/>
    <w:basedOn w:val="1"/>
    <w:next w:val="1"/>
    <w:qFormat/>
    <w:uiPriority w:val="0"/>
    <w:pPr>
      <w:ind w:left="1680" w:leftChars="800"/>
    </w:pPr>
  </w:style>
  <w:style w:type="paragraph" w:customStyle="1" w:styleId="17">
    <w:name w:val="WPSOffice手动目录 2"/>
    <w:qFormat/>
    <w:uiPriority w:val="0"/>
    <w:pPr>
      <w:ind w:leftChars="200"/>
    </w:pPr>
    <w:rPr>
      <w:rFonts w:ascii="Times New Roman" w:hAnsi="Times New Roman" w:eastAsia="SimSun" w:cs="Times New Roman"/>
      <w:sz w:val="20"/>
      <w:szCs w:val="20"/>
    </w:rPr>
  </w:style>
  <w:style w:type="paragraph" w:customStyle="1" w:styleId="18">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0</Words>
  <Characters>0</Characters>
  <Lines>1</Lines>
  <Paragraphs>1</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2025-11-15T13:02:00Z</dcterms:created>
  <dc:creator>LE THI TUONG VY</dc:creator>
  <cp:lastModifiedBy>LE THI TUONG VY</cp:lastModifiedBy>
  <dcterms:modified xsi:type="dcterms:W3CDTF">2025-11-17T03:18:16Z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3661992BBF3148B9A1FF20C93D243FEE_13</vt:lpwstr>
  </property>
</Properties>
</file>