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6B14A">
      <w:pPr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Câu 1: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</w:p>
    <w:p w14:paraId="07B19C2E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Software Requirements</w:t>
      </w:r>
    </w:p>
    <w:p w14:paraId="31D8B4B3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Specification</w:t>
      </w:r>
    </w:p>
    <w:p w14:paraId="563EA5B3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for</w:t>
      </w:r>
    </w:p>
    <w:p w14:paraId="0659D1DB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Koi Order System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Version 1.0 approved</w:t>
      </w:r>
    </w:p>
    <w:p w14:paraId="7557C64F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Prepared by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Phan Lê Thanh Hoàng - DE180633</w:t>
      </w:r>
    </w:p>
    <w:p w14:paraId="46EA269C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FPT University Da Nang</w:t>
      </w:r>
    </w:p>
    <w:p w14:paraId="427C3407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Octorber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24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th, 2024</w:t>
      </w:r>
    </w:p>
    <w:p w14:paraId="5BB8683F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92D26D1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Câu 2: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</w:p>
    <w:p w14:paraId="2788DD4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339715" cy="4230370"/>
            <wp:effectExtent l="0" t="0" r="1333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External Entity: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Customer</w:t>
      </w:r>
    </w:p>
    <w:p w14:paraId="012EBB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Makes KOI purchase reservations.</w:t>
      </w:r>
    </w:p>
    <w:p w14:paraId="0616AB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Views delivery information.</w:t>
      </w:r>
    </w:p>
    <w:p w14:paraId="0F6ADF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Receives/display quote.</w:t>
      </w:r>
    </w:p>
    <w:p w14:paraId="7190D2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Confirms quote and payment.</w:t>
      </w:r>
    </w:p>
    <w:p w14:paraId="16129B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Cancels confirmation.</w:t>
      </w:r>
    </w:p>
    <w:p w14:paraId="66E358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Receives delivery information.</w:t>
      </w:r>
    </w:p>
    <w:p w14:paraId="177D69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CHPay (Payment System)</w:t>
      </w:r>
    </w:p>
    <w:p w14:paraId="65172D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Processes payment.</w:t>
      </w:r>
    </w:p>
    <w:p w14:paraId="5B1060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Updates payment status.</w:t>
      </w:r>
    </w:p>
    <w:p w14:paraId="7F363EC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Consulting Staff</w:t>
      </w:r>
    </w:p>
    <w:p w14:paraId="0A0BC08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Updates fish purchase orders.</w:t>
      </w:r>
    </w:p>
    <w:p w14:paraId="1AD686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Updates fish delivery date.</w:t>
      </w:r>
    </w:p>
    <w:p w14:paraId="23AB13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Provides order update status.</w:t>
      </w:r>
    </w:p>
    <w:p w14:paraId="448F4F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Provides attendance status.</w:t>
      </w:r>
    </w:p>
    <w:p w14:paraId="148C355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Manager</w:t>
      </w:r>
    </w:p>
    <w:p w14:paraId="6EDF01B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Assigns consulting staff.</w:t>
      </w:r>
    </w:p>
    <w:p w14:paraId="3236F6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Assigns delivery staff.</w:t>
      </w:r>
    </w:p>
    <w:p w14:paraId="2ECC9B7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Approves quote.</w:t>
      </w:r>
    </w:p>
    <w:p w14:paraId="3D476A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Reservation Staff</w:t>
      </w:r>
    </w:p>
    <w:p w14:paraId="1BD130D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Recommends trip route.</w:t>
      </w:r>
    </w:p>
    <w:p w14:paraId="7B26E19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Sends trip information and quote.</w:t>
      </w:r>
    </w:p>
    <w:p w14:paraId="0C3573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Reviews reservations.</w:t>
      </w:r>
    </w:p>
    <w:p w14:paraId="2BA5EC3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Provides quote and trip route recommendation status.</w:t>
      </w:r>
    </w:p>
    <w:p w14:paraId="5A6EC3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ymbol" w:cs="Times New Roman"/>
          <w:sz w:val="26"/>
          <w:szCs w:val="26"/>
        </w:rPr>
        <w:t>·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 </w:t>
      </w:r>
      <w:r>
        <w:rPr>
          <w:rStyle w:val="5"/>
          <w:rFonts w:hint="default" w:ascii="Times New Roman" w:hAnsi="Times New Roman" w:cs="Times New Roman"/>
          <w:sz w:val="26"/>
          <w:szCs w:val="26"/>
        </w:rPr>
        <w:t>Delivery Staff</w:t>
      </w:r>
    </w:p>
    <w:p w14:paraId="624B187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Confirms delivery.</w:t>
      </w:r>
    </w:p>
    <w:p w14:paraId="67FE86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Delivers fish.</w:t>
      </w:r>
    </w:p>
    <w:p w14:paraId="1084D6E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Provides delivery confirmation status.</w:t>
      </w:r>
    </w:p>
    <w:p w14:paraId="424E8CD6">
      <w:pPr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8BFD0"/>
    <w:multiLevelType w:val="multilevel"/>
    <w:tmpl w:val="8278B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0433C2"/>
    <w:multiLevelType w:val="multilevel"/>
    <w:tmpl w:val="AC043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962044"/>
    <w:multiLevelType w:val="multilevel"/>
    <w:tmpl w:val="B9962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A01F5FB"/>
    <w:multiLevelType w:val="multilevel"/>
    <w:tmpl w:val="2A01F5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302018"/>
    <w:multiLevelType w:val="multilevel"/>
    <w:tmpl w:val="363020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75274B9"/>
    <w:multiLevelType w:val="multilevel"/>
    <w:tmpl w:val="77527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F0AB9"/>
    <w:rsid w:val="055F0AB9"/>
    <w:rsid w:val="31F808B1"/>
    <w:rsid w:val="37E8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2024-10-24T06:54:00Z</dcterms:created>
  <dc:creator>Thanh Hoàng</dc:creator>
  <cp:lastModifiedBy>Thanh Hoàng</cp:lastModifiedBy>
  <dcterms:modified xsi:type="dcterms:W3CDTF">2024-10-24T07:45:40Z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CD71C2588F1D45A79F6D25907BA85C52_11</vt:lpwstr>
  </property>
</Properties>
</file>