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569DC4D" w:rsidR="00400E15" w:rsidRDefault="00A4029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1979FB0B" w:rsidR="00400E15" w:rsidRDefault="00A4029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Ryushuke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4E7A3F1" w:rsidR="00400E15" w:rsidRDefault="00A402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Carro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1AF686C" w:rsidR="00400E15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Terceira </w:t>
                  </w:r>
                  <w:proofErr w:type="spellStart"/>
                  <w:r>
                    <w:rPr>
                      <w:i/>
                      <w:color w:val="B7B7B7"/>
                    </w:rPr>
                    <w:t>pessoa</w:t>
                  </w:r>
                  <w:proofErr w:type="spellEnd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DCE833B" w:rsidR="00400E15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As </w:t>
                  </w:r>
                  <w:proofErr w:type="spellStart"/>
                  <w:r>
                    <w:rPr>
                      <w:i/>
                      <w:color w:val="B7B7B7"/>
                    </w:rPr>
                    <w:t>setas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i/>
                      <w:color w:val="B7B7B7"/>
                    </w:rPr>
                    <w:t>teclado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695BA4D" w:rsidR="00400E15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Virar, </w:t>
                  </w:r>
                  <w:proofErr w:type="spellStart"/>
                  <w:r>
                    <w:rPr>
                      <w:i/>
                      <w:color w:val="B7B7B7"/>
                    </w:rPr>
                    <w:t>acelerar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i/>
                      <w:color w:val="B7B7B7"/>
                    </w:rPr>
                    <w:t>desacelerar</w:t>
                  </w:r>
                  <w:proofErr w:type="spellEnd"/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D97FCA8" w:rsidR="00400E15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Varios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obstáculos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32C46D" w:rsidR="00400E15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Da </w:t>
                  </w:r>
                  <w:proofErr w:type="spellStart"/>
                  <w:r>
                    <w:rPr>
                      <w:i/>
                      <w:color w:val="B7B7B7"/>
                    </w:rPr>
                    <w:t>na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sua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frente</w:t>
                  </w:r>
                  <w:proofErr w:type="spellEnd"/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A4029C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A4029C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91CB277" w:rsidR="00400E15" w:rsidRPr="00A4029C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pt-BR"/>
                    </w:rPr>
                  </w:pPr>
                  <w:r w:rsidRPr="00A4029C">
                    <w:rPr>
                      <w:i/>
                      <w:color w:val="B7B7B7"/>
                      <w:lang w:val="pt-BR"/>
                    </w:rPr>
                    <w:t>Sobreviver o máximo de t</w:t>
                  </w:r>
                  <w:r>
                    <w:rPr>
                      <w:i/>
                      <w:color w:val="B7B7B7"/>
                      <w:lang w:val="pt-BR"/>
                    </w:rPr>
                    <w:t>empo possivel.</w:t>
                  </w:r>
                </w:p>
              </w:tc>
            </w:tr>
          </w:tbl>
          <w:p w14:paraId="49FF1E0A" w14:textId="77777777" w:rsidR="00400E15" w:rsidRPr="00A4029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pt-BR"/>
              </w:rPr>
            </w:pPr>
          </w:p>
        </w:tc>
      </w:tr>
    </w:tbl>
    <w:p w14:paraId="64E5F7CA" w14:textId="77777777" w:rsidR="00400E15" w:rsidRPr="00A4029C" w:rsidRDefault="00400E15">
      <w:pPr>
        <w:rPr>
          <w:sz w:val="6"/>
          <w:lang w:val="pt-BR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A4029C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4EBE0B1" w:rsidR="00400E15" w:rsidRPr="00A4029C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pt-BR"/>
                    </w:rPr>
                  </w:pPr>
                  <w:r w:rsidRPr="00A4029C">
                    <w:rPr>
                      <w:i/>
                      <w:color w:val="B7B7B7"/>
                      <w:lang w:val="pt-BR"/>
                    </w:rPr>
                    <w:t>Aceleração do carro, colisão c</w:t>
                  </w:r>
                  <w:r>
                    <w:rPr>
                      <w:i/>
                      <w:color w:val="B7B7B7"/>
                      <w:lang w:val="pt-BR"/>
                    </w:rPr>
                    <w:t>om obstáculos.</w:t>
                  </w:r>
                </w:p>
                <w:p w14:paraId="59BDB357" w14:textId="77777777" w:rsidR="00400E15" w:rsidRPr="00A4029C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pt-BR"/>
                    </w:rPr>
                  </w:pPr>
                </w:p>
              </w:tc>
            </w:tr>
          </w:tbl>
          <w:p w14:paraId="5DB70D69" w14:textId="77777777" w:rsidR="00400E15" w:rsidRPr="00A4029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pt-BR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6A7A637D" w:rsidR="00400E15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Ao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colidir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com </w:t>
                  </w:r>
                  <w:proofErr w:type="spellStart"/>
                  <w:r>
                    <w:rPr>
                      <w:i/>
                      <w:color w:val="B7B7B7"/>
                    </w:rPr>
                    <w:t>obstáculos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  <w:p w14:paraId="1AC09CBC" w14:textId="77777777" w:rsidR="00400E15" w:rsidRPr="005516E1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A4029C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A4029C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9FEAD50" w:rsidR="00400E15" w:rsidRPr="00A4029C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pt-BR"/>
                    </w:rPr>
                  </w:pPr>
                  <w:r w:rsidRPr="00A4029C">
                    <w:rPr>
                      <w:i/>
                      <w:color w:val="B7B7B7"/>
                      <w:lang w:val="pt-BR"/>
                    </w:rPr>
                    <w:t>Mais obstáculos vão aparecendo e</w:t>
                  </w:r>
                  <w:r>
                    <w:rPr>
                      <w:i/>
                      <w:color w:val="B7B7B7"/>
                      <w:lang w:val="pt-BR"/>
                    </w:rPr>
                    <w:t>m seu caminho</w:t>
                  </w:r>
                </w:p>
              </w:tc>
            </w:tr>
          </w:tbl>
          <w:p w14:paraId="534E2EFF" w14:textId="77777777" w:rsidR="00400E15" w:rsidRPr="00A4029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pt-BR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A4029C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44628F6" w:rsidR="001B0804" w:rsidRPr="00A4029C" w:rsidRDefault="00A4029C">
                  <w:pPr>
                    <w:widowControl w:val="0"/>
                    <w:spacing w:line="240" w:lineRule="auto"/>
                    <w:rPr>
                      <w:i/>
                      <w:color w:val="B7B7B7"/>
                      <w:u w:val="single"/>
                      <w:lang w:val="pt-BR"/>
                    </w:rPr>
                  </w:pPr>
                  <w:r w:rsidRPr="00A4029C">
                    <w:rPr>
                      <w:i/>
                      <w:color w:val="B7B7B7"/>
                      <w:lang w:val="pt-BR"/>
                    </w:rPr>
                    <w:t>Dificultando a progressão no j</w:t>
                  </w:r>
                  <w:r>
                    <w:rPr>
                      <w:i/>
                      <w:color w:val="B7B7B7"/>
                      <w:lang w:val="pt-BR"/>
                    </w:rPr>
                    <w:t>ogo</w:t>
                  </w:r>
                </w:p>
              </w:tc>
            </w:tr>
          </w:tbl>
          <w:p w14:paraId="063997BF" w14:textId="77777777" w:rsidR="00400E15" w:rsidRPr="00A4029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pt-BR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A4029C" w:rsidRDefault="00400E15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A4029C" w:rsidRDefault="00400E15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516E1"/>
    <w:rsid w:val="00A4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Oliveira</cp:lastModifiedBy>
  <cp:revision>4</cp:revision>
  <dcterms:created xsi:type="dcterms:W3CDTF">2019-05-05T18:58:00Z</dcterms:created>
  <dcterms:modified xsi:type="dcterms:W3CDTF">2021-06-28T16:55:00Z</dcterms:modified>
</cp:coreProperties>
</file>