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5E" w:rsidRDefault="002E1AF2">
      <w:r>
        <w:rPr>
          <w:noProof/>
          <w:lang w:eastAsia="es-MX"/>
        </w:rPr>
        <w:drawing>
          <wp:inline distT="0" distB="0" distL="0" distR="0" wp14:anchorId="62B2BD62" wp14:editId="052555C2">
            <wp:extent cx="508635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F2" w:rsidRP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</w:pPr>
      <w:proofErr w:type="gramStart"/>
      <w:r w:rsidRPr="002E1A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GB" w:eastAsia="es-MX"/>
        </w:rPr>
        <w:t>&lt;?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xml version=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"1.0" 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encoding=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"utf-8"</w:t>
      </w:r>
      <w:r w:rsidRPr="002E1A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GB" w:eastAsia="es-MX"/>
        </w:rPr>
        <w:t>?&gt;</w:t>
      </w:r>
      <w:r w:rsidRPr="002E1A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android.support.constraint.ConstraintLayout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xmlns: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"http://schemas.android.com/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apk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/res/android"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xmlns: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app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"http://schemas.android.com/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apk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/res-auto"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xmlns: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tools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"http://schemas.android.com/tools"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tools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:context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com.example.axelcuevas.actividad.MainActivity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LinearLayout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"368dp"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"495dp"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:orientation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"vertical"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tools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:layout_editor_absoluteX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"8dp"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tools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:layout_editor_absoluteY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"8dp"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tools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:ignore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MissingConstraints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TextView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textView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formulario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EditText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"@+id/name"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:ems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"10"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:hint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nombre_s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:inputType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textPersonName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EditText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apellidop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:ems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"10"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:hint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apellido_paterno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:inputType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textPersonName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EditText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apellidom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:ems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"10"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:hint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apellido_materno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:inputType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textPersonName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TextView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"@+id/textView2"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g_nero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RadioGroup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"@+id/gen"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:orientation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"horizontal"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RadioButton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masculino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"1"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masculino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&lt;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RadioButton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femenino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"1"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femenino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RadioGroup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&lt;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Button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:id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"@+id/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btn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:layout_width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match_parent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:layout_height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wrap_content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br/>
        <w:t xml:space="preserve">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android</w:t>
      </w:r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:text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GB" w:eastAsia="es-MX"/>
        </w:rPr>
        <w:t>=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"@string/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enviar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/&gt;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&lt;/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LinearLayout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>&lt;/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android.support.constraint.ConstraintLayout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&gt;</w:t>
      </w:r>
      <w:proofErr w:type="gramEnd"/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P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</w:pPr>
      <w:proofErr w:type="gram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package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com.example.axelcuevas.actividad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android.content.Intent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android.support.v7.app.AppCompatActivity;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android.os.Bundle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android.view.View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android.widget.Button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android.widget.EditText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android.widget.RadioButton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android.widget.RadioGroup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public class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MainActivity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extends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AppCompatActivity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implements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View.OnClickListener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Button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btn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RadioGroup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gen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RadioButton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typegen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EditText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apaterno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amaterno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t>@Override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protected void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onCreate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(Bundle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savedInstanceState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 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super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.onCreate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savedInstanceState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setContentView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R.layout.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activity_main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name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apaterno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apellidop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amaterno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apellidom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gen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gen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btn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btn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btn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.setOnClickListener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this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t>@Override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public void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onClick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(View v) 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switch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v.getId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case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btn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: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int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selected =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gen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.getCheckedRadioButtonId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typegen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(selected);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Intent screen =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new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Intent(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this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, screen2.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class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screen.putExtra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nombre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.getText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().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toString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screen.putExtra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apaterno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.getText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().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toString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screen.putExtra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amaterno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apaterno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.getText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().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toString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screen.putExtra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"gen"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typegen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.getText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().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toString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startActivity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(screen);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break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>}</w:t>
      </w:r>
      <w:proofErr w:type="gramEnd"/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</w:p>
    <w:p w:rsidR="002E1AF2" w:rsidRDefault="002E1AF2">
      <w:pPr>
        <w:rPr>
          <w:lang w:val="en-GB"/>
        </w:rPr>
      </w:pPr>
      <w:r>
        <w:rPr>
          <w:noProof/>
          <w:lang w:eastAsia="es-MX"/>
        </w:rPr>
        <w:drawing>
          <wp:inline distT="0" distB="0" distL="0" distR="0" wp14:anchorId="4CE495D9" wp14:editId="0FB0E534">
            <wp:extent cx="41719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F2" w:rsidRDefault="002E1AF2">
      <w:pPr>
        <w:rPr>
          <w:lang w:val="en-GB"/>
        </w:rPr>
      </w:pPr>
      <w:r>
        <w:rPr>
          <w:noProof/>
          <w:lang w:eastAsia="es-MX"/>
        </w:rPr>
        <w:drawing>
          <wp:inline distT="0" distB="0" distL="0" distR="0" wp14:anchorId="5516ADF5" wp14:editId="5DA54DB4">
            <wp:extent cx="5612130" cy="4259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</w:pPr>
    </w:p>
    <w:p w:rsid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</w:pPr>
    </w:p>
    <w:p w:rsid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</w:pPr>
    </w:p>
    <w:p w:rsidR="002E1AF2" w:rsidRPr="002E1AF2" w:rsidRDefault="002E1AF2" w:rsidP="002E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</w:pPr>
      <w:proofErr w:type="gram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package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com.example.axelcuevas.actividad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android.content.Intent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android.support.v7.app.AppCompatActivity;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android.os.Bundle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android.view.View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android.widget.Button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import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android.widget.TextView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public class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screen2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extends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AppCompatActivity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implements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View.OnClickListener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TextView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data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private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Button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back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t>@Override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protected void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onCreate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(Bundle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savedInstanceState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 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super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.onCreate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savedInstanceState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setContentView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(R.layout.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activity_screen2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data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data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 xml:space="preserve">back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findViewById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back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Intent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datos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getIntent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String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datos.getStringExtra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String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paterno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datos.getStringExtra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String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materno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datos.getStringExtra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amaterno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String gen =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datos.getStringExtra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"gen"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data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.setText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: 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+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nombre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+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\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n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Paterno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: 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+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paterno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+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\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n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Apellido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Materno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: 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+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materno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+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"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\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n</w:t>
      </w:r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>Género</w:t>
      </w:r>
      <w:proofErr w:type="spellEnd"/>
      <w:r w:rsidRPr="002E1A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es-MX"/>
        </w:rPr>
        <w:t xml:space="preserve">: "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+ gen);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proofErr w:type="spellStart"/>
      <w:r w:rsidRPr="002E1A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s-MX"/>
        </w:rPr>
        <w:t>back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.setOnClickListener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this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t>@Override</w:t>
      </w:r>
      <w:r w:rsidRPr="002E1AF2">
        <w:rPr>
          <w:rFonts w:ascii="Courier New" w:eastAsia="Times New Roman" w:hAnsi="Courier New" w:cs="Courier New"/>
          <w:color w:val="808000"/>
          <w:sz w:val="18"/>
          <w:szCs w:val="18"/>
          <w:lang w:val="en-GB" w:eastAsia="es-MX"/>
        </w:rPr>
        <w:br/>
        <w:t xml:space="preserve">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public void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onClick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(View view) 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switch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view.getId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()){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case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R.id.</w:t>
      </w:r>
      <w:r w:rsidRPr="002E1A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GB" w:eastAsia="es-MX"/>
        </w:rPr>
        <w:t>back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: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Intent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regreso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 =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 xml:space="preserve">new 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Intent(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this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 xml:space="preserve">,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MainActivity.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class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startActivity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(</w:t>
      </w:r>
      <w:proofErr w:type="spellStart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regreso</w:t>
      </w:r>
      <w:proofErr w:type="spellEnd"/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);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        </w:t>
      </w:r>
      <w:r w:rsidRPr="002E1A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s-MX"/>
        </w:rPr>
        <w:t>break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t>;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 xml:space="preserve">    }</w:t>
      </w:r>
      <w:r w:rsidRPr="002E1AF2">
        <w:rPr>
          <w:rFonts w:ascii="Courier New" w:eastAsia="Times New Roman" w:hAnsi="Courier New" w:cs="Courier New"/>
          <w:color w:val="000000"/>
          <w:sz w:val="18"/>
          <w:szCs w:val="18"/>
          <w:lang w:val="en-GB" w:eastAsia="es-MX"/>
        </w:rPr>
        <w:br/>
        <w:t>}</w:t>
      </w:r>
      <w:proofErr w:type="gramEnd"/>
    </w:p>
    <w:p w:rsidR="002E1AF2" w:rsidRPr="002E1AF2" w:rsidRDefault="002E1AF2">
      <w:pPr>
        <w:rPr>
          <w:lang w:val="en-GB"/>
        </w:rPr>
      </w:pPr>
      <w:bookmarkStart w:id="0" w:name="_GoBack"/>
      <w:bookmarkEnd w:id="0"/>
    </w:p>
    <w:sectPr w:rsidR="002E1AF2" w:rsidRPr="002E1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2"/>
    <w:rsid w:val="002E1AF2"/>
    <w:rsid w:val="005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AFCC"/>
  <w15:chartTrackingRefBased/>
  <w15:docId w15:val="{432439E4-AB54-4933-8942-19A1ABE9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Cuevas Olvera</dc:creator>
  <cp:keywords/>
  <dc:description/>
  <cp:lastModifiedBy>Axel Cuevas Olvera</cp:lastModifiedBy>
  <cp:revision>1</cp:revision>
  <dcterms:created xsi:type="dcterms:W3CDTF">2018-02-21T14:14:00Z</dcterms:created>
  <dcterms:modified xsi:type="dcterms:W3CDTF">2018-02-21T14:23:00Z</dcterms:modified>
</cp:coreProperties>
</file>