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0F81" w14:textId="77777777" w:rsidR="00053D7B" w:rsidRPr="00D329AD" w:rsidRDefault="00053D7B" w:rsidP="00053D7B">
      <w:pPr>
        <w:spacing w:after="30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val="sv-SE"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333333"/>
          <w:kern w:val="0"/>
          <w:sz w:val="28"/>
          <w:szCs w:val="28"/>
          <w:lang w:val="sv-SE" w:eastAsia="en-ID"/>
          <w14:ligatures w14:val="none"/>
        </w:rPr>
        <w:t>Data Mining</w:t>
      </w:r>
    </w:p>
    <w:p w14:paraId="1CB3B0B1" w14:textId="77777777" w:rsidR="00053D7B" w:rsidRPr="00D329AD" w:rsidRDefault="00053D7B" w:rsidP="00053D7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Jobsheet 1</w:t>
      </w:r>
    </w:p>
    <w:p w14:paraId="348E2E33" w14:textId="77777777" w:rsidR="00053D7B" w:rsidRPr="001B4BD9" w:rsidRDefault="00053D7B" w:rsidP="00053D7B">
      <w:pPr>
        <w:jc w:val="center"/>
        <w:rPr>
          <w:rFonts w:ascii="Times New Roman" w:hAnsi="Times New Roman" w:cs="Times New Roman"/>
          <w:sz w:val="24"/>
          <w:szCs w:val="24"/>
          <w:lang w:val="sv-SE"/>
        </w:rPr>
      </w:pPr>
    </w:p>
    <w:p w14:paraId="4D8F2156" w14:textId="77777777" w:rsidR="00053D7B" w:rsidRDefault="00053D7B" w:rsidP="00053D7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E38921" wp14:editId="01109195">
            <wp:extent cx="2345960" cy="2345960"/>
            <wp:effectExtent l="0" t="0" r="0" b="0"/>
            <wp:docPr id="6914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48837" name="Picture 6914488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744" cy="235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EACAC" w14:textId="77777777" w:rsidR="00053D7B" w:rsidRDefault="00053D7B" w:rsidP="00053D7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330073" w14:textId="77777777" w:rsidR="00053D7B" w:rsidRDefault="00053D7B" w:rsidP="00053D7B">
      <w:pPr>
        <w:rPr>
          <w:rFonts w:ascii="Times New Roman" w:hAnsi="Times New Roman" w:cs="Times New Roman"/>
          <w:sz w:val="28"/>
          <w:szCs w:val="28"/>
        </w:rPr>
      </w:pPr>
    </w:p>
    <w:p w14:paraId="06A51DF0" w14:textId="77777777" w:rsidR="00053D7B" w:rsidRPr="00AF4E64" w:rsidRDefault="00053D7B" w:rsidP="00053D7B">
      <w:pPr>
        <w:rPr>
          <w:rFonts w:ascii="Times New Roman" w:hAnsi="Times New Roman" w:cs="Times New Roman"/>
          <w:sz w:val="28"/>
          <w:szCs w:val="28"/>
        </w:rPr>
      </w:pPr>
    </w:p>
    <w:p w14:paraId="077A31DE" w14:textId="77777777" w:rsidR="00053D7B" w:rsidRDefault="00053D7B" w:rsidP="00053D7B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Muhammad Annora Ega Prasetyo</w:t>
      </w:r>
    </w:p>
    <w:p w14:paraId="75D7D588" w14:textId="77777777" w:rsidR="00053D7B" w:rsidRDefault="00053D7B" w:rsidP="00053D7B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244107060069</w:t>
      </w:r>
    </w:p>
    <w:p w14:paraId="7427B1F9" w14:textId="77777777" w:rsidR="00053D7B" w:rsidRPr="00D329AD" w:rsidRDefault="00053D7B" w:rsidP="00053D7B">
      <w:pPr>
        <w:jc w:val="center"/>
        <w:rPr>
          <w:rFonts w:ascii="Times New Roman" w:hAnsi="Times New Roman" w:cs="Times New Roman"/>
          <w:sz w:val="28"/>
          <w:szCs w:val="28"/>
          <w:lang w:val="sv-SE"/>
        </w:rPr>
      </w:pPr>
      <w:r>
        <w:rPr>
          <w:rFonts w:ascii="Times New Roman" w:hAnsi="Times New Roman" w:cs="Times New Roman"/>
          <w:sz w:val="28"/>
          <w:szCs w:val="28"/>
          <w:lang w:val="sv-SE"/>
        </w:rPr>
        <w:t>SIB 2C</w:t>
      </w:r>
    </w:p>
    <w:p w14:paraId="53422605" w14:textId="73ADA564" w:rsidR="00BD1D8C" w:rsidRDefault="00053D7B">
      <w:pPr>
        <w:rPr>
          <w:lang w:val="sv-SE"/>
        </w:rPr>
      </w:pPr>
      <w:r>
        <w:rPr>
          <w:lang w:val="sv-SE"/>
        </w:rPr>
        <w:t>_</w:t>
      </w:r>
    </w:p>
    <w:p w14:paraId="3C5CDD62" w14:textId="77777777" w:rsidR="00053D7B" w:rsidRDefault="00053D7B">
      <w:pPr>
        <w:rPr>
          <w:lang w:val="sv-SE"/>
        </w:rPr>
      </w:pPr>
    </w:p>
    <w:p w14:paraId="60C67363" w14:textId="77777777" w:rsidR="00053D7B" w:rsidRDefault="00053D7B">
      <w:pPr>
        <w:rPr>
          <w:lang w:val="sv-SE"/>
        </w:rPr>
      </w:pPr>
    </w:p>
    <w:p w14:paraId="5CFCA238" w14:textId="77777777" w:rsidR="00053D7B" w:rsidRDefault="00053D7B">
      <w:pPr>
        <w:rPr>
          <w:lang w:val="sv-SE"/>
        </w:rPr>
      </w:pPr>
    </w:p>
    <w:p w14:paraId="017540E4" w14:textId="77777777" w:rsidR="00053D7B" w:rsidRDefault="00053D7B">
      <w:pPr>
        <w:rPr>
          <w:lang w:val="sv-SE"/>
        </w:rPr>
      </w:pPr>
    </w:p>
    <w:p w14:paraId="64E10DD4" w14:textId="77777777" w:rsidR="00053D7B" w:rsidRDefault="00053D7B">
      <w:pPr>
        <w:rPr>
          <w:lang w:val="sv-SE"/>
        </w:rPr>
      </w:pPr>
    </w:p>
    <w:p w14:paraId="28D6E61D" w14:textId="77777777" w:rsidR="00053D7B" w:rsidRDefault="00053D7B">
      <w:pPr>
        <w:rPr>
          <w:lang w:val="sv-SE"/>
        </w:rPr>
      </w:pPr>
    </w:p>
    <w:p w14:paraId="4B9D6A9B" w14:textId="77777777" w:rsidR="00053D7B" w:rsidRDefault="00053D7B">
      <w:pPr>
        <w:rPr>
          <w:lang w:val="sv-SE"/>
        </w:rPr>
      </w:pPr>
    </w:p>
    <w:p w14:paraId="7D5F08B7" w14:textId="77777777" w:rsidR="00053D7B" w:rsidRDefault="00053D7B">
      <w:pPr>
        <w:rPr>
          <w:lang w:val="sv-SE"/>
        </w:rPr>
      </w:pPr>
    </w:p>
    <w:p w14:paraId="096F0ECF" w14:textId="77777777" w:rsidR="00053D7B" w:rsidRDefault="00053D7B">
      <w:pPr>
        <w:rPr>
          <w:lang w:val="sv-SE"/>
        </w:rPr>
      </w:pPr>
    </w:p>
    <w:p w14:paraId="4D6245B8" w14:textId="77777777" w:rsidR="00053D7B" w:rsidRDefault="00053D7B">
      <w:pPr>
        <w:rPr>
          <w:lang w:val="sv-SE"/>
        </w:rPr>
      </w:pPr>
    </w:p>
    <w:p w14:paraId="448CC203" w14:textId="77777777" w:rsidR="00053D7B" w:rsidRDefault="00053D7B">
      <w:pPr>
        <w:rPr>
          <w:lang w:val="sv-SE"/>
        </w:rPr>
      </w:pPr>
    </w:p>
    <w:p w14:paraId="417142DE" w14:textId="77777777" w:rsidR="00053D7B" w:rsidRDefault="00053D7B" w:rsidP="00053D7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D4098">
        <w:rPr>
          <w:rFonts w:ascii="Times New Roman" w:hAnsi="Times New Roman" w:cs="Times New Roman"/>
          <w:b/>
          <w:bCs/>
          <w:sz w:val="24"/>
          <w:szCs w:val="24"/>
          <w:highlight w:val="yellow"/>
          <w:lang w:val="sv-SE"/>
        </w:rPr>
        <w:lastRenderedPageBreak/>
        <w:t>Soal I</w:t>
      </w:r>
      <w:r w:rsidRPr="00BD4098"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</w:p>
    <w:p w14:paraId="4FF28837" w14:textId="77777777" w:rsidR="00053D7B" w:rsidRDefault="00053D7B" w:rsidP="00053D7B">
      <w:pPr>
        <w:rPr>
          <w:rFonts w:ascii="Times New Roman" w:hAnsi="Times New Roman" w:cs="Times New Roman"/>
          <w:sz w:val="24"/>
          <w:szCs w:val="24"/>
        </w:rPr>
      </w:pPr>
      <w:r w:rsidRPr="00BD4098">
        <w:rPr>
          <w:rFonts w:ascii="Times New Roman" w:hAnsi="Times New Roman" w:cs="Times New Roman"/>
          <w:sz w:val="24"/>
          <w:szCs w:val="24"/>
          <w:lang w:val="sv-SE"/>
        </w:rPr>
        <w:t xml:space="preserve">2. Lakukan perubahan khusus untuk atribut Pendapatan yang diganti dengan nilai minimum. </w:t>
      </w:r>
      <w:r w:rsidRPr="00BD4098">
        <w:rPr>
          <w:rFonts w:ascii="Times New Roman" w:hAnsi="Times New Roman" w:cs="Times New Roman"/>
          <w:sz w:val="24"/>
          <w:szCs w:val="24"/>
        </w:rPr>
        <w:t xml:space="preserve">(Hint: pada Parameters,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 xml:space="preserve"> Show Advanced Parameters → Edit List field columns → Set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 xml:space="preserve"> missing value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 xml:space="preserve"> Add Entry → Apply → Run). Screenshot </w:t>
      </w:r>
      <w:proofErr w:type="spellStart"/>
      <w:r w:rsidRPr="00BD4098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BD4098">
        <w:rPr>
          <w:rFonts w:ascii="Times New Roman" w:hAnsi="Times New Roman" w:cs="Times New Roman"/>
          <w:sz w:val="24"/>
          <w:szCs w:val="24"/>
        </w:rPr>
        <w:t>.</w:t>
      </w:r>
    </w:p>
    <w:p w14:paraId="4CF9916E" w14:textId="77777777" w:rsidR="00053D7B" w:rsidRDefault="00053D7B" w:rsidP="00053D7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D4D0979" w14:textId="77777777" w:rsidR="00053D7B" w:rsidRPr="0073601B" w:rsidRDefault="00053D7B" w:rsidP="00053D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601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C362738" wp14:editId="148B52C8">
            <wp:simplePos x="0" y="0"/>
            <wp:positionH relativeFrom="margin">
              <wp:posOffset>-882</wp:posOffset>
            </wp:positionH>
            <wp:positionV relativeFrom="paragraph">
              <wp:posOffset>38183</wp:posOffset>
            </wp:positionV>
            <wp:extent cx="3425825" cy="2050415"/>
            <wp:effectExtent l="0" t="0" r="3175" b="6985"/>
            <wp:wrapNone/>
            <wp:docPr id="3593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8391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582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7118A3" w14:textId="77777777" w:rsidR="00053D7B" w:rsidRDefault="00053D7B" w:rsidP="00053D7B">
      <w:pPr>
        <w:rPr>
          <w:rFonts w:ascii="Times New Roman" w:hAnsi="Times New Roman" w:cs="Times New Roman"/>
          <w:sz w:val="24"/>
          <w:szCs w:val="24"/>
        </w:rPr>
      </w:pPr>
    </w:p>
    <w:p w14:paraId="20CAE91A" w14:textId="77777777" w:rsidR="00053D7B" w:rsidRPr="0073601B" w:rsidRDefault="00053D7B" w:rsidP="00053D7B">
      <w:pPr>
        <w:rPr>
          <w:rFonts w:ascii="Times New Roman" w:hAnsi="Times New Roman" w:cs="Times New Roman"/>
          <w:sz w:val="24"/>
          <w:szCs w:val="24"/>
        </w:rPr>
      </w:pPr>
    </w:p>
    <w:p w14:paraId="235D53A7" w14:textId="77777777" w:rsidR="00053D7B" w:rsidRPr="0073601B" w:rsidRDefault="00053D7B" w:rsidP="00053D7B">
      <w:pPr>
        <w:rPr>
          <w:rFonts w:ascii="Times New Roman" w:hAnsi="Times New Roman" w:cs="Times New Roman"/>
          <w:sz w:val="24"/>
          <w:szCs w:val="24"/>
        </w:rPr>
      </w:pPr>
    </w:p>
    <w:p w14:paraId="4E5EF2E7" w14:textId="77777777" w:rsidR="00053D7B" w:rsidRPr="0073601B" w:rsidRDefault="00053D7B" w:rsidP="00053D7B">
      <w:pPr>
        <w:rPr>
          <w:rFonts w:ascii="Times New Roman" w:hAnsi="Times New Roman" w:cs="Times New Roman"/>
          <w:sz w:val="24"/>
          <w:szCs w:val="24"/>
        </w:rPr>
      </w:pPr>
    </w:p>
    <w:p w14:paraId="2B995B77" w14:textId="77777777" w:rsidR="00053D7B" w:rsidRPr="0073601B" w:rsidRDefault="00053D7B" w:rsidP="00053D7B">
      <w:pPr>
        <w:rPr>
          <w:rFonts w:ascii="Times New Roman" w:hAnsi="Times New Roman" w:cs="Times New Roman"/>
          <w:sz w:val="24"/>
          <w:szCs w:val="24"/>
        </w:rPr>
      </w:pPr>
    </w:p>
    <w:p w14:paraId="3556AC03" w14:textId="77777777" w:rsidR="00053D7B" w:rsidRPr="0073601B" w:rsidRDefault="00053D7B" w:rsidP="00053D7B">
      <w:pPr>
        <w:rPr>
          <w:rFonts w:ascii="Times New Roman" w:hAnsi="Times New Roman" w:cs="Times New Roman"/>
          <w:sz w:val="24"/>
          <w:szCs w:val="24"/>
        </w:rPr>
      </w:pPr>
    </w:p>
    <w:p w14:paraId="5911C961" w14:textId="77777777" w:rsidR="00053D7B" w:rsidRDefault="00053D7B" w:rsidP="00053D7B">
      <w:pPr>
        <w:rPr>
          <w:rFonts w:ascii="Times New Roman" w:hAnsi="Times New Roman" w:cs="Times New Roman"/>
          <w:sz w:val="24"/>
          <w:szCs w:val="24"/>
        </w:rPr>
      </w:pPr>
    </w:p>
    <w:p w14:paraId="1A67635C" w14:textId="77777777" w:rsidR="00053D7B" w:rsidRDefault="00053D7B" w:rsidP="00053D7B">
      <w:pPr>
        <w:rPr>
          <w:rFonts w:ascii="Times New Roman" w:hAnsi="Times New Roman" w:cs="Times New Roman"/>
          <w:sz w:val="24"/>
          <w:szCs w:val="24"/>
        </w:rPr>
      </w:pPr>
    </w:p>
    <w:p w14:paraId="0B5B8117" w14:textId="77777777" w:rsidR="00053D7B" w:rsidRDefault="00053D7B" w:rsidP="00053D7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FF3886A" wp14:editId="1A02D578">
            <wp:extent cx="4414519" cy="1947553"/>
            <wp:effectExtent l="0" t="0" r="5715" b="0"/>
            <wp:docPr id="9094771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805" cy="195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3F977" w14:textId="77777777" w:rsidR="00053D7B" w:rsidRDefault="00053D7B" w:rsidP="00053D7B">
      <w:pPr>
        <w:rPr>
          <w:rFonts w:ascii="Times New Roman" w:hAnsi="Times New Roman" w:cs="Times New Roman"/>
          <w:sz w:val="24"/>
          <w:szCs w:val="24"/>
        </w:rPr>
      </w:pPr>
    </w:p>
    <w:p w14:paraId="6322949B" w14:textId="77777777" w:rsidR="00053D7B" w:rsidRDefault="00053D7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395B798B" w14:textId="77777777" w:rsidR="00053D7B" w:rsidRDefault="00053D7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4EEF04CD" w14:textId="77777777" w:rsidR="00053D7B" w:rsidRDefault="00053D7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DACD76E" w14:textId="77777777" w:rsidR="00053D7B" w:rsidRDefault="00053D7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633CB379" w14:textId="77777777" w:rsidR="00053D7B" w:rsidRDefault="00053D7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B7D443B" w14:textId="77777777" w:rsidR="00053D7B" w:rsidRDefault="00053D7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37DE13D1" w14:textId="77777777" w:rsidR="00053D7B" w:rsidRDefault="00053D7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DEF4321" w14:textId="77777777" w:rsidR="00053D7B" w:rsidRDefault="00053D7B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1FCB84C0" w14:textId="12EDCA8E" w:rsidR="00053D7B" w:rsidRDefault="00053D7B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86216D">
        <w:rPr>
          <w:rFonts w:ascii="Times New Roman" w:hAnsi="Times New Roman" w:cs="Times New Roman"/>
          <w:b/>
          <w:bCs/>
          <w:sz w:val="24"/>
          <w:szCs w:val="24"/>
          <w:highlight w:val="yellow"/>
          <w:lang w:val="sv-SE"/>
        </w:rPr>
        <w:lastRenderedPageBreak/>
        <w:t>Tugas</w:t>
      </w:r>
    </w:p>
    <w:p w14:paraId="23A7132A" w14:textId="4467B0F4" w:rsidR="00053D7B" w:rsidRDefault="00053D7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53D7B">
        <w:rPr>
          <w:rFonts w:ascii="Times New Roman" w:hAnsi="Times New Roman" w:cs="Times New Roman"/>
          <w:sz w:val="24"/>
          <w:szCs w:val="24"/>
          <w:lang w:val="sv-SE"/>
        </w:rPr>
        <w:t>Pilih suatu dataset, Anda bisa mencari di Kaggle/sumber lain atau gunakan salah satu sample dataset yang disediakan Altair AI Studio.</w:t>
      </w:r>
    </w:p>
    <w:p w14:paraId="0F827E32" w14:textId="27D0775F" w:rsidR="00053D7B" w:rsidRDefault="00053D7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53D7B">
        <w:rPr>
          <w:rFonts w:ascii="Times New Roman" w:hAnsi="Times New Roman" w:cs="Times New Roman"/>
          <w:sz w:val="24"/>
          <w:szCs w:val="24"/>
          <w:lang w:val="sv-SE"/>
        </w:rPr>
        <w:t>1. Lakukan outlier detection (metode bebas, pilih satu saja). Screenshot process final yang disusun (bagian Design dan Result, tidak perlu per langkah). Jelaskan setiap operator yang digunakan.</w:t>
      </w:r>
    </w:p>
    <w:p w14:paraId="0FF55445" w14:textId="096B4B24" w:rsidR="00053D7B" w:rsidRDefault="00053D7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3D7B">
        <w:rPr>
          <w:rFonts w:ascii="Times New Roman" w:hAnsi="Times New Roman" w:cs="Times New Roman"/>
          <w:b/>
          <w:bCs/>
          <w:sz w:val="24"/>
          <w:szCs w:val="24"/>
        </w:rPr>
        <w:t>Jawa</w:t>
      </w:r>
      <w:r>
        <w:rPr>
          <w:rFonts w:ascii="Times New Roman" w:hAnsi="Times New Roman" w:cs="Times New Roman"/>
          <w:b/>
          <w:bCs/>
          <w:sz w:val="24"/>
          <w:szCs w:val="24"/>
        </w:rPr>
        <w:t>ban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6BD990" w14:textId="69D91593" w:rsidR="00053D7B" w:rsidRDefault="00053D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6A7D765" wp14:editId="6470933C">
            <wp:extent cx="5731510" cy="1666875"/>
            <wp:effectExtent l="0" t="0" r="2540" b="9525"/>
            <wp:docPr id="13408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6B243" w14:textId="2BC3E865" w:rsidR="00053D7B" w:rsidRDefault="00053D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DAE486F" wp14:editId="5F187C52">
            <wp:extent cx="5731510" cy="4932045"/>
            <wp:effectExtent l="0" t="0" r="2540" b="1905"/>
            <wp:docPr id="8893948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3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8C1CC" w14:textId="77777777" w:rsidR="00053D7B" w:rsidRDefault="00053D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D51718" w14:textId="61578E89" w:rsidR="00053D7B" w:rsidRDefault="00053D7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Penjelasan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271FCF9" w14:textId="517DF193" w:rsidR="00053D7B" w:rsidRDefault="008621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Retreive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Titanic: </w:t>
      </w:r>
      <w:r w:rsidRPr="0086216D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dataset Titanic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repository RapidMiner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>.</w:t>
      </w:r>
    </w:p>
    <w:p w14:paraId="6C9D73AC" w14:textId="4A36A228" w:rsidR="0086216D" w:rsidRPr="0086216D" w:rsidRDefault="008621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Select Attributes: </w:t>
      </w:r>
      <w:r w:rsidRPr="0086216D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Age dan Fare,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Z-score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>.</w:t>
      </w:r>
    </w:p>
    <w:p w14:paraId="1BDA14D0" w14:textId="3FF39830" w:rsidR="0086216D" w:rsidRDefault="008621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Normalize: </w:t>
      </w:r>
      <w:r w:rsidRPr="0086216D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Z-score,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rata-rata.</w:t>
      </w:r>
    </w:p>
    <w:p w14:paraId="73B4338E" w14:textId="3A7D3748" w:rsidR="0086216D" w:rsidRDefault="0086216D">
      <w:pPr>
        <w:rPr>
          <w:rFonts w:ascii="Times New Roman" w:hAnsi="Times New Roman" w:cs="Times New Roman"/>
          <w:sz w:val="24"/>
          <w:szCs w:val="24"/>
        </w:rPr>
      </w:pPr>
      <w:r w:rsidRPr="0086216D">
        <w:rPr>
          <w:rFonts w:ascii="Times New Roman" w:hAnsi="Times New Roman" w:cs="Times New Roman"/>
          <w:sz w:val="24"/>
          <w:szCs w:val="24"/>
        </w:rPr>
        <w:t xml:space="preserve">- </w:t>
      </w:r>
      <w:r w:rsidRPr="0086216D">
        <w:rPr>
          <w:rFonts w:ascii="Times New Roman" w:hAnsi="Times New Roman" w:cs="Times New Roman"/>
          <w:b/>
          <w:bCs/>
          <w:sz w:val="24"/>
          <w:szCs w:val="24"/>
        </w:rPr>
        <w:t>Filter Exampl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es: </w:t>
      </w:r>
      <w:r w:rsidRPr="0086216D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menyaring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-3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3, yang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outlier.</w:t>
      </w:r>
    </w:p>
    <w:p w14:paraId="7C533759" w14:textId="6E8DED56" w:rsidR="0086216D" w:rsidRPr="0086216D" w:rsidRDefault="0086216D" w:rsidP="0086216D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86216D">
        <w:rPr>
          <w:rFonts w:ascii="Times New Roman" w:hAnsi="Times New Roman" w:cs="Times New Roman"/>
          <w:sz w:val="24"/>
          <w:szCs w:val="24"/>
          <w:lang w:val="sv-SE"/>
        </w:rPr>
        <w:t xml:space="preserve">- </w:t>
      </w:r>
      <w:r w:rsidRPr="0086216D">
        <w:rPr>
          <w:rFonts w:ascii="Times New Roman" w:hAnsi="Times New Roman" w:cs="Times New Roman"/>
          <w:b/>
          <w:bCs/>
          <w:sz w:val="24"/>
          <w:szCs w:val="24"/>
          <w:lang w:val="sv-SE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: </w:t>
      </w:r>
      <w:r w:rsidRPr="0086216D">
        <w:rPr>
          <w:rFonts w:ascii="Times New Roman" w:hAnsi="Times New Roman" w:cs="Times New Roman"/>
          <w:sz w:val="24"/>
          <w:szCs w:val="24"/>
          <w:lang w:val="sv-SE"/>
        </w:rPr>
        <w:t>Operator ini menampilkan hasil akhir data setelah proses deteksi dan penghapusan outlier dilakukan.</w:t>
      </w:r>
    </w:p>
    <w:p w14:paraId="5D78DC34" w14:textId="1F7F3C2F" w:rsidR="0086216D" w:rsidRPr="0086216D" w:rsidRDefault="0086216D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07D83C7B" w14:textId="7E29902A" w:rsidR="00053D7B" w:rsidRDefault="00053D7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53D7B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053D7B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053D7B">
        <w:rPr>
          <w:rFonts w:ascii="Times New Roman" w:hAnsi="Times New Roman" w:cs="Times New Roman"/>
          <w:sz w:val="24"/>
          <w:szCs w:val="24"/>
        </w:rPr>
        <w:t xml:space="preserve"> Handling Missing Value, Data Reduction, dan/</w:t>
      </w:r>
      <w:proofErr w:type="spellStart"/>
      <w:r w:rsidRPr="00053D7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53D7B">
        <w:rPr>
          <w:rFonts w:ascii="Times New Roman" w:hAnsi="Times New Roman" w:cs="Times New Roman"/>
          <w:sz w:val="24"/>
          <w:szCs w:val="24"/>
        </w:rPr>
        <w:t xml:space="preserve"> Feature Construction pada data </w:t>
      </w:r>
      <w:proofErr w:type="spellStart"/>
      <w:r w:rsidRPr="00053D7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053D7B">
        <w:rPr>
          <w:rFonts w:ascii="Times New Roman" w:hAnsi="Times New Roman" w:cs="Times New Roman"/>
          <w:sz w:val="24"/>
          <w:szCs w:val="24"/>
        </w:rPr>
        <w:t xml:space="preserve">. </w:t>
      </w:r>
      <w:r w:rsidRPr="00053D7B">
        <w:rPr>
          <w:rFonts w:ascii="Times New Roman" w:hAnsi="Times New Roman" w:cs="Times New Roman"/>
          <w:sz w:val="24"/>
          <w:szCs w:val="24"/>
          <w:lang w:val="sv-SE"/>
        </w:rPr>
        <w:t>Screenshot process final yang disusun (bagian Design dan Result, tidak perlu per langkah). Jelaskan setiap operator yang digunakan.</w:t>
      </w:r>
    </w:p>
    <w:p w14:paraId="0F19ADFF" w14:textId="669FF7EB" w:rsidR="0086216D" w:rsidRDefault="0086216D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sv-SE"/>
        </w:rPr>
        <w:t>Jawaban:</w:t>
      </w:r>
    </w:p>
    <w:p w14:paraId="16ED83CC" w14:textId="68890DBA" w:rsidR="0086216D" w:rsidRDefault="0086216D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noProof/>
        </w:rPr>
        <w:drawing>
          <wp:inline distT="0" distB="0" distL="0" distR="0" wp14:anchorId="0D74A55B" wp14:editId="50E5EB44">
            <wp:extent cx="5731510" cy="1290320"/>
            <wp:effectExtent l="0" t="0" r="2540" b="5080"/>
            <wp:docPr id="298239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5A2B" w14:textId="2FF19D64" w:rsidR="0086216D" w:rsidRDefault="0086216D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>
        <w:rPr>
          <w:noProof/>
        </w:rPr>
        <w:lastRenderedPageBreak/>
        <w:drawing>
          <wp:inline distT="0" distB="0" distL="0" distR="0" wp14:anchorId="3F3CD76F" wp14:editId="52D2E7C9">
            <wp:extent cx="5731510" cy="4859655"/>
            <wp:effectExtent l="0" t="0" r="2540" b="0"/>
            <wp:docPr id="616536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499BD" w14:textId="27E414BD" w:rsidR="0086216D" w:rsidRDefault="0086216D">
      <w:pPr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Penjelasan:</w:t>
      </w:r>
    </w:p>
    <w:p w14:paraId="20FA1318" w14:textId="3687A7B2" w:rsidR="0086216D" w:rsidRPr="0086216D" w:rsidRDefault="0086216D" w:rsidP="008621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216D">
        <w:rPr>
          <w:rFonts w:ascii="Times New Roman" w:hAnsi="Times New Roman" w:cs="Times New Roman"/>
          <w:b/>
          <w:bCs/>
          <w:sz w:val="24"/>
          <w:szCs w:val="24"/>
        </w:rPr>
        <w:t>1. Retrieve Titanic</w:t>
      </w:r>
    </w:p>
    <w:p w14:paraId="34BB55AA" w14:textId="77777777" w:rsidR="0086216D" w:rsidRPr="0086216D" w:rsidRDefault="0086216D" w:rsidP="0086216D">
      <w:pPr>
        <w:rPr>
          <w:rFonts w:ascii="Times New Roman" w:hAnsi="Times New Roman" w:cs="Times New Roman"/>
          <w:sz w:val="24"/>
          <w:szCs w:val="24"/>
        </w:rPr>
      </w:pPr>
      <w:r w:rsidRPr="0086216D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dataset Titanic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repository RapidMiner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>.</w:t>
      </w:r>
    </w:p>
    <w:p w14:paraId="11D21B59" w14:textId="67270F68" w:rsidR="0086216D" w:rsidRPr="0086216D" w:rsidRDefault="0086216D" w:rsidP="0086216D">
      <w:pPr>
        <w:rPr>
          <w:rFonts w:ascii="Times New Roman" w:hAnsi="Times New Roman" w:cs="Times New Roman"/>
          <w:sz w:val="24"/>
          <w:szCs w:val="24"/>
        </w:rPr>
      </w:pPr>
    </w:p>
    <w:p w14:paraId="446FEED6" w14:textId="6463E819" w:rsidR="0086216D" w:rsidRPr="0086216D" w:rsidRDefault="0086216D" w:rsidP="008621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216D">
        <w:rPr>
          <w:rFonts w:ascii="Times New Roman" w:hAnsi="Times New Roman" w:cs="Times New Roman"/>
          <w:b/>
          <w:bCs/>
          <w:sz w:val="24"/>
          <w:szCs w:val="24"/>
        </w:rPr>
        <w:t>2. Replace Missing Values</w:t>
      </w:r>
    </w:p>
    <w:p w14:paraId="152A68DA" w14:textId="77777777" w:rsidR="0086216D" w:rsidRPr="0086216D" w:rsidRDefault="0086216D" w:rsidP="0086216D">
      <w:pPr>
        <w:rPr>
          <w:rFonts w:ascii="Times New Roman" w:hAnsi="Times New Roman" w:cs="Times New Roman"/>
          <w:sz w:val="24"/>
          <w:szCs w:val="24"/>
        </w:rPr>
      </w:pPr>
      <w:r w:rsidRPr="0086216D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(missing value) pada dataset.</w:t>
      </w:r>
      <w:r w:rsidRPr="0086216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r w:rsidRPr="0086216D">
        <w:rPr>
          <w:rFonts w:ascii="Times New Roman" w:hAnsi="Times New Roman" w:cs="Times New Roman"/>
          <w:b/>
          <w:bCs/>
          <w:sz w:val="24"/>
          <w:szCs w:val="24"/>
        </w:rPr>
        <w:t>Age</w:t>
      </w:r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rata-rata (average),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>.</w:t>
      </w:r>
    </w:p>
    <w:p w14:paraId="17053642" w14:textId="393CA8DE" w:rsidR="0086216D" w:rsidRPr="0086216D" w:rsidRDefault="0086216D" w:rsidP="0086216D">
      <w:pPr>
        <w:rPr>
          <w:rFonts w:ascii="Times New Roman" w:hAnsi="Times New Roman" w:cs="Times New Roman"/>
          <w:sz w:val="24"/>
          <w:szCs w:val="24"/>
        </w:rPr>
      </w:pPr>
    </w:p>
    <w:p w14:paraId="3DFF4B42" w14:textId="13E52AE2" w:rsidR="0086216D" w:rsidRPr="0086216D" w:rsidRDefault="0086216D" w:rsidP="008621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216D">
        <w:rPr>
          <w:rFonts w:ascii="Times New Roman" w:hAnsi="Times New Roman" w:cs="Times New Roman"/>
          <w:b/>
          <w:bCs/>
          <w:sz w:val="24"/>
          <w:szCs w:val="24"/>
        </w:rPr>
        <w:t>3. Select Attributes</w:t>
      </w:r>
    </w:p>
    <w:p w14:paraId="05F6EF2F" w14:textId="77777777" w:rsidR="0086216D" w:rsidRPr="0086216D" w:rsidRDefault="0086216D" w:rsidP="0086216D">
      <w:pPr>
        <w:rPr>
          <w:rFonts w:ascii="Times New Roman" w:hAnsi="Times New Roman" w:cs="Times New Roman"/>
          <w:sz w:val="24"/>
          <w:szCs w:val="24"/>
        </w:rPr>
      </w:pPr>
      <w:r w:rsidRPr="0086216D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r w:rsidRPr="0086216D">
        <w:rPr>
          <w:rFonts w:ascii="Times New Roman" w:hAnsi="Times New Roman" w:cs="Times New Roman"/>
          <w:b/>
          <w:bCs/>
          <w:sz w:val="24"/>
          <w:szCs w:val="24"/>
        </w:rPr>
        <w:t>data reduction</w:t>
      </w:r>
      <w:r w:rsidRPr="008621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>.</w:t>
      </w:r>
      <w:r w:rsidRPr="0086216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>.</w:t>
      </w:r>
    </w:p>
    <w:p w14:paraId="6D428722" w14:textId="0E06E2EF" w:rsidR="0086216D" w:rsidRPr="0086216D" w:rsidRDefault="0086216D" w:rsidP="0086216D">
      <w:pPr>
        <w:rPr>
          <w:rFonts w:ascii="Times New Roman" w:hAnsi="Times New Roman" w:cs="Times New Roman"/>
          <w:sz w:val="24"/>
          <w:szCs w:val="24"/>
        </w:rPr>
      </w:pPr>
    </w:p>
    <w:p w14:paraId="2C4711DF" w14:textId="2C4FD764" w:rsidR="0086216D" w:rsidRPr="0086216D" w:rsidRDefault="0086216D" w:rsidP="008621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216D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Generate Attributes</w:t>
      </w:r>
    </w:p>
    <w:p w14:paraId="3D856EDB" w14:textId="77777777" w:rsidR="0086216D" w:rsidRPr="0086216D" w:rsidRDefault="0086216D" w:rsidP="0086216D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86216D">
        <w:rPr>
          <w:rFonts w:ascii="Times New Roman" w:hAnsi="Times New Roman" w:cs="Times New Roman"/>
          <w:sz w:val="24"/>
          <w:szCs w:val="24"/>
        </w:rPr>
        <w:t xml:space="preserve">Operator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(feature construction).</w:t>
      </w:r>
      <w:r w:rsidRPr="0086216D">
        <w:rPr>
          <w:rFonts w:ascii="Times New Roman" w:hAnsi="Times New Roman" w:cs="Times New Roman"/>
          <w:sz w:val="24"/>
          <w:szCs w:val="24"/>
        </w:rPr>
        <w:br/>
      </w:r>
      <w:r w:rsidRPr="0086216D">
        <w:rPr>
          <w:rFonts w:ascii="Times New Roman" w:hAnsi="Times New Roman" w:cs="Times New Roman"/>
          <w:sz w:val="24"/>
          <w:szCs w:val="24"/>
          <w:lang w:val="sv-SE"/>
        </w:rPr>
        <w:t xml:space="preserve">Pada proses ini dibuat atribut baru bernama </w:t>
      </w:r>
      <w:r w:rsidRPr="0086216D">
        <w:rPr>
          <w:rFonts w:ascii="Times New Roman" w:hAnsi="Times New Roman" w:cs="Times New Roman"/>
          <w:b/>
          <w:bCs/>
          <w:sz w:val="24"/>
          <w:szCs w:val="24"/>
          <w:lang w:val="sv-SE"/>
        </w:rPr>
        <w:t>Age_group</w:t>
      </w:r>
      <w:r w:rsidRPr="0086216D">
        <w:rPr>
          <w:rFonts w:ascii="Times New Roman" w:hAnsi="Times New Roman" w:cs="Times New Roman"/>
          <w:sz w:val="24"/>
          <w:szCs w:val="24"/>
          <w:lang w:val="sv-SE"/>
        </w:rPr>
        <w:t>, yang mengelompokkan umur menjadi kategori seperti:</w:t>
      </w:r>
    </w:p>
    <w:p w14:paraId="42FA8F0A" w14:textId="77777777" w:rsidR="0086216D" w:rsidRPr="0086216D" w:rsidRDefault="0086216D" w:rsidP="008621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216D">
        <w:rPr>
          <w:rFonts w:ascii="Times New Roman" w:hAnsi="Times New Roman" w:cs="Times New Roman"/>
          <w:sz w:val="24"/>
          <w:szCs w:val="24"/>
        </w:rPr>
        <w:t xml:space="preserve">Child </w:t>
      </w:r>
    </w:p>
    <w:p w14:paraId="214E576A" w14:textId="77777777" w:rsidR="0086216D" w:rsidRPr="0086216D" w:rsidRDefault="0086216D" w:rsidP="008621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216D">
        <w:rPr>
          <w:rFonts w:ascii="Times New Roman" w:hAnsi="Times New Roman" w:cs="Times New Roman"/>
          <w:sz w:val="24"/>
          <w:szCs w:val="24"/>
        </w:rPr>
        <w:t xml:space="preserve">Adult </w:t>
      </w:r>
    </w:p>
    <w:p w14:paraId="557C3CBF" w14:textId="77777777" w:rsidR="0086216D" w:rsidRPr="0086216D" w:rsidRDefault="0086216D" w:rsidP="0086216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6216D">
        <w:rPr>
          <w:rFonts w:ascii="Times New Roman" w:hAnsi="Times New Roman" w:cs="Times New Roman"/>
          <w:sz w:val="24"/>
          <w:szCs w:val="24"/>
        </w:rPr>
        <w:t xml:space="preserve">Old </w:t>
      </w:r>
    </w:p>
    <w:p w14:paraId="1A3350EB" w14:textId="77777777" w:rsidR="0086216D" w:rsidRPr="0086216D" w:rsidRDefault="0086216D" w:rsidP="008621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6216D"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agar data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6216D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86216D">
        <w:rPr>
          <w:rFonts w:ascii="Times New Roman" w:hAnsi="Times New Roman" w:cs="Times New Roman"/>
          <w:sz w:val="24"/>
          <w:szCs w:val="24"/>
        </w:rPr>
        <w:t>.</w:t>
      </w:r>
    </w:p>
    <w:p w14:paraId="3DB3FF91" w14:textId="0DF5A297" w:rsidR="0086216D" w:rsidRPr="0086216D" w:rsidRDefault="0086216D" w:rsidP="0086216D">
      <w:pPr>
        <w:rPr>
          <w:rFonts w:ascii="Times New Roman" w:hAnsi="Times New Roman" w:cs="Times New Roman"/>
          <w:sz w:val="24"/>
          <w:szCs w:val="24"/>
        </w:rPr>
      </w:pPr>
    </w:p>
    <w:p w14:paraId="3D60405B" w14:textId="60C39139" w:rsidR="0086216D" w:rsidRPr="0086216D" w:rsidRDefault="0086216D" w:rsidP="0086216D">
      <w:pPr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86216D">
        <w:rPr>
          <w:rFonts w:ascii="Times New Roman" w:hAnsi="Times New Roman" w:cs="Times New Roman"/>
          <w:b/>
          <w:bCs/>
          <w:sz w:val="24"/>
          <w:szCs w:val="24"/>
          <w:lang w:val="sv-SE"/>
        </w:rPr>
        <w:t>5. Result</w:t>
      </w:r>
    </w:p>
    <w:p w14:paraId="3091C55E" w14:textId="77777777" w:rsidR="0086216D" w:rsidRPr="0086216D" w:rsidRDefault="0086216D" w:rsidP="0086216D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86216D">
        <w:rPr>
          <w:rFonts w:ascii="Times New Roman" w:hAnsi="Times New Roman" w:cs="Times New Roman"/>
          <w:sz w:val="24"/>
          <w:szCs w:val="24"/>
          <w:lang w:val="sv-SE"/>
        </w:rPr>
        <w:t>Operator ini menampilkan hasil akhir dari seluruh proses preprocessing yang telah dilakukan.</w:t>
      </w:r>
    </w:p>
    <w:p w14:paraId="32FF5801" w14:textId="77777777" w:rsidR="0086216D" w:rsidRPr="0086216D" w:rsidRDefault="0086216D">
      <w:pPr>
        <w:rPr>
          <w:rFonts w:ascii="Times New Roman" w:hAnsi="Times New Roman" w:cs="Times New Roman"/>
          <w:sz w:val="24"/>
          <w:szCs w:val="24"/>
          <w:lang w:val="sv-SE"/>
        </w:rPr>
      </w:pPr>
    </w:p>
    <w:sectPr w:rsidR="0086216D" w:rsidRPr="0086216D" w:rsidSect="00053D7B"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27E5A"/>
    <w:multiLevelType w:val="multilevel"/>
    <w:tmpl w:val="41D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4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D7B"/>
    <w:rsid w:val="00053D7B"/>
    <w:rsid w:val="000B6782"/>
    <w:rsid w:val="00440828"/>
    <w:rsid w:val="00544BCD"/>
    <w:rsid w:val="00607ABA"/>
    <w:rsid w:val="0086216D"/>
    <w:rsid w:val="00BD1D8C"/>
    <w:rsid w:val="00EE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D6C14"/>
  <w15:chartTrackingRefBased/>
  <w15:docId w15:val="{A9668A2B-3B37-4548-B574-A7E336EA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D7B"/>
  </w:style>
  <w:style w:type="paragraph" w:styleId="Heading1">
    <w:name w:val="heading 1"/>
    <w:basedOn w:val="Normal"/>
    <w:next w:val="Normal"/>
    <w:link w:val="Heading1Char"/>
    <w:uiPriority w:val="9"/>
    <w:qFormat/>
    <w:rsid w:val="0005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Annora ega</dc:creator>
  <cp:keywords/>
  <dc:description/>
  <cp:lastModifiedBy>Annora ega</cp:lastModifiedBy>
  <cp:revision>1</cp:revision>
  <dcterms:created xsi:type="dcterms:W3CDTF">2026-04-01T09:04:00Z</dcterms:created>
  <dcterms:modified xsi:type="dcterms:W3CDTF">2026-04-01T09:21:00Z</dcterms:modified>
</cp:coreProperties>
</file>