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4407E" w14:textId="4EA54387" w:rsidR="00BD4098" w:rsidRPr="00D329AD" w:rsidRDefault="00BD4098" w:rsidP="00BD4098">
      <w:pPr>
        <w:spacing w:after="30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lang w:val="sv-SE"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lang w:val="sv-SE" w:eastAsia="en-ID"/>
          <w14:ligatures w14:val="none"/>
        </w:rPr>
        <w:t>Data Mining</w:t>
      </w:r>
    </w:p>
    <w:p w14:paraId="404AED3A" w14:textId="519AA4C7" w:rsidR="00BD4098" w:rsidRPr="00D329AD" w:rsidRDefault="00BD4098" w:rsidP="00BD409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Jobsheet 1</w:t>
      </w:r>
    </w:p>
    <w:p w14:paraId="157BA08A" w14:textId="77777777" w:rsidR="00BD4098" w:rsidRPr="001B4BD9" w:rsidRDefault="00BD4098" w:rsidP="00BD4098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42CA9923" w14:textId="77777777" w:rsidR="00BD4098" w:rsidRDefault="00BD4098" w:rsidP="00BD409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66E46D" wp14:editId="6A5606F5">
            <wp:extent cx="2345960" cy="2345960"/>
            <wp:effectExtent l="0" t="0" r="0" b="0"/>
            <wp:docPr id="6914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48837" name="Picture 6914488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744" cy="235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A6BC" w14:textId="77777777" w:rsidR="00BD4098" w:rsidRDefault="00BD4098" w:rsidP="00BD409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465E07" w14:textId="77777777" w:rsidR="00BD4098" w:rsidRDefault="00BD4098" w:rsidP="00BD4098">
      <w:pPr>
        <w:rPr>
          <w:rFonts w:ascii="Times New Roman" w:hAnsi="Times New Roman" w:cs="Times New Roman"/>
          <w:sz w:val="28"/>
          <w:szCs w:val="28"/>
        </w:rPr>
      </w:pPr>
    </w:p>
    <w:p w14:paraId="08920365" w14:textId="77777777" w:rsidR="00BD4098" w:rsidRPr="00AF4E64" w:rsidRDefault="00BD4098" w:rsidP="00BD4098">
      <w:pPr>
        <w:rPr>
          <w:rFonts w:ascii="Times New Roman" w:hAnsi="Times New Roman" w:cs="Times New Roman"/>
          <w:sz w:val="28"/>
          <w:szCs w:val="28"/>
        </w:rPr>
      </w:pPr>
    </w:p>
    <w:p w14:paraId="6498ECCA" w14:textId="77777777" w:rsidR="00BD4098" w:rsidRDefault="00BD4098" w:rsidP="00BD4098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>
        <w:rPr>
          <w:rFonts w:ascii="Times New Roman" w:hAnsi="Times New Roman" w:cs="Times New Roman"/>
          <w:sz w:val="28"/>
          <w:szCs w:val="28"/>
          <w:lang w:val="sv-SE"/>
        </w:rPr>
        <w:t>Muhammad Annora Ega Prasetyo</w:t>
      </w:r>
    </w:p>
    <w:p w14:paraId="59C0FCF0" w14:textId="77777777" w:rsidR="00BD4098" w:rsidRDefault="00BD4098" w:rsidP="00BD4098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>
        <w:rPr>
          <w:rFonts w:ascii="Times New Roman" w:hAnsi="Times New Roman" w:cs="Times New Roman"/>
          <w:sz w:val="28"/>
          <w:szCs w:val="28"/>
          <w:lang w:val="sv-SE"/>
        </w:rPr>
        <w:t>244107060069</w:t>
      </w:r>
    </w:p>
    <w:p w14:paraId="5BB4712E" w14:textId="77777777" w:rsidR="00BD4098" w:rsidRPr="00D329AD" w:rsidRDefault="00BD4098" w:rsidP="00BD4098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>
        <w:rPr>
          <w:rFonts w:ascii="Times New Roman" w:hAnsi="Times New Roman" w:cs="Times New Roman"/>
          <w:sz w:val="28"/>
          <w:szCs w:val="28"/>
          <w:lang w:val="sv-SE"/>
        </w:rPr>
        <w:t>SIB 2C</w:t>
      </w:r>
    </w:p>
    <w:p w14:paraId="40BA7083" w14:textId="77777777" w:rsidR="00BD1D8C" w:rsidRDefault="00BD1D8C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6C286106" w14:textId="77777777" w:rsidR="00BD4098" w:rsidRDefault="00BD4098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193E5CB2" w14:textId="77777777" w:rsidR="00BD4098" w:rsidRDefault="00BD4098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4FE9F99B" w14:textId="77777777" w:rsidR="00BD4098" w:rsidRDefault="00BD4098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12DABD8F" w14:textId="77777777" w:rsidR="00BD4098" w:rsidRDefault="00BD4098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588D884A" w14:textId="77777777" w:rsidR="00BD4098" w:rsidRDefault="00BD4098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00721B4F" w14:textId="77777777" w:rsidR="00BD4098" w:rsidRDefault="00BD4098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54AC5D43" w14:textId="77777777" w:rsidR="00BD4098" w:rsidRDefault="00BD4098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765329D4" w14:textId="77777777" w:rsidR="00BD4098" w:rsidRDefault="00BD4098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01948A33" w14:textId="77777777" w:rsidR="00BD4098" w:rsidRDefault="00BD4098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5539BC11" w14:textId="77777777" w:rsidR="00BD4098" w:rsidRDefault="00BD4098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0ADB07BC" w14:textId="77777777" w:rsidR="00BD4098" w:rsidRDefault="00BD4098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3C5BAC83" w14:textId="77777777" w:rsidR="00BD4098" w:rsidRPr="00BD4098" w:rsidRDefault="00BD4098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BD4098">
        <w:rPr>
          <w:rFonts w:ascii="Times New Roman" w:hAnsi="Times New Roman" w:cs="Times New Roman"/>
          <w:b/>
          <w:bCs/>
          <w:sz w:val="24"/>
          <w:szCs w:val="24"/>
          <w:lang w:val="sv-SE"/>
        </w:rPr>
        <w:lastRenderedPageBreak/>
        <w:t xml:space="preserve">1.4. Praktikum </w:t>
      </w:r>
    </w:p>
    <w:p w14:paraId="2CDA5761" w14:textId="77777777" w:rsidR="00BD4098" w:rsidRPr="00BD4098" w:rsidRDefault="00BD4098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BD409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1.4.1. Handling Missing Value </w:t>
      </w:r>
    </w:p>
    <w:p w14:paraId="7EE1CCD9" w14:textId="23F5EEE4" w:rsidR="00BD4098" w:rsidRDefault="00BD4098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BD4098">
        <w:rPr>
          <w:rFonts w:ascii="Times New Roman" w:hAnsi="Times New Roman" w:cs="Times New Roman"/>
          <w:b/>
          <w:bCs/>
          <w:sz w:val="24"/>
          <w:szCs w:val="24"/>
          <w:lang w:val="sv-SE"/>
        </w:rPr>
        <w:t>Lakukan praktikum sesuai tahapan berikut:</w:t>
      </w:r>
    </w:p>
    <w:p w14:paraId="52F749A2" w14:textId="7A63F2A0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ADE825" wp14:editId="5616298B">
            <wp:simplePos x="0" y="0"/>
            <wp:positionH relativeFrom="margin">
              <wp:align>left</wp:align>
            </wp:positionH>
            <wp:positionV relativeFrom="paragraph">
              <wp:posOffset>291927</wp:posOffset>
            </wp:positionV>
            <wp:extent cx="4355869" cy="1674592"/>
            <wp:effectExtent l="0" t="0" r="6985" b="1905"/>
            <wp:wrapNone/>
            <wp:docPr id="172758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869" cy="167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4098">
        <w:rPr>
          <w:rFonts w:ascii="Times New Roman" w:hAnsi="Times New Roman" w:cs="Times New Roman"/>
          <w:sz w:val="24"/>
          <w:szCs w:val="24"/>
        </w:rPr>
        <w:t>1. Read CSV dan run</w:t>
      </w:r>
    </w:p>
    <w:p w14:paraId="6ECA1888" w14:textId="2AFE5732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38D29101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1FCF42D0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3AEBB685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646C319A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151AFBF8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68031438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7955A6E4" w14:textId="0E33E2B3" w:rsid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7E0069C" wp14:editId="4F644E21">
            <wp:simplePos x="0" y="0"/>
            <wp:positionH relativeFrom="margin">
              <wp:align>left</wp:align>
            </wp:positionH>
            <wp:positionV relativeFrom="paragraph">
              <wp:posOffset>185536</wp:posOffset>
            </wp:positionV>
            <wp:extent cx="4197927" cy="2098964"/>
            <wp:effectExtent l="0" t="0" r="0" b="0"/>
            <wp:wrapNone/>
            <wp:docPr id="6485504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927" cy="209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4098">
        <w:rPr>
          <w:rFonts w:ascii="Times New Roman" w:hAnsi="Times New Roman" w:cs="Times New Roman"/>
          <w:sz w:val="24"/>
          <w:szCs w:val="24"/>
        </w:rPr>
        <w:t>Hasil: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96D9BC5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44B2272B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5F30500E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3F49DE14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26BFD70B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08BDADEF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2791892C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0CFC1EE2" w14:textId="2741DFE3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A7412C7" wp14:editId="68DBB2B9">
            <wp:simplePos x="0" y="0"/>
            <wp:positionH relativeFrom="margin">
              <wp:align>left</wp:align>
            </wp:positionH>
            <wp:positionV relativeFrom="paragraph">
              <wp:posOffset>15125</wp:posOffset>
            </wp:positionV>
            <wp:extent cx="3840480" cy="2155536"/>
            <wp:effectExtent l="0" t="0" r="7620" b="0"/>
            <wp:wrapNone/>
            <wp:docPr id="337365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15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2C0BC5" w14:textId="6B664BD0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3CC23652" w14:textId="31EB344B" w:rsid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0E715390" w14:textId="3C7A5861" w:rsid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1552117B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1753AA9B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36B84DC8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4BC442B6" w14:textId="77777777" w:rsid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0BFFEB63" w14:textId="77777777" w:rsid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3E0AEFE4" w14:textId="77777777" w:rsid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11F7F47C" w14:textId="77777777" w:rsid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4FCFF00F" w14:textId="500CF64C" w:rsid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90D968D" wp14:editId="70B4F303">
            <wp:simplePos x="0" y="0"/>
            <wp:positionH relativeFrom="margin">
              <wp:align>left</wp:align>
            </wp:positionH>
            <wp:positionV relativeFrom="paragraph">
              <wp:posOffset>290945</wp:posOffset>
            </wp:positionV>
            <wp:extent cx="4148051" cy="1828910"/>
            <wp:effectExtent l="0" t="0" r="5080" b="0"/>
            <wp:wrapNone/>
            <wp:docPr id="18975775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811" cy="1830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2. Operator replace missing value</w:t>
      </w:r>
    </w:p>
    <w:p w14:paraId="5D523BCD" w14:textId="22F5F035" w:rsid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4C4CD617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13B120B3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74AF8AE4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24D2A57D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299AE832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15ED7D99" w14:textId="77777777" w:rsid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1424AAE7" w14:textId="6E019795" w:rsid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C11F054" wp14:editId="1A8FA843">
            <wp:simplePos x="0" y="0"/>
            <wp:positionH relativeFrom="margin">
              <wp:align>left</wp:align>
            </wp:positionH>
            <wp:positionV relativeFrom="paragraph">
              <wp:posOffset>292504</wp:posOffset>
            </wp:positionV>
            <wp:extent cx="2518245" cy="2344189"/>
            <wp:effectExtent l="0" t="0" r="0" b="0"/>
            <wp:wrapNone/>
            <wp:docPr id="1183678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459" cy="234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3. Atur parameter missing value</w:t>
      </w:r>
    </w:p>
    <w:p w14:paraId="1AA64F2B" w14:textId="383540BE" w:rsid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6EE35E8F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00D0DFEF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69E6BBA7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1B40758E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4AEAE95C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011570E0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171D5AEC" w14:textId="77777777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2F4815BE" w14:textId="77777777" w:rsid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69C4FF1A" w14:textId="0FADC62F" w:rsid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Running</w:t>
      </w:r>
    </w:p>
    <w:p w14:paraId="322C4566" w14:textId="263E703B" w:rsidR="00BD4098" w:rsidRDefault="00BD4098" w:rsidP="00BD4098">
      <w:pPr>
        <w:rPr>
          <w:noProof/>
        </w:rPr>
      </w:pPr>
      <w:r>
        <w:rPr>
          <w:noProof/>
        </w:rPr>
        <w:drawing>
          <wp:inline distT="0" distB="0" distL="0" distR="0" wp14:anchorId="20BFC5D2" wp14:editId="4E450180">
            <wp:extent cx="5013867" cy="2585258"/>
            <wp:effectExtent l="0" t="0" r="0" b="5715"/>
            <wp:docPr id="2314453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898" cy="2588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164F6" w14:textId="77777777" w:rsid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0C626BF2" w14:textId="77777777" w:rsid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76421E1A" w14:textId="5DA66128" w:rsid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5. Cek tab statistics</w:t>
      </w:r>
    </w:p>
    <w:p w14:paraId="50122D4B" w14:textId="40089FBF" w:rsid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64475EE" wp14:editId="75B336DB">
            <wp:extent cx="4043548" cy="2189322"/>
            <wp:effectExtent l="0" t="0" r="0" b="1905"/>
            <wp:docPr id="7555208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691" cy="2198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1EBE8" w14:textId="77777777" w:rsid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</w:p>
    <w:p w14:paraId="07E58D6D" w14:textId="3F7C7A5B" w:rsidR="00BD4098" w:rsidRDefault="00BD4098" w:rsidP="00BD4098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BD4098">
        <w:rPr>
          <w:rFonts w:ascii="Times New Roman" w:hAnsi="Times New Roman" w:cs="Times New Roman"/>
          <w:b/>
          <w:bCs/>
          <w:sz w:val="24"/>
          <w:szCs w:val="24"/>
          <w:highlight w:val="yellow"/>
          <w:lang w:val="sv-SE"/>
        </w:rPr>
        <w:t>Soal I</w:t>
      </w:r>
      <w:r w:rsidRPr="00BD4098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</w:p>
    <w:p w14:paraId="20E53FFE" w14:textId="77777777" w:rsidR="00BD4098" w:rsidRDefault="00BD4098" w:rsidP="00BD4098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BD4098">
        <w:rPr>
          <w:rFonts w:ascii="Times New Roman" w:hAnsi="Times New Roman" w:cs="Times New Roman"/>
          <w:sz w:val="24"/>
          <w:szCs w:val="24"/>
          <w:lang w:val="sv-SE"/>
        </w:rPr>
        <w:t xml:space="preserve">1. Jelaskan untuk untuk masing – masing kolom yang memiliki Missing Value (Usia, Jenis Kelamin, dan Pendapatan), data yang kosong digantikan dengan nilai apa? </w:t>
      </w:r>
    </w:p>
    <w:p w14:paraId="29B16D90" w14:textId="79EAAA5F" w:rsidR="00BD4098" w:rsidRDefault="00BD4098" w:rsidP="00BD4098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Jawaban:</w:t>
      </w:r>
    </w:p>
    <w:p w14:paraId="522B19A0" w14:textId="284C05AA" w:rsidR="00BD4098" w:rsidRDefault="00BD4098" w:rsidP="00BD4098">
      <w:pPr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a. kalau usia dapat diisi dengan rata-rata </w:t>
      </w:r>
    </w:p>
    <w:p w14:paraId="22FA1ED7" w14:textId="774A947C" w:rsidR="00BD4098" w:rsidRDefault="00BD4098" w:rsidP="00BD4098">
      <w:pPr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b. kalau jenis kelamin dapat diisi dengan modus (nilai yang sering muncul)</w:t>
      </w:r>
    </w:p>
    <w:p w14:paraId="63C31363" w14:textId="1CF234D3" w:rsidR="00BD4098" w:rsidRDefault="00BD4098" w:rsidP="00BD4098">
      <w:pPr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c. kalau pendapatan dapat diisi dengan mean (rata-rata)</w:t>
      </w:r>
    </w:p>
    <w:p w14:paraId="68787888" w14:textId="32D5C76C" w:rsidR="00BD4098" w:rsidRPr="00BD4098" w:rsidRDefault="00BD4098" w:rsidP="00BD4098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56CDB5CE" w14:textId="34C2AFB3" w:rsidR="00BD4098" w:rsidRDefault="00BD4098" w:rsidP="00BD4098">
      <w:pPr>
        <w:rPr>
          <w:rFonts w:ascii="Times New Roman" w:hAnsi="Times New Roman" w:cs="Times New Roman"/>
          <w:sz w:val="24"/>
          <w:szCs w:val="24"/>
        </w:rPr>
      </w:pPr>
      <w:r w:rsidRPr="00BD4098">
        <w:rPr>
          <w:rFonts w:ascii="Times New Roman" w:hAnsi="Times New Roman" w:cs="Times New Roman"/>
          <w:sz w:val="24"/>
          <w:szCs w:val="24"/>
          <w:lang w:val="sv-SE"/>
        </w:rPr>
        <w:t xml:space="preserve">2. Lakukan perubahan khusus untuk atribut Pendapatan yang diganti dengan nilai minimum. </w:t>
      </w:r>
      <w:r w:rsidRPr="00BD4098">
        <w:rPr>
          <w:rFonts w:ascii="Times New Roman" w:hAnsi="Times New Roman" w:cs="Times New Roman"/>
          <w:sz w:val="24"/>
          <w:szCs w:val="24"/>
        </w:rPr>
        <w:t xml:space="preserve">(Hint: pada Parameters, </w:t>
      </w:r>
      <w:proofErr w:type="spellStart"/>
      <w:r w:rsidRPr="00BD4098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BD4098">
        <w:rPr>
          <w:rFonts w:ascii="Times New Roman" w:hAnsi="Times New Roman" w:cs="Times New Roman"/>
          <w:sz w:val="24"/>
          <w:szCs w:val="24"/>
        </w:rPr>
        <w:t xml:space="preserve"> Show Advanced Parameters → Edit List field columns → Set </w:t>
      </w:r>
      <w:proofErr w:type="spellStart"/>
      <w:r w:rsidRPr="00BD409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40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09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D40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09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D40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09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D4098">
        <w:rPr>
          <w:rFonts w:ascii="Times New Roman" w:hAnsi="Times New Roman" w:cs="Times New Roman"/>
          <w:sz w:val="24"/>
          <w:szCs w:val="24"/>
        </w:rPr>
        <w:t xml:space="preserve"> missing value </w:t>
      </w:r>
      <w:proofErr w:type="spellStart"/>
      <w:r w:rsidRPr="00BD409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D4098">
        <w:rPr>
          <w:rFonts w:ascii="Times New Roman" w:hAnsi="Times New Roman" w:cs="Times New Roman"/>
          <w:sz w:val="24"/>
          <w:szCs w:val="24"/>
        </w:rPr>
        <w:t xml:space="preserve"> Add Entry → Apply → Run). Screenshot </w:t>
      </w:r>
      <w:proofErr w:type="spellStart"/>
      <w:r w:rsidRPr="00BD4098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BD4098">
        <w:rPr>
          <w:rFonts w:ascii="Times New Roman" w:hAnsi="Times New Roman" w:cs="Times New Roman"/>
          <w:sz w:val="24"/>
          <w:szCs w:val="24"/>
        </w:rPr>
        <w:t>.</w:t>
      </w:r>
    </w:p>
    <w:p w14:paraId="2FBECB13" w14:textId="2FA60441" w:rsidR="0073601B" w:rsidRDefault="0073601B" w:rsidP="00BD409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8ED5691" w14:textId="4E504BFB" w:rsidR="0073601B" w:rsidRPr="0073601B" w:rsidRDefault="0073601B" w:rsidP="00BD40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601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882CC49" wp14:editId="04E2390C">
            <wp:simplePos x="0" y="0"/>
            <wp:positionH relativeFrom="margin">
              <wp:posOffset>-882</wp:posOffset>
            </wp:positionH>
            <wp:positionV relativeFrom="paragraph">
              <wp:posOffset>38183</wp:posOffset>
            </wp:positionV>
            <wp:extent cx="3425825" cy="2050415"/>
            <wp:effectExtent l="0" t="0" r="3175" b="6985"/>
            <wp:wrapNone/>
            <wp:docPr id="35938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8391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825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B643C" w14:textId="2873B19B" w:rsidR="0073601B" w:rsidRDefault="0073601B" w:rsidP="0073601B">
      <w:pPr>
        <w:rPr>
          <w:rFonts w:ascii="Times New Roman" w:hAnsi="Times New Roman" w:cs="Times New Roman"/>
          <w:sz w:val="24"/>
          <w:szCs w:val="24"/>
        </w:rPr>
      </w:pPr>
    </w:p>
    <w:p w14:paraId="6AE4E225" w14:textId="77777777" w:rsidR="0073601B" w:rsidRPr="0073601B" w:rsidRDefault="0073601B" w:rsidP="0073601B">
      <w:pPr>
        <w:rPr>
          <w:rFonts w:ascii="Times New Roman" w:hAnsi="Times New Roman" w:cs="Times New Roman"/>
          <w:sz w:val="24"/>
          <w:szCs w:val="24"/>
        </w:rPr>
      </w:pPr>
    </w:p>
    <w:p w14:paraId="3683EE97" w14:textId="77777777" w:rsidR="0073601B" w:rsidRPr="0073601B" w:rsidRDefault="0073601B" w:rsidP="0073601B">
      <w:pPr>
        <w:rPr>
          <w:rFonts w:ascii="Times New Roman" w:hAnsi="Times New Roman" w:cs="Times New Roman"/>
          <w:sz w:val="24"/>
          <w:szCs w:val="24"/>
        </w:rPr>
      </w:pPr>
    </w:p>
    <w:p w14:paraId="00FCD3A4" w14:textId="77777777" w:rsidR="0073601B" w:rsidRPr="0073601B" w:rsidRDefault="0073601B" w:rsidP="0073601B">
      <w:pPr>
        <w:rPr>
          <w:rFonts w:ascii="Times New Roman" w:hAnsi="Times New Roman" w:cs="Times New Roman"/>
          <w:sz w:val="24"/>
          <w:szCs w:val="24"/>
        </w:rPr>
      </w:pPr>
    </w:p>
    <w:p w14:paraId="5DB106A2" w14:textId="77777777" w:rsidR="0073601B" w:rsidRPr="0073601B" w:rsidRDefault="0073601B" w:rsidP="0073601B">
      <w:pPr>
        <w:rPr>
          <w:rFonts w:ascii="Times New Roman" w:hAnsi="Times New Roman" w:cs="Times New Roman"/>
          <w:sz w:val="24"/>
          <w:szCs w:val="24"/>
        </w:rPr>
      </w:pPr>
    </w:p>
    <w:p w14:paraId="3933C6EB" w14:textId="77777777" w:rsidR="0073601B" w:rsidRPr="0073601B" w:rsidRDefault="0073601B" w:rsidP="0073601B">
      <w:pPr>
        <w:rPr>
          <w:rFonts w:ascii="Times New Roman" w:hAnsi="Times New Roman" w:cs="Times New Roman"/>
          <w:sz w:val="24"/>
          <w:szCs w:val="24"/>
        </w:rPr>
      </w:pPr>
    </w:p>
    <w:p w14:paraId="784AAA4A" w14:textId="77777777" w:rsidR="0073601B" w:rsidRDefault="0073601B" w:rsidP="0073601B">
      <w:pPr>
        <w:rPr>
          <w:rFonts w:ascii="Times New Roman" w:hAnsi="Times New Roman" w:cs="Times New Roman"/>
          <w:sz w:val="24"/>
          <w:szCs w:val="24"/>
        </w:rPr>
      </w:pPr>
    </w:p>
    <w:p w14:paraId="6DD7B8AF" w14:textId="77777777" w:rsidR="0073601B" w:rsidRDefault="0073601B" w:rsidP="0073601B">
      <w:pPr>
        <w:rPr>
          <w:rFonts w:ascii="Times New Roman" w:hAnsi="Times New Roman" w:cs="Times New Roman"/>
          <w:sz w:val="24"/>
          <w:szCs w:val="24"/>
        </w:rPr>
      </w:pPr>
    </w:p>
    <w:p w14:paraId="14BBA999" w14:textId="46D502E0" w:rsidR="0073601B" w:rsidRDefault="0073601B" w:rsidP="0073601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B553C6" wp14:editId="335FFFB9">
            <wp:extent cx="4414519" cy="1947553"/>
            <wp:effectExtent l="0" t="0" r="5715" b="0"/>
            <wp:docPr id="9094771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805" cy="1951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1A19E" w14:textId="77777777" w:rsidR="0073601B" w:rsidRDefault="0073601B" w:rsidP="0073601B">
      <w:pPr>
        <w:rPr>
          <w:rFonts w:ascii="Times New Roman" w:hAnsi="Times New Roman" w:cs="Times New Roman"/>
          <w:sz w:val="24"/>
          <w:szCs w:val="24"/>
        </w:rPr>
      </w:pPr>
    </w:p>
    <w:p w14:paraId="447BBCC5" w14:textId="7FE26DE5" w:rsidR="0073601B" w:rsidRDefault="0073601B" w:rsidP="007360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601B">
        <w:rPr>
          <w:rFonts w:ascii="Times New Roman" w:hAnsi="Times New Roman" w:cs="Times New Roman"/>
          <w:b/>
          <w:bCs/>
          <w:sz w:val="24"/>
          <w:szCs w:val="24"/>
        </w:rPr>
        <w:t>1.4.2. Data Reduction</w:t>
      </w:r>
    </w:p>
    <w:p w14:paraId="60A61B40" w14:textId="74992186" w:rsidR="0073601B" w:rsidRDefault="0073601B" w:rsidP="007360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Operator feature selection</w:t>
      </w:r>
    </w:p>
    <w:p w14:paraId="18529663" w14:textId="729A0EAE" w:rsidR="0073601B" w:rsidRDefault="00C31C7F" w:rsidP="007360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1C7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B3223F2" wp14:editId="3C3BE223">
            <wp:extent cx="4459438" cy="991590"/>
            <wp:effectExtent l="0" t="0" r="0" b="0"/>
            <wp:docPr id="48984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432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3735" cy="99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AB60" w14:textId="31F7323C" w:rsidR="00C31C7F" w:rsidRDefault="00C31C7F" w:rsidP="00C31C7F">
      <w:pPr>
        <w:rPr>
          <w:rFonts w:ascii="Times New Roman" w:hAnsi="Times New Roman" w:cs="Times New Roman"/>
          <w:sz w:val="24"/>
          <w:szCs w:val="24"/>
        </w:rPr>
      </w:pPr>
      <w:r w:rsidRPr="00C31C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4EFCFD" wp14:editId="34C5DA1F">
            <wp:extent cx="2959312" cy="1698171"/>
            <wp:effectExtent l="0" t="0" r="0" b="0"/>
            <wp:docPr id="98675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552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9583" cy="170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2B4A" w14:textId="7D9F5BC3" w:rsidR="00C31C7F" w:rsidRDefault="00C31C7F" w:rsidP="00C31C7F">
      <w:pPr>
        <w:rPr>
          <w:rFonts w:ascii="Times New Roman" w:hAnsi="Times New Roman" w:cs="Times New Roman"/>
          <w:sz w:val="24"/>
          <w:szCs w:val="24"/>
        </w:rPr>
      </w:pPr>
      <w:r w:rsidRPr="00C31C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9043B2" wp14:editId="1F0374DD">
            <wp:extent cx="3283168" cy="2458192"/>
            <wp:effectExtent l="0" t="0" r="0" b="0"/>
            <wp:docPr id="175277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737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6201" cy="246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65B1" w14:textId="77777777" w:rsidR="00C31C7F" w:rsidRDefault="00C31C7F" w:rsidP="00C31C7F">
      <w:pPr>
        <w:rPr>
          <w:rFonts w:ascii="Times New Roman" w:hAnsi="Times New Roman" w:cs="Times New Roman"/>
          <w:sz w:val="24"/>
          <w:szCs w:val="24"/>
        </w:rPr>
      </w:pPr>
    </w:p>
    <w:p w14:paraId="7B937988" w14:textId="2001B4C6" w:rsidR="00C31C7F" w:rsidRDefault="00C31C7F" w:rsidP="00C31C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2. Running</w:t>
      </w:r>
    </w:p>
    <w:p w14:paraId="725C83E2" w14:textId="61523B28" w:rsidR="00C31C7F" w:rsidRDefault="00C31C7F" w:rsidP="00C3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1C7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AB457DB" wp14:editId="54BE4EF1">
            <wp:extent cx="4540100" cy="2671949"/>
            <wp:effectExtent l="0" t="0" r="0" b="0"/>
            <wp:docPr id="23308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881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7068" cy="267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69C5" w14:textId="7B143F22" w:rsidR="00C31C7F" w:rsidRDefault="00C31C7F" w:rsidP="00C31C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Operator sample</w:t>
      </w:r>
    </w:p>
    <w:p w14:paraId="378AB561" w14:textId="7E3C09F9" w:rsidR="00C31C7F" w:rsidRDefault="00C31C7F" w:rsidP="00C3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1C7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057A458" wp14:editId="7723AF7D">
            <wp:extent cx="5731510" cy="963930"/>
            <wp:effectExtent l="0" t="0" r="2540" b="7620"/>
            <wp:docPr id="19719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12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A04D" w14:textId="6BC74A61" w:rsidR="00C31C7F" w:rsidRDefault="00C31C7F" w:rsidP="00C3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1C7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77D4D65" wp14:editId="7D0EF3BB">
            <wp:extent cx="4477375" cy="2219635"/>
            <wp:effectExtent l="0" t="0" r="0" b="9525"/>
            <wp:docPr id="51674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405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CF6F" w14:textId="3559E444" w:rsidR="00C31C7F" w:rsidRDefault="00C31C7F" w:rsidP="00C31C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Hasil:</w:t>
      </w:r>
    </w:p>
    <w:p w14:paraId="3C0C5ED9" w14:textId="7D02260F" w:rsidR="00C31C7F" w:rsidRDefault="00C31C7F" w:rsidP="00C3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1C7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67B1571" wp14:editId="7A82C315">
            <wp:extent cx="4500748" cy="1717391"/>
            <wp:effectExtent l="0" t="0" r="0" b="0"/>
            <wp:docPr id="23354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487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4019" cy="171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3F8F" w14:textId="20097F1D" w:rsidR="00C31C7F" w:rsidRDefault="00C31C7F" w:rsidP="00C3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1C7F">
        <w:rPr>
          <w:rFonts w:ascii="Times New Roman" w:hAnsi="Times New Roman" w:cs="Times New Roman"/>
          <w:b/>
          <w:bCs/>
          <w:sz w:val="24"/>
          <w:szCs w:val="24"/>
        </w:rPr>
        <w:lastRenderedPageBreak/>
        <w:t>1.4.3. Data Transformation</w:t>
      </w:r>
    </w:p>
    <w:p w14:paraId="5FCA0B39" w14:textId="7CB66794" w:rsidR="00C31C7F" w:rsidRDefault="00F379F7" w:rsidP="00C31C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Operator real to integer</w:t>
      </w:r>
    </w:p>
    <w:p w14:paraId="1D2E5C53" w14:textId="71F698E2" w:rsidR="00F379F7" w:rsidRDefault="00F379F7" w:rsidP="00C3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79F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C541016" wp14:editId="557231FB">
            <wp:extent cx="5731510" cy="937895"/>
            <wp:effectExtent l="0" t="0" r="2540" b="0"/>
            <wp:docPr id="31686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658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032F" w14:textId="2A618141" w:rsidR="00F379F7" w:rsidRDefault="00F379F7" w:rsidP="00C31C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Hasil:</w:t>
      </w:r>
    </w:p>
    <w:p w14:paraId="4D23E7D9" w14:textId="0EF4E607" w:rsidR="00F379F7" w:rsidRDefault="00F379F7" w:rsidP="00C3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79F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429598E" wp14:editId="6C9BFD0C">
            <wp:extent cx="4675284" cy="2879766"/>
            <wp:effectExtent l="0" t="0" r="0" b="0"/>
            <wp:docPr id="53556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677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116" cy="288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D0F6" w14:textId="220B8D6F" w:rsidR="00F379F7" w:rsidRDefault="00F379F7" w:rsidP="00F379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Operator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multiply</w:t>
      </w:r>
      <w:proofErr w:type="gramEnd"/>
    </w:p>
    <w:p w14:paraId="49422A9A" w14:textId="394A1C14" w:rsidR="00F379F7" w:rsidRDefault="00F379F7" w:rsidP="00F379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79F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B23EFF9" wp14:editId="1428CF63">
            <wp:extent cx="5731510" cy="1629410"/>
            <wp:effectExtent l="0" t="0" r="2540" b="8890"/>
            <wp:docPr id="32878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878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C2C2" w14:textId="77777777" w:rsidR="00F379F7" w:rsidRDefault="00F379F7" w:rsidP="00F379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C10B90" w14:textId="77777777" w:rsidR="00F379F7" w:rsidRDefault="00F379F7" w:rsidP="00F379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79A444" w14:textId="77777777" w:rsidR="00F379F7" w:rsidRDefault="00F379F7" w:rsidP="00F379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CC6322" w14:textId="77777777" w:rsidR="00F379F7" w:rsidRDefault="00F379F7" w:rsidP="00F379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07C624" w14:textId="77777777" w:rsidR="00F379F7" w:rsidRDefault="00F379F7" w:rsidP="00F379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44CA47" w14:textId="77777777" w:rsidR="00F379F7" w:rsidRDefault="00F379F7" w:rsidP="00F379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B3884E" w14:textId="58491F5B" w:rsidR="00F379F7" w:rsidRDefault="00F379F7" w:rsidP="00F379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Hasil:</w:t>
      </w:r>
    </w:p>
    <w:p w14:paraId="7BFDD606" w14:textId="1696199A" w:rsidR="00F379F7" w:rsidRDefault="00F379F7" w:rsidP="00F379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79F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760DF6C" wp14:editId="1F931303">
            <wp:extent cx="5731510" cy="2623185"/>
            <wp:effectExtent l="0" t="0" r="2540" b="5715"/>
            <wp:docPr id="69140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073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E061" w14:textId="1B709B21" w:rsidR="00F379F7" w:rsidRDefault="002D6724" w:rsidP="00F379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2D6724">
        <w:rPr>
          <w:rFonts w:ascii="Times New Roman" w:hAnsi="Times New Roman" w:cs="Times New Roman"/>
          <w:b/>
          <w:bCs/>
          <w:sz w:val="24"/>
          <w:szCs w:val="24"/>
        </w:rPr>
        <w:t>Discretization</w:t>
      </w:r>
    </w:p>
    <w:p w14:paraId="05C59F49" w14:textId="3C772BD9" w:rsidR="002D6724" w:rsidRDefault="002D6724" w:rsidP="00F379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72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2D9F44E" wp14:editId="146F7216">
            <wp:extent cx="5731510" cy="1753235"/>
            <wp:effectExtent l="0" t="0" r="2540" b="0"/>
            <wp:docPr id="162854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474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74E9" w14:textId="57976430" w:rsidR="002D6724" w:rsidRDefault="002D6724" w:rsidP="00F379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72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5EB6186" wp14:editId="12093497">
            <wp:extent cx="4486901" cy="2210108"/>
            <wp:effectExtent l="0" t="0" r="9525" b="0"/>
            <wp:docPr id="61852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244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F611" w14:textId="269408E3" w:rsidR="002D6724" w:rsidRDefault="002D6724" w:rsidP="00F379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72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825BE5D" wp14:editId="00EB68E6">
            <wp:extent cx="5731510" cy="1370965"/>
            <wp:effectExtent l="0" t="0" r="2540" b="635"/>
            <wp:docPr id="51244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443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1188" w14:textId="6FBC5310" w:rsidR="002D6724" w:rsidRDefault="002D6724" w:rsidP="00F379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Hasil:</w:t>
      </w:r>
    </w:p>
    <w:p w14:paraId="6974E9A1" w14:textId="74F79832" w:rsidR="002D6724" w:rsidRDefault="002D6724" w:rsidP="00F379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72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996A582" wp14:editId="03584313">
            <wp:extent cx="4734586" cy="2648320"/>
            <wp:effectExtent l="0" t="0" r="8890" b="0"/>
            <wp:docPr id="143529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964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2A23" w14:textId="7869C492" w:rsidR="002D6724" w:rsidRDefault="002D6724" w:rsidP="00F379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Operator generate attribute</w:t>
      </w:r>
    </w:p>
    <w:p w14:paraId="01EC5195" w14:textId="65FF8758" w:rsidR="002D6724" w:rsidRDefault="002D6724" w:rsidP="00F379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72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6F81868" wp14:editId="172DC827">
            <wp:extent cx="5731510" cy="2011680"/>
            <wp:effectExtent l="0" t="0" r="2540" b="7620"/>
            <wp:docPr id="5065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57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D088" w14:textId="3DB9DDC0" w:rsidR="00ED3989" w:rsidRDefault="00ED3989" w:rsidP="00F379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98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E7CEE49" wp14:editId="3DCC09B0">
            <wp:extent cx="5731510" cy="610235"/>
            <wp:effectExtent l="0" t="0" r="2540" b="0"/>
            <wp:docPr id="119011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152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30F3" w14:textId="62E3AC08" w:rsidR="00ED3989" w:rsidRDefault="00ED3989" w:rsidP="00F379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98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34B9422" wp14:editId="603F8B9B">
            <wp:extent cx="5731510" cy="2177415"/>
            <wp:effectExtent l="0" t="0" r="2540" b="0"/>
            <wp:docPr id="83640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030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0264" w14:textId="7229C529" w:rsidR="00ED3989" w:rsidRDefault="00ED3989" w:rsidP="00F379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Hasil:</w:t>
      </w:r>
    </w:p>
    <w:p w14:paraId="3B9D5BF7" w14:textId="57F2D1D3" w:rsidR="00ED3989" w:rsidRDefault="00ED3989" w:rsidP="00F379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98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9687BAC" wp14:editId="3D6BCEF6">
            <wp:extent cx="5731510" cy="2484120"/>
            <wp:effectExtent l="0" t="0" r="2540" b="0"/>
            <wp:docPr id="169741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120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53FB" w14:textId="77777777" w:rsidR="00ED3989" w:rsidRDefault="00ED3989" w:rsidP="00F379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691FED" w14:textId="47193B17" w:rsidR="00ED3989" w:rsidRDefault="00ED3989" w:rsidP="00F379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989">
        <w:rPr>
          <w:rFonts w:ascii="Times New Roman" w:hAnsi="Times New Roman" w:cs="Times New Roman"/>
          <w:b/>
          <w:bCs/>
          <w:sz w:val="24"/>
          <w:szCs w:val="24"/>
        </w:rPr>
        <w:t>1.4.4. Outlier</w:t>
      </w:r>
    </w:p>
    <w:p w14:paraId="187B198E" w14:textId="77777777" w:rsidR="00ED3989" w:rsidRPr="00F379F7" w:rsidRDefault="00ED3989" w:rsidP="00F379F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D3989" w:rsidRPr="00F379F7" w:rsidSect="00BD4098"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9925D" w14:textId="77777777" w:rsidR="00EC1080" w:rsidRDefault="00EC1080" w:rsidP="00C31C7F">
      <w:pPr>
        <w:spacing w:after="0" w:line="240" w:lineRule="auto"/>
      </w:pPr>
      <w:r>
        <w:separator/>
      </w:r>
    </w:p>
  </w:endnote>
  <w:endnote w:type="continuationSeparator" w:id="0">
    <w:p w14:paraId="1D74D13B" w14:textId="77777777" w:rsidR="00EC1080" w:rsidRDefault="00EC1080" w:rsidP="00C31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73947" w14:textId="77777777" w:rsidR="00EC1080" w:rsidRDefault="00EC1080" w:rsidP="00C31C7F">
      <w:pPr>
        <w:spacing w:after="0" w:line="240" w:lineRule="auto"/>
      </w:pPr>
      <w:r>
        <w:separator/>
      </w:r>
    </w:p>
  </w:footnote>
  <w:footnote w:type="continuationSeparator" w:id="0">
    <w:p w14:paraId="3700A3D5" w14:textId="77777777" w:rsidR="00EC1080" w:rsidRDefault="00EC1080" w:rsidP="00C31C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098"/>
    <w:rsid w:val="000B6782"/>
    <w:rsid w:val="00250BA8"/>
    <w:rsid w:val="002D6724"/>
    <w:rsid w:val="00440828"/>
    <w:rsid w:val="00544BCD"/>
    <w:rsid w:val="0073601B"/>
    <w:rsid w:val="0099203C"/>
    <w:rsid w:val="00BD1D8C"/>
    <w:rsid w:val="00BD4098"/>
    <w:rsid w:val="00C31C7F"/>
    <w:rsid w:val="00EC1080"/>
    <w:rsid w:val="00ED3989"/>
    <w:rsid w:val="00EE273E"/>
    <w:rsid w:val="00F3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16045"/>
  <w15:chartTrackingRefBased/>
  <w15:docId w15:val="{2D17BAA2-F721-4E71-8B30-A744940E0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098"/>
  </w:style>
  <w:style w:type="paragraph" w:styleId="Heading1">
    <w:name w:val="heading 1"/>
    <w:basedOn w:val="Normal"/>
    <w:next w:val="Normal"/>
    <w:link w:val="Heading1Char"/>
    <w:uiPriority w:val="9"/>
    <w:qFormat/>
    <w:rsid w:val="00BD4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0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1C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C7F"/>
  </w:style>
  <w:style w:type="paragraph" w:styleId="Footer">
    <w:name w:val="footer"/>
    <w:basedOn w:val="Normal"/>
    <w:link w:val="FooterChar"/>
    <w:uiPriority w:val="99"/>
    <w:unhideWhenUsed/>
    <w:rsid w:val="00C31C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C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10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Annora ega</dc:creator>
  <cp:keywords/>
  <dc:description/>
  <cp:lastModifiedBy>Annora ega</cp:lastModifiedBy>
  <cp:revision>1</cp:revision>
  <dcterms:created xsi:type="dcterms:W3CDTF">2026-03-29T11:36:00Z</dcterms:created>
  <dcterms:modified xsi:type="dcterms:W3CDTF">2026-03-29T12:41:00Z</dcterms:modified>
</cp:coreProperties>
</file>