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A720" w14:textId="78CEB6F8" w:rsidR="00A254CE" w:rsidRPr="00037555" w:rsidRDefault="00A254CE" w:rsidP="00A254CE">
      <w:pPr>
        <w:pStyle w:val="Heading1"/>
        <w:rPr>
          <w:sz w:val="32"/>
          <w:lang w:val="sv-SE"/>
        </w:rPr>
      </w:pPr>
      <w:bookmarkStart w:id="0" w:name="_Toc232256000"/>
      <w:bookmarkStart w:id="1" w:name="_Toc232719174"/>
      <w:r w:rsidRPr="00037555">
        <w:rPr>
          <w:sz w:val="32"/>
          <w:lang w:val="sv-SE"/>
        </w:rPr>
        <w:t xml:space="preserve">LAPORAN AKHIR PRAKTIKUM </w:t>
      </w:r>
      <w:r>
        <w:rPr>
          <w:sz w:val="32"/>
          <w:lang w:val="sv-SE"/>
        </w:rPr>
        <w:br/>
      </w:r>
      <w:bookmarkEnd w:id="0"/>
      <w:bookmarkEnd w:id="1"/>
      <w:r w:rsidR="002D6877" w:rsidRPr="002D6877">
        <w:rPr>
          <w:rFonts w:cs="Times New Roman"/>
          <w:sz w:val="32"/>
          <w:lang w:val="sv-SE"/>
        </w:rPr>
        <w:t>ALGORITMA &amp; STRUKTUR DATA</w:t>
      </w:r>
    </w:p>
    <w:p w14:paraId="3AFA37F7" w14:textId="77777777" w:rsidR="00A254CE" w:rsidRPr="00C54108" w:rsidRDefault="00A254CE" w:rsidP="00A254CE">
      <w:pPr>
        <w:jc w:val="center"/>
        <w:rPr>
          <w:rFonts w:cs="Times New Roman"/>
          <w:b/>
          <w:sz w:val="28"/>
          <w:szCs w:val="28"/>
          <w:lang w:val="sv-SE"/>
        </w:rPr>
      </w:pPr>
    </w:p>
    <w:p w14:paraId="2C41C132" w14:textId="77777777" w:rsidR="00A254CE" w:rsidRDefault="00A254CE" w:rsidP="00A254CE"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0DE9C221" wp14:editId="5BC92382">
            <wp:extent cx="1969340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D530F" w14:textId="77777777" w:rsidR="00A254CE" w:rsidRDefault="00A254CE" w:rsidP="00A254CE">
      <w:pPr>
        <w:jc w:val="center"/>
        <w:rPr>
          <w:rFonts w:cs="Times New Roman"/>
          <w:b/>
          <w:sz w:val="28"/>
          <w:szCs w:val="28"/>
        </w:rPr>
      </w:pPr>
    </w:p>
    <w:p w14:paraId="3B88539F" w14:textId="77777777" w:rsidR="00A254CE" w:rsidRDefault="00A254CE" w:rsidP="00A254CE">
      <w:pPr>
        <w:jc w:val="center"/>
        <w:rPr>
          <w:rFonts w:cs="Times New Roman"/>
          <w:b/>
          <w:sz w:val="28"/>
          <w:szCs w:val="28"/>
        </w:rPr>
      </w:pPr>
    </w:p>
    <w:p w14:paraId="77FCC743" w14:textId="77777777" w:rsidR="00A254CE" w:rsidRPr="00FC546F" w:rsidRDefault="00A254CE" w:rsidP="00A254CE">
      <w:pPr>
        <w:jc w:val="center"/>
        <w:rPr>
          <w:rFonts w:cs="Times New Roman"/>
          <w:b/>
          <w:sz w:val="28"/>
          <w:szCs w:val="28"/>
          <w:lang w:val="sv-SE"/>
        </w:rPr>
      </w:pPr>
      <w:r w:rsidRPr="00FC546F">
        <w:rPr>
          <w:rFonts w:cs="Times New Roman"/>
          <w:b/>
          <w:sz w:val="28"/>
          <w:szCs w:val="28"/>
          <w:lang w:val="sv-SE"/>
        </w:rPr>
        <w:t>Oleh:</w:t>
      </w:r>
    </w:p>
    <w:p w14:paraId="377540A3" w14:textId="77777777" w:rsidR="00A254CE" w:rsidRPr="00C54108" w:rsidRDefault="00A254CE" w:rsidP="00A254CE">
      <w:pPr>
        <w:tabs>
          <w:tab w:val="left" w:pos="1843"/>
        </w:tabs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FC546F">
        <w:rPr>
          <w:rFonts w:cs="Times New Roman"/>
          <w:b/>
          <w:sz w:val="28"/>
          <w:szCs w:val="28"/>
          <w:lang w:val="sv-SE"/>
        </w:rPr>
        <w:t xml:space="preserve">Muhammad </w:t>
      </w:r>
      <w:r>
        <w:rPr>
          <w:rFonts w:cs="Times New Roman"/>
          <w:b/>
          <w:sz w:val="28"/>
          <w:szCs w:val="28"/>
          <w:lang w:val="sv-SE"/>
        </w:rPr>
        <w:t>Kurniawan Pasya</w:t>
      </w:r>
      <w:r w:rsidRPr="00FC546F">
        <w:rPr>
          <w:rFonts w:cs="Times New Roman"/>
          <w:b/>
          <w:sz w:val="28"/>
          <w:szCs w:val="28"/>
          <w:lang w:val="sv-SE"/>
        </w:rPr>
        <w:tab/>
      </w:r>
      <w:r w:rsidRPr="00FC546F">
        <w:rPr>
          <w:rFonts w:cs="Times New Roman"/>
          <w:b/>
          <w:sz w:val="28"/>
          <w:szCs w:val="28"/>
          <w:lang w:val="sv-SE"/>
        </w:rPr>
        <w:tab/>
      </w:r>
      <w:r w:rsidRPr="00C54108">
        <w:rPr>
          <w:rFonts w:cs="Times New Roman"/>
          <w:b/>
          <w:sz w:val="28"/>
          <w:szCs w:val="28"/>
          <w:lang w:val="sv-SE"/>
        </w:rPr>
        <w:t xml:space="preserve">NIM. </w:t>
      </w:r>
      <w:r>
        <w:rPr>
          <w:rFonts w:cs="Times New Roman"/>
          <w:b/>
          <w:sz w:val="28"/>
          <w:szCs w:val="28"/>
          <w:lang w:val="sv-SE"/>
        </w:rPr>
        <w:t>2510817210026</w:t>
      </w:r>
    </w:p>
    <w:p w14:paraId="283D8B40" w14:textId="77777777" w:rsidR="00A254CE" w:rsidRPr="00C54108" w:rsidRDefault="00A254CE" w:rsidP="00A254CE">
      <w:pPr>
        <w:tabs>
          <w:tab w:val="left" w:pos="1080"/>
          <w:tab w:val="left" w:pos="5850"/>
        </w:tabs>
        <w:jc w:val="left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ab/>
      </w:r>
    </w:p>
    <w:p w14:paraId="5C13EE84" w14:textId="77777777" w:rsidR="00A254CE" w:rsidRDefault="00A254CE" w:rsidP="00A254CE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03B216BF" w14:textId="77777777" w:rsidR="00A254CE" w:rsidRDefault="00A254CE" w:rsidP="00A254CE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621F5A3A" w14:textId="77777777" w:rsidR="00A254CE" w:rsidRDefault="00A254CE" w:rsidP="00A254CE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67D54FCA" w14:textId="77777777" w:rsidR="00A254CE" w:rsidRDefault="00A254CE" w:rsidP="00A254CE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7D62E7B9" w14:textId="77777777" w:rsidR="00A254CE" w:rsidRPr="00C54108" w:rsidRDefault="00A254CE" w:rsidP="00A254CE">
      <w:pPr>
        <w:spacing w:after="0"/>
        <w:rPr>
          <w:rFonts w:cs="Times New Roman"/>
          <w:b/>
          <w:sz w:val="28"/>
          <w:szCs w:val="28"/>
          <w:lang w:val="sv-SE"/>
        </w:rPr>
      </w:pPr>
    </w:p>
    <w:p w14:paraId="5660A143" w14:textId="77777777" w:rsidR="00A254CE" w:rsidRPr="00C54108" w:rsidRDefault="00A254CE" w:rsidP="00A254CE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PROGRAM STUDI TEKNOLOGI INFORMASI</w:t>
      </w:r>
    </w:p>
    <w:p w14:paraId="54176752" w14:textId="77777777" w:rsidR="00A254CE" w:rsidRPr="00C54108" w:rsidRDefault="00A254CE" w:rsidP="00A254CE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FAKULTAS TEKNIK</w:t>
      </w:r>
    </w:p>
    <w:p w14:paraId="20E3A8C8" w14:textId="77777777" w:rsidR="00A254CE" w:rsidRPr="00C54108" w:rsidRDefault="00A254CE" w:rsidP="00A254CE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UNIVERSITAS LAMBUNG MANGKURAT</w:t>
      </w:r>
    </w:p>
    <w:p w14:paraId="27A4550E" w14:textId="2C445F4C" w:rsidR="00272E7A" w:rsidRDefault="00A254CE" w:rsidP="00A254CE">
      <w:pPr>
        <w:jc w:val="center"/>
        <w:rPr>
          <w:rFonts w:cs="Times New Roman"/>
          <w:b/>
          <w:sz w:val="28"/>
          <w:szCs w:val="28"/>
          <w:lang w:val="sv-SE"/>
        </w:rPr>
        <w:sectPr w:rsidR="00272E7A" w:rsidSect="00A47D9D">
          <w:footerReference w:type="first" r:id="rId9"/>
          <w:pgSz w:w="11906" w:h="16838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  <w:r>
        <w:rPr>
          <w:rFonts w:cs="Times New Roman"/>
          <w:b/>
          <w:sz w:val="28"/>
          <w:szCs w:val="28"/>
          <w:lang w:val="sv-SE"/>
        </w:rPr>
        <w:t>JUNI</w:t>
      </w:r>
      <w:r w:rsidR="002D6877">
        <w:rPr>
          <w:rFonts w:cs="Times New Roman"/>
          <w:b/>
          <w:sz w:val="28"/>
          <w:szCs w:val="28"/>
          <w:lang w:val="sv-SE"/>
        </w:rPr>
        <w:br/>
      </w:r>
      <w:r>
        <w:rPr>
          <w:rFonts w:cs="Times New Roman"/>
          <w:b/>
          <w:sz w:val="28"/>
          <w:szCs w:val="28"/>
          <w:lang w:val="sv-SE"/>
        </w:rPr>
        <w:t>2026</w:t>
      </w:r>
    </w:p>
    <w:p w14:paraId="1CFB9C64" w14:textId="77777777" w:rsidR="00C55F73" w:rsidRPr="00FC546F" w:rsidRDefault="00C55F73" w:rsidP="00C55F73">
      <w:pPr>
        <w:pStyle w:val="Heading1"/>
        <w:rPr>
          <w:lang w:val="sv-SE"/>
        </w:rPr>
      </w:pPr>
      <w:bookmarkStart w:id="2" w:name="_Toc225700748"/>
      <w:bookmarkStart w:id="3" w:name="_Toc225890473"/>
      <w:bookmarkStart w:id="4" w:name="_Toc232256001"/>
      <w:bookmarkStart w:id="5" w:name="_Toc232719175"/>
      <w:r w:rsidRPr="00FC546F">
        <w:rPr>
          <w:lang w:val="sv-SE"/>
        </w:rPr>
        <w:lastRenderedPageBreak/>
        <w:t>LEMBAR PENGESAHAN</w:t>
      </w:r>
      <w:bookmarkEnd w:id="2"/>
      <w:bookmarkEnd w:id="3"/>
      <w:bookmarkEnd w:id="4"/>
      <w:bookmarkEnd w:id="5"/>
    </w:p>
    <w:p w14:paraId="788618A6" w14:textId="6D4AA3BD" w:rsidR="00C55F73" w:rsidRPr="00C54108" w:rsidRDefault="00C55F73" w:rsidP="00C55F73">
      <w:pPr>
        <w:spacing w:after="0"/>
        <w:jc w:val="center"/>
        <w:rPr>
          <w:rFonts w:cs="Times New Roman"/>
          <w:b/>
          <w:sz w:val="28"/>
          <w:szCs w:val="28"/>
          <w:lang w:val="sv-SE"/>
        </w:rPr>
      </w:pPr>
      <w:r w:rsidRPr="00C54108">
        <w:rPr>
          <w:rFonts w:cs="Times New Roman"/>
          <w:b/>
          <w:sz w:val="28"/>
          <w:szCs w:val="28"/>
          <w:lang w:val="sv-SE"/>
        </w:rPr>
        <w:t>LAPORAN</w:t>
      </w:r>
      <w:r>
        <w:rPr>
          <w:rFonts w:cs="Times New Roman"/>
          <w:b/>
          <w:sz w:val="28"/>
          <w:szCs w:val="28"/>
          <w:lang w:val="sv-SE"/>
        </w:rPr>
        <w:t xml:space="preserve"> AKHIR</w:t>
      </w:r>
      <w:r w:rsidRPr="00C54108">
        <w:rPr>
          <w:rFonts w:cs="Times New Roman"/>
          <w:b/>
          <w:sz w:val="28"/>
          <w:szCs w:val="28"/>
          <w:lang w:val="sv-SE"/>
        </w:rPr>
        <w:t xml:space="preserve"> PRAKTIKUM </w:t>
      </w:r>
      <w:r w:rsidR="005725EF" w:rsidRPr="005725EF">
        <w:rPr>
          <w:rFonts w:cs="Times New Roman"/>
          <w:b/>
          <w:sz w:val="28"/>
          <w:szCs w:val="28"/>
          <w:lang w:val="sv-SE"/>
        </w:rPr>
        <w:t>ALGORITMA &amp; STRUKTUR DATA</w:t>
      </w:r>
    </w:p>
    <w:p w14:paraId="4B6CA3E5" w14:textId="72C46714" w:rsidR="00C55F73" w:rsidRDefault="00C55F73" w:rsidP="00C55F73">
      <w:pPr>
        <w:rPr>
          <w:rFonts w:cs="Times New Roman"/>
          <w:szCs w:val="24"/>
          <w:lang w:val="sv-SE"/>
        </w:rPr>
      </w:pPr>
      <w:r w:rsidRPr="00847A63">
        <w:rPr>
          <w:rFonts w:cs="Times New Roman"/>
          <w:szCs w:val="24"/>
          <w:lang w:val="sv-SE"/>
        </w:rPr>
        <w:t xml:space="preserve">Laporan Akhir Praktikum </w:t>
      </w:r>
      <w:r w:rsidR="0066086A" w:rsidRPr="0066086A">
        <w:rPr>
          <w:rFonts w:cs="Times New Roman"/>
          <w:szCs w:val="24"/>
          <w:lang w:val="sv-SE"/>
        </w:rPr>
        <w:t xml:space="preserve">Algoritma &amp; Struktur Data </w:t>
      </w:r>
      <w:r w:rsidRPr="00847A63">
        <w:rPr>
          <w:rFonts w:cs="Times New Roman"/>
          <w:szCs w:val="24"/>
          <w:lang w:val="sv-SE"/>
        </w:rPr>
        <w:t xml:space="preserve">ini disusun sebagai syarat lulus mata kuliah Praktikum </w:t>
      </w:r>
      <w:r w:rsidR="0066086A" w:rsidRPr="0066086A">
        <w:rPr>
          <w:rFonts w:cs="Times New Roman"/>
          <w:szCs w:val="24"/>
          <w:lang w:val="sv-SE"/>
        </w:rPr>
        <w:t>Algoritma &amp; Struktur Data</w:t>
      </w:r>
      <w:r w:rsidRPr="00847A63">
        <w:rPr>
          <w:rFonts w:cs="Times New Roman"/>
          <w:szCs w:val="24"/>
          <w:lang w:val="sv-SE"/>
        </w:rPr>
        <w:t>. Laporan Akhir Praktikum ini dikerjakan oleh:</w:t>
      </w:r>
    </w:p>
    <w:p w14:paraId="21D87151" w14:textId="77777777" w:rsidR="00C55F73" w:rsidRPr="00847A63" w:rsidRDefault="00C55F73" w:rsidP="00C55F73">
      <w:pPr>
        <w:rPr>
          <w:rFonts w:cs="Times New Roman"/>
          <w:szCs w:val="24"/>
          <w:lang w:val="sv-SE"/>
        </w:rPr>
      </w:pPr>
    </w:p>
    <w:p w14:paraId="07800433" w14:textId="77777777" w:rsidR="00C55F73" w:rsidRPr="00C54108" w:rsidRDefault="00C55F73" w:rsidP="00C55F73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C54108">
        <w:rPr>
          <w:rFonts w:cs="Times New Roman"/>
          <w:szCs w:val="24"/>
          <w:lang w:val="sv-SE"/>
        </w:rPr>
        <w:t xml:space="preserve">Nama Praktikan </w:t>
      </w:r>
      <w:r w:rsidRPr="00C5410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Muhammad Kurniawan Pasya</w:t>
      </w:r>
    </w:p>
    <w:p w14:paraId="552DCED9" w14:textId="77777777" w:rsidR="00C55F73" w:rsidRPr="00C54108" w:rsidRDefault="00C55F73" w:rsidP="00C55F73">
      <w:pPr>
        <w:tabs>
          <w:tab w:val="left" w:pos="1800"/>
        </w:tabs>
        <w:spacing w:after="0"/>
        <w:rPr>
          <w:rFonts w:cs="Times New Roman"/>
          <w:szCs w:val="24"/>
          <w:lang w:val="sv-SE"/>
        </w:rPr>
      </w:pPr>
      <w:r w:rsidRPr="00C54108">
        <w:rPr>
          <w:rFonts w:cs="Times New Roman"/>
          <w:szCs w:val="24"/>
          <w:lang w:val="sv-SE"/>
        </w:rPr>
        <w:t>NIM</w:t>
      </w:r>
      <w:r w:rsidRPr="00C54108">
        <w:rPr>
          <w:rFonts w:cs="Times New Roman"/>
          <w:szCs w:val="24"/>
          <w:lang w:val="sv-SE"/>
        </w:rPr>
        <w:tab/>
        <w:t xml:space="preserve">: </w:t>
      </w:r>
      <w:r>
        <w:rPr>
          <w:rFonts w:cs="Times New Roman"/>
          <w:szCs w:val="24"/>
          <w:lang w:val="sv-SE"/>
        </w:rPr>
        <w:t>2510817210026</w:t>
      </w:r>
    </w:p>
    <w:p w14:paraId="59654F1F" w14:textId="77777777" w:rsidR="00C55F73" w:rsidRPr="00C54108" w:rsidRDefault="00C55F73" w:rsidP="00C55F73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p w14:paraId="1E992E82" w14:textId="77777777" w:rsidR="00C55F73" w:rsidRPr="00C54108" w:rsidRDefault="00C55F73" w:rsidP="00C55F73">
      <w:pPr>
        <w:tabs>
          <w:tab w:val="left" w:pos="1800"/>
        </w:tabs>
        <w:spacing w:after="0"/>
        <w:rPr>
          <w:rFonts w:cs="Times New Roman"/>
          <w:b/>
          <w:sz w:val="28"/>
          <w:szCs w:val="28"/>
          <w:lang w:val="sv-SE"/>
        </w:rPr>
      </w:pPr>
    </w:p>
    <w:tbl>
      <w:tblPr>
        <w:tblStyle w:val="TableGrid"/>
        <w:tblW w:w="8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9"/>
        <w:gridCol w:w="4551"/>
      </w:tblGrid>
      <w:tr w:rsidR="00C55F73" w:rsidRPr="00C55F73" w14:paraId="65EE834E" w14:textId="77777777" w:rsidTr="005B1A38">
        <w:tc>
          <w:tcPr>
            <w:tcW w:w="3909" w:type="dxa"/>
          </w:tcPr>
          <w:p w14:paraId="7599E752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Menyetujui,</w:t>
            </w:r>
          </w:p>
          <w:p w14:paraId="2C4C3A8A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Asisten Praktikum</w:t>
            </w:r>
          </w:p>
          <w:p w14:paraId="036E7C74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0A92A15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34C04D75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0685593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4DA7BA99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36AE6363" w14:textId="48F7DA82" w:rsidR="00C55F73" w:rsidRPr="00C55F73" w:rsidRDefault="005B1A38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B1A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Muhammad Fauzan Ahsani</w:t>
            </w:r>
          </w:p>
          <w:p w14:paraId="5B27A4B4" w14:textId="194A202F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NIM. </w:t>
            </w:r>
            <w:r w:rsidR="005B1A38" w:rsidRPr="005B1A38">
              <w:rPr>
                <w:rFonts w:ascii="Times New Roman" w:hAnsi="Times New Roman" w:cs="Times New Roman"/>
                <w:sz w:val="24"/>
                <w:szCs w:val="24"/>
                <w:lang w:val="fi-FI"/>
              </w:rPr>
              <w:t>2310817310009</w:t>
            </w:r>
          </w:p>
        </w:tc>
        <w:tc>
          <w:tcPr>
            <w:tcW w:w="4551" w:type="dxa"/>
          </w:tcPr>
          <w:p w14:paraId="1AE68222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Mengetahui,</w:t>
            </w:r>
          </w:p>
          <w:p w14:paraId="181B05AE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Dosen Penanggung Jawab Praktikum</w:t>
            </w:r>
          </w:p>
          <w:p w14:paraId="5FB5A7F2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56F8D08B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2655856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24FAAE0A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3FF38475" w14:textId="77777777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7C2D59A3" w14:textId="6E4AA075" w:rsidR="00C55F73" w:rsidRPr="00C55F73" w:rsidRDefault="005B1A38" w:rsidP="00611B8D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5B1A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Ir. Muhamamd Alkaff, S,Kom, M.Kom, Ph.D</w:t>
            </w:r>
          </w:p>
          <w:p w14:paraId="72D4B9F3" w14:textId="48D52B98" w:rsidR="00C55F73" w:rsidRPr="00C55F73" w:rsidRDefault="00C55F73" w:rsidP="0061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5F73">
              <w:rPr>
                <w:rFonts w:ascii="Times New Roman" w:hAnsi="Times New Roman" w:cs="Times New Roman"/>
                <w:sz w:val="24"/>
                <w:szCs w:val="24"/>
              </w:rPr>
              <w:t xml:space="preserve">NIP. </w:t>
            </w:r>
            <w:r w:rsidR="005B1A38" w:rsidRPr="005B1A38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198606132015041001</w:t>
            </w:r>
          </w:p>
        </w:tc>
      </w:tr>
    </w:tbl>
    <w:p w14:paraId="7748A6C8" w14:textId="77777777" w:rsidR="00272E7A" w:rsidRDefault="00272E7A" w:rsidP="00A254CE">
      <w:pPr>
        <w:jc w:val="center"/>
        <w:sectPr w:rsidR="00272E7A" w:rsidSect="00272E7A">
          <w:pgSz w:w="11906" w:h="16838"/>
          <w:pgMar w:top="1699" w:right="1699" w:bottom="1699" w:left="2275" w:header="706" w:footer="706" w:gutter="0"/>
          <w:cols w:space="708"/>
          <w:docGrid w:linePitch="360"/>
        </w:sectPr>
      </w:pPr>
    </w:p>
    <w:p w14:paraId="32B866E9" w14:textId="09F62A3C" w:rsidR="0019603F" w:rsidRDefault="00A47D9D" w:rsidP="00DF5682">
      <w:pPr>
        <w:pStyle w:val="Heading1"/>
      </w:pPr>
      <w:bookmarkStart w:id="6" w:name="_Toc232719176"/>
      <w:r>
        <w:lastRenderedPageBreak/>
        <w:t>DAFTAR ISI</w:t>
      </w:r>
      <w:bookmarkEnd w:id="6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88028990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44EDD27" w14:textId="469DFEC6" w:rsidR="00A47D9D" w:rsidRDefault="00A47D9D">
          <w:pPr>
            <w:pStyle w:val="TOCHeading"/>
          </w:pPr>
        </w:p>
        <w:p w14:paraId="150E5297" w14:textId="14A6D552" w:rsidR="004E4A10" w:rsidRDefault="00A47D9D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19174" w:history="1">
            <w:r w:rsidR="004E4A10" w:rsidRPr="0063150A">
              <w:rPr>
                <w:rStyle w:val="Hyperlink"/>
                <w:noProof/>
                <w:lang w:val="sv-SE"/>
              </w:rPr>
              <w:t xml:space="preserve">LAPORAN AKHIR PRAKTIKUM  </w:t>
            </w:r>
            <w:r w:rsidR="004E4A10" w:rsidRPr="0063150A">
              <w:rPr>
                <w:rStyle w:val="Hyperlink"/>
                <w:rFonts w:cs="Times New Roman"/>
                <w:noProof/>
                <w:lang w:val="sv-SE"/>
              </w:rPr>
              <w:t>PEMROGRAMAN WEB I</w:t>
            </w:r>
            <w:r w:rsidR="004E4A10">
              <w:rPr>
                <w:noProof/>
                <w:webHidden/>
              </w:rPr>
              <w:tab/>
            </w:r>
            <w:r w:rsidR="004E4A10">
              <w:rPr>
                <w:noProof/>
                <w:webHidden/>
              </w:rPr>
              <w:fldChar w:fldCharType="begin"/>
            </w:r>
            <w:r w:rsidR="004E4A10">
              <w:rPr>
                <w:noProof/>
                <w:webHidden/>
              </w:rPr>
              <w:instrText xml:space="preserve"> PAGEREF _Toc232719174 \h </w:instrText>
            </w:r>
            <w:r w:rsidR="004E4A10">
              <w:rPr>
                <w:noProof/>
                <w:webHidden/>
              </w:rPr>
            </w:r>
            <w:r w:rsidR="004E4A10">
              <w:rPr>
                <w:noProof/>
                <w:webHidden/>
              </w:rPr>
              <w:fldChar w:fldCharType="separate"/>
            </w:r>
            <w:r w:rsidR="004E4A10">
              <w:rPr>
                <w:noProof/>
                <w:webHidden/>
              </w:rPr>
              <w:t>i</w:t>
            </w:r>
            <w:r w:rsidR="004E4A10">
              <w:rPr>
                <w:noProof/>
                <w:webHidden/>
              </w:rPr>
              <w:fldChar w:fldCharType="end"/>
            </w:r>
          </w:hyperlink>
        </w:p>
        <w:p w14:paraId="61832B71" w14:textId="76D19E8B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75" w:history="1">
            <w:r w:rsidRPr="0063150A">
              <w:rPr>
                <w:rStyle w:val="Hyperlink"/>
                <w:noProof/>
                <w:lang w:val="sv-SE"/>
              </w:rPr>
              <w:t>LEMBAR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67DEC" w14:textId="69220269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76" w:history="1">
            <w:r w:rsidRPr="0063150A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9817A" w14:textId="5CB170BD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77" w:history="1">
            <w:r w:rsidRPr="0063150A">
              <w:rPr>
                <w:rStyle w:val="Hyperlink"/>
                <w:noProof/>
              </w:rPr>
              <w:t>DAFTAR 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90EBE" w14:textId="6C111282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78" w:history="1">
            <w:r w:rsidRPr="0063150A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xiii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78D0D" w14:textId="2590302B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79" w:history="1">
            <w:r w:rsidRPr="0063150A">
              <w:rPr>
                <w:rStyle w:val="Hyperlink"/>
                <w:noProof/>
                <w:lang w:val="sv-SE"/>
              </w:rPr>
              <w:t>MODUL 1 : DASAR-DASAR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B197F" w14:textId="0AE94918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0" w:history="1">
            <w:r w:rsidRPr="0063150A">
              <w:rPr>
                <w:rStyle w:val="Hyperlink"/>
                <w:noProof/>
              </w:rPr>
              <w:t xml:space="preserve">SOAL 1  </w:t>
            </w:r>
            <w:r w:rsidRPr="0063150A">
              <w:rPr>
                <w:rStyle w:val="Hyperlink"/>
                <w:noProof/>
                <w:lang w:val="id"/>
              </w:rPr>
              <w:t>Paragraf dan line break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DD4A9" w14:textId="1D23AAA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1" w:history="1">
            <w:r w:rsidRPr="0063150A">
              <w:rPr>
                <w:rStyle w:val="Hyperlink"/>
                <w:noProof/>
                <w:lang w:val="id"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421B9" w14:textId="4229DBE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2" w:history="1">
            <w:r w:rsidRPr="0063150A">
              <w:rPr>
                <w:rStyle w:val="Hyperlink"/>
                <w:noProof/>
                <w:lang w:val="id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973D" w14:textId="25C0412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3" w:history="1">
            <w:r w:rsidRPr="0063150A">
              <w:rPr>
                <w:rStyle w:val="Hyperlink"/>
                <w:noProof/>
                <w:lang w:val="id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E19D" w14:textId="6BD7CDF0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4" w:history="1">
            <w:r w:rsidRPr="0063150A">
              <w:rPr>
                <w:rStyle w:val="Hyperlink"/>
                <w:noProof/>
              </w:rPr>
              <w:t>SOAL 2  Background color dan heading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37CD" w14:textId="2D78F63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17F61" w14:textId="0C63FF7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6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5FC9" w14:textId="323CDB8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7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7A106" w14:textId="4E80B90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8" w:history="1">
            <w:r w:rsidRPr="0063150A">
              <w:rPr>
                <w:rStyle w:val="Hyperlink"/>
                <w:noProof/>
                <w:lang w:val="sv-SE"/>
              </w:rPr>
              <w:t xml:space="preserve">SOAL 3 </w:t>
            </w:r>
            <w:r w:rsidRPr="0063150A">
              <w:rPr>
                <w:rStyle w:val="Hyperlink"/>
                <w:noProof/>
              </w:rPr>
              <w:t>Garis horisontal dan komentar tersembunyi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93887" w14:textId="1459252E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8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A423F" w14:textId="3FF17E0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0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C555C" w14:textId="77EF595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1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38888" w14:textId="25D01939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2" w:history="1">
            <w:r w:rsidRPr="0063150A">
              <w:rPr>
                <w:rStyle w:val="Hyperlink"/>
                <w:noProof/>
                <w:lang w:val="sv-SE"/>
              </w:rPr>
              <w:t xml:space="preserve">SOAL 4 </w:t>
            </w:r>
            <w:r w:rsidRPr="0063150A">
              <w:rPr>
                <w:rStyle w:val="Hyperlink"/>
                <w:noProof/>
              </w:rPr>
              <w:t>Pemformatan teks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9A8A3" w14:textId="13D7D83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7703F" w14:textId="49647590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4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0478" w14:textId="2AD2BE3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5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A326F" w14:textId="65C99F6A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6" w:history="1">
            <w:r w:rsidRPr="0063150A">
              <w:rPr>
                <w:rStyle w:val="Hyperlink"/>
                <w:noProof/>
                <w:lang w:val="sv-SE"/>
              </w:rPr>
              <w:t>SOAL 5 Teks yang di-preformat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80B3" w14:textId="2430D0C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7" w:history="1">
            <w:r w:rsidRPr="0063150A">
              <w:rPr>
                <w:rStyle w:val="Hyperlink"/>
                <w:noProof/>
              </w:rPr>
              <w:t>A. Source Code.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F2B98" w14:textId="1EF6529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8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83485" w14:textId="0DDBAE9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199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3A509" w14:textId="2F9CA497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0" w:history="1">
            <w:r w:rsidRPr="0063150A">
              <w:rPr>
                <w:rStyle w:val="Hyperlink"/>
                <w:noProof/>
              </w:rPr>
              <w:t>SOAL 6 Arah teks dan quotation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F387E" w14:textId="1AD37B65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1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6F4BF" w14:textId="0F46F7D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2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7F4FD" w14:textId="59345A0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3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E7130" w14:textId="751B513A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4" w:history="1">
            <w:r w:rsidRPr="0063150A">
              <w:rPr>
                <w:rStyle w:val="Hyperlink"/>
                <w:noProof/>
                <w:lang w:val="sv-SE"/>
              </w:rPr>
              <w:t xml:space="preserve">SOAL 7 </w:t>
            </w:r>
            <w:r w:rsidRPr="0063150A">
              <w:rPr>
                <w:rStyle w:val="Hyperlink"/>
                <w:noProof/>
              </w:rPr>
              <w:t>List unordered dan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93233" w14:textId="3610FA1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7C0B8" w14:textId="5EA1052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6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925CB" w14:textId="20224CB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7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B9326" w14:textId="4FB35839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8" w:history="1">
            <w:r w:rsidRPr="0063150A">
              <w:rPr>
                <w:rStyle w:val="Hyperlink"/>
                <w:noProof/>
              </w:rPr>
              <w:t>SOAL 8 Jenis-jenis list 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C755" w14:textId="454D389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0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4005E" w14:textId="6BFDCC6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0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ECCA0" w14:textId="1BD700A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1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CCBA0" w14:textId="316FBBAF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2" w:history="1">
            <w:r w:rsidRPr="0063150A">
              <w:rPr>
                <w:rStyle w:val="Hyperlink"/>
                <w:noProof/>
                <w:lang w:val="sv-SE"/>
              </w:rPr>
              <w:t xml:space="preserve">SOAL 9 </w:t>
            </w:r>
            <w:r w:rsidRPr="0063150A">
              <w:rPr>
                <w:rStyle w:val="Hyperlink"/>
                <w:noProof/>
              </w:rPr>
              <w:t>Jenis-jenis list unordered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C9E21" w14:textId="142399A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B2C22" w14:textId="39C4D38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4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ED85" w14:textId="0B78389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5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CC0A2" w14:textId="2D9C1FF1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6" w:history="1">
            <w:r w:rsidRPr="0063150A">
              <w:rPr>
                <w:rStyle w:val="Hyperlink"/>
                <w:noProof/>
                <w:lang w:val="sv-SE"/>
              </w:rPr>
              <w:t xml:space="preserve">SOAL 10 </w:t>
            </w:r>
            <w:r w:rsidRPr="0063150A">
              <w:rPr>
                <w:rStyle w:val="Hyperlink"/>
                <w:noProof/>
              </w:rPr>
              <w:t>List bersarang dan list 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70556" w14:textId="6FA012B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7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458BB" w14:textId="16E7B02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8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E962" w14:textId="03784A0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19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1A36" w14:textId="31903153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0" w:history="1">
            <w:r w:rsidRPr="0063150A">
              <w:rPr>
                <w:rStyle w:val="Hyperlink"/>
                <w:noProof/>
                <w:lang w:val="sv-SE"/>
              </w:rPr>
              <w:t>MODUL 2 : Link, Frame dan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459A4" w14:textId="21962035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1" w:history="1">
            <w:r w:rsidRPr="0063150A">
              <w:rPr>
                <w:rStyle w:val="Hyperlink"/>
                <w:noProof/>
              </w:rPr>
              <w:t xml:space="preserve">SOAL 1 </w:t>
            </w:r>
            <w:r w:rsidRPr="0063150A">
              <w:rPr>
                <w:rStyle w:val="Hyperlink"/>
                <w:noProof/>
                <w:lang w:val="id-ID"/>
              </w:rPr>
              <w:t>Variasi Link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FC21E" w14:textId="17AA7E2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2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6D50F" w14:textId="31D8405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3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8A52" w14:textId="55C02F6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4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F5EE1" w14:textId="6930C22E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5" w:history="1">
            <w:r w:rsidRPr="0063150A">
              <w:rPr>
                <w:rStyle w:val="Hyperlink"/>
                <w:noProof/>
                <w:lang w:val="sv-SE"/>
              </w:rPr>
              <w:t xml:space="preserve">SOAL 2 </w:t>
            </w:r>
            <w:r w:rsidRPr="0063150A">
              <w:rPr>
                <w:rStyle w:val="Hyperlink"/>
                <w:noProof/>
              </w:rPr>
              <w:t>Style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7B793" w14:textId="376B43B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6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7A70" w14:textId="1AD46BC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7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7F413" w14:textId="1DD50C3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8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717D" w14:textId="1AC3FFAD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29" w:history="1">
            <w:r w:rsidRPr="0063150A">
              <w:rPr>
                <w:rStyle w:val="Hyperlink"/>
                <w:noProof/>
                <w:lang w:val="sv-SE"/>
              </w:rPr>
              <w:t>SOAL 3 Frameset (horisontal dan vertikal)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DBA87" w14:textId="2D01AD9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0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99918" w14:textId="482685B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1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1591" w14:textId="5EA649E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2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F5296" w14:textId="1A3A576F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3" w:history="1">
            <w:r w:rsidRPr="0063150A">
              <w:rPr>
                <w:rStyle w:val="Hyperlink"/>
                <w:noProof/>
              </w:rPr>
              <w:t>SOAL 4 Frameset dengan atribut no-resize = “true”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02873" w14:textId="642FA67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4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C8317" w14:textId="54B0B66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5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DF5DA" w14:textId="06F7289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6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86A2" w14:textId="64B9DD88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7" w:history="1">
            <w:r w:rsidRPr="0063150A">
              <w:rPr>
                <w:rStyle w:val="Hyperlink"/>
                <w:noProof/>
                <w:lang w:val="sv-SE"/>
              </w:rPr>
              <w:t>SOAL 5 Frame inline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D7E9" w14:textId="19F6090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8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BE11" w14:textId="49A0503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39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56366" w14:textId="5DC6A665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0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31600" w14:textId="415C3C8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1" w:history="1">
            <w:r w:rsidRPr="0063150A">
              <w:rPr>
                <w:rStyle w:val="Hyperlink"/>
                <w:noProof/>
                <w:lang w:val="sv-SE"/>
              </w:rPr>
              <w:t>SOAL 6 Membuat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BE96" w14:textId="6DB676C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2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705D" w14:textId="39547D3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3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5A88" w14:textId="321103D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4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BD677" w14:textId="4A62F2A6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5" w:history="1">
            <w:r w:rsidRPr="0063150A">
              <w:rPr>
                <w:rStyle w:val="Hyperlink"/>
                <w:noProof/>
                <w:lang w:val="sv-SE"/>
              </w:rPr>
              <w:t xml:space="preserve">SOAL 7 </w:t>
            </w:r>
            <w:r w:rsidRPr="0063150A">
              <w:rPr>
                <w:rStyle w:val="Hyperlink"/>
                <w:noProof/>
              </w:rPr>
              <w:t>Mengatur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F82E0" w14:textId="159A1BA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6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C9794" w14:textId="6D7759F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7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FD830" w14:textId="72BB79C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8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597F4" w14:textId="38D49A91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49" w:history="1">
            <w:r w:rsidRPr="0063150A">
              <w:rPr>
                <w:rStyle w:val="Hyperlink"/>
                <w:noProof/>
                <w:lang w:val="sv-SE"/>
              </w:rPr>
              <w:t>SOAL 8 Sisip Gambar Pada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368D9" w14:textId="13D9E10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0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A1463" w14:textId="5268F685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1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D05B6" w14:textId="0F6AC17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2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0F89A" w14:textId="435F6550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3" w:history="1">
            <w:r w:rsidRPr="0063150A">
              <w:rPr>
                <w:rStyle w:val="Hyperlink"/>
                <w:noProof/>
                <w:lang w:val="sv-SE"/>
              </w:rPr>
              <w:t>MODUL 3 :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DEB7C" w14:textId="51061F60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4" w:history="1">
            <w:r w:rsidRPr="0063150A">
              <w:rPr>
                <w:rStyle w:val="Hyperlink"/>
                <w:noProof/>
              </w:rPr>
              <w:t xml:space="preserve">SOAL 1 </w:t>
            </w:r>
            <w:r w:rsidRPr="0063150A">
              <w:rPr>
                <w:rStyle w:val="Hyperlink"/>
                <w:noProof/>
                <w:lang w:val="id"/>
              </w:rPr>
              <w:t>Penggunaan input text dalam sebuah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FCF16" w14:textId="426FC39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84D11" w14:textId="01CA9E3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6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1695A" w14:textId="5309EE6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7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39C48" w14:textId="45190615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8" w:history="1">
            <w:r w:rsidRPr="0063150A">
              <w:rPr>
                <w:rStyle w:val="Hyperlink"/>
                <w:noProof/>
                <w:lang w:val="sv-SE"/>
              </w:rPr>
              <w:t>SOAL 2 Penggunaan Input Text berupa Password.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F2FED" w14:textId="03C8072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5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E72AA" w14:textId="30BF8D65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0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195E2" w14:textId="0129A8F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1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FECCC" w14:textId="58DB78B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2" w:history="1">
            <w:r w:rsidRPr="0063150A">
              <w:rPr>
                <w:rStyle w:val="Hyperlink"/>
                <w:noProof/>
              </w:rPr>
              <w:t>SOAL 3 Penggunaan Input text berupa radio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C24F4" w14:textId="2A7FAA1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26C1F" w14:textId="3E7C6FD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4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AC609" w14:textId="6E3A35D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5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C533D" w14:textId="5206958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6" w:history="1">
            <w:r w:rsidRPr="0063150A">
              <w:rPr>
                <w:rStyle w:val="Hyperlink"/>
                <w:noProof/>
                <w:lang w:val="sv-SE"/>
              </w:rPr>
              <w:t>SOAL 4 Penggunaan checkbox dalam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20A53" w14:textId="3125158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7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2F0B6" w14:textId="68352BDE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8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6444" w14:textId="7B9B6D0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69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838C6" w14:textId="217F8550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0" w:history="1">
            <w:r w:rsidRPr="0063150A">
              <w:rPr>
                <w:rStyle w:val="Hyperlink"/>
                <w:noProof/>
                <w:lang w:val="sv-SE"/>
              </w:rPr>
              <w:t>SOAL 5 Penggunaan submit, reset, dan image sebagai button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70D59" w14:textId="4CC5E31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1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7EE45" w14:textId="79436BA5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2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C85DD" w14:textId="5EAABC4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3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83CFD" w14:textId="2C982335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4" w:history="1">
            <w:r w:rsidRPr="0063150A">
              <w:rPr>
                <w:rStyle w:val="Hyperlink"/>
                <w:noProof/>
              </w:rPr>
              <w:t>SOAL 6 Penggunaan Text area dalam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8773F" w14:textId="7716A66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394B7" w14:textId="3BEB20E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6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CE861" w14:textId="78DB1C9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7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980C" w14:textId="65AE4956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8" w:history="1">
            <w:r w:rsidRPr="0063150A">
              <w:rPr>
                <w:rStyle w:val="Hyperlink"/>
                <w:noProof/>
              </w:rPr>
              <w:t>SOAL 7 Penggunaan Select Dropdown dalam Form.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4D0C9" w14:textId="3EDD89A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7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9359" w14:textId="52F469F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0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39F7D" w14:textId="5A37F9E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1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A564E" w14:textId="19B6EE98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2" w:history="1">
            <w:r w:rsidRPr="0063150A">
              <w:rPr>
                <w:rStyle w:val="Hyperlink"/>
                <w:noProof/>
                <w:lang w:val="sv-SE"/>
              </w:rPr>
              <w:t>SOAL 8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DA448" w14:textId="0E0A30F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455F7" w14:textId="53351D1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4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2CFA7" w14:textId="1F35D58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5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51B39" w14:textId="33782F8E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6" w:history="1">
            <w:r w:rsidRPr="0063150A">
              <w:rPr>
                <w:rStyle w:val="Hyperlink"/>
                <w:noProof/>
                <w:lang w:val="sv-SE"/>
              </w:rPr>
              <w:t>MODUL 4 :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24694" w14:textId="384BBB61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7" w:history="1">
            <w:r w:rsidRPr="0063150A">
              <w:rPr>
                <w:rStyle w:val="Hyperlink"/>
                <w:noProof/>
                <w:lang w:val="sv-SE"/>
              </w:rPr>
              <w:t>SOAL 1 Pengaturan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A72B0" w14:textId="25EEDE4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8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E7207" w14:textId="54EA50B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89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30D6" w14:textId="5203D5F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0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367B8" w14:textId="7593850B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1" w:history="1">
            <w:r w:rsidRPr="0063150A">
              <w:rPr>
                <w:rStyle w:val="Hyperlink"/>
                <w:noProof/>
                <w:lang w:val="sv-SE"/>
              </w:rPr>
              <w:t>SOAL 2 Penanganan font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EDFEC" w14:textId="0F7143E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2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5805" w14:textId="3AA3344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3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A983F" w14:textId="5336780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4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FA053" w14:textId="452FACD1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5" w:history="1">
            <w:r w:rsidRPr="0063150A">
              <w:rPr>
                <w:rStyle w:val="Hyperlink"/>
                <w:noProof/>
                <w:lang w:val="sv-SE"/>
              </w:rPr>
              <w:t>SOAL 3 Pembuatan border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6584F" w14:textId="61E211C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6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6A578" w14:textId="4E27123E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7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6AD1B" w14:textId="612C982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8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BCDB6" w14:textId="62F31C7C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299" w:history="1">
            <w:r w:rsidRPr="0063150A">
              <w:rPr>
                <w:rStyle w:val="Hyperlink"/>
                <w:noProof/>
                <w:lang w:val="sv-SE"/>
              </w:rPr>
              <w:t xml:space="preserve">SOAL 4 </w:t>
            </w:r>
            <w:r w:rsidRPr="0063150A">
              <w:rPr>
                <w:rStyle w:val="Hyperlink"/>
                <w:noProof/>
              </w:rPr>
              <w:t>Pengaturan margin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F7DFB" w14:textId="32E1EC7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0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0EF3D" w14:textId="500DA56D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1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69D99" w14:textId="5227FB2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2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8D764" w14:textId="68DB7C9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3" w:history="1">
            <w:r w:rsidRPr="0063150A">
              <w:rPr>
                <w:rStyle w:val="Hyperlink"/>
                <w:noProof/>
                <w:lang w:val="sv-SE"/>
              </w:rPr>
              <w:t>SOAL 5 Mengatur padding pada sel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E4E1" w14:textId="0256AB4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4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86580" w14:textId="3367590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5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AD091" w14:textId="3ADC58C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6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0282F" w14:textId="07E399E3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7" w:history="1">
            <w:r w:rsidRPr="0063150A">
              <w:rPr>
                <w:rStyle w:val="Hyperlink"/>
                <w:noProof/>
                <w:lang w:val="sv-SE"/>
              </w:rPr>
              <w:t>SOAL 6 Menggunakan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2874A" w14:textId="4C85598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8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CF128" w14:textId="2CA3F01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09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C6C1D" w14:textId="7AC2FA4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0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C738C" w14:textId="6CA766CA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1" w:history="1">
            <w:r w:rsidRPr="0063150A">
              <w:rPr>
                <w:rStyle w:val="Hyperlink"/>
                <w:noProof/>
                <w:lang w:val="sv-SE"/>
              </w:rPr>
              <w:t>SOAL 7 Elemen latar depan dan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981A0" w14:textId="62023F6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2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A0B4" w14:textId="55A1EC0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3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0177" w14:textId="6B095EB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4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1788" w14:textId="0BFBBF3A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5" w:history="1">
            <w:r w:rsidRPr="0063150A">
              <w:rPr>
                <w:rStyle w:val="Hyperlink"/>
                <w:noProof/>
                <w:lang w:val="sv-SE"/>
              </w:rPr>
              <w:t>SOAL 8 Mengubah tampilan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CAC6C" w14:textId="6445B93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6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F9A5A" w14:textId="4B096EB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7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156D9" w14:textId="4DBD1BD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8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D88BD" w14:textId="6867F7E3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19" w:history="1">
            <w:r w:rsidRPr="0063150A">
              <w:rPr>
                <w:rStyle w:val="Hyperlink"/>
                <w:noProof/>
                <w:lang w:val="sv-SE"/>
              </w:rPr>
              <w:t>MODUL 5 : JavaScript dan jQuery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A68F" w14:textId="78AF61B9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0" w:history="1">
            <w:r w:rsidRPr="0063150A">
              <w:rPr>
                <w:rStyle w:val="Hyperlink"/>
                <w:noProof/>
              </w:rPr>
              <w:t>SOAL 1 Menulis ke halaman web melalui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8501" w14:textId="1E26FD7B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1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05507" w14:textId="5151C1D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2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A2F7" w14:textId="5920CC8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3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ACB21" w14:textId="2749F08A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4" w:history="1">
            <w:r w:rsidRPr="0063150A">
              <w:rPr>
                <w:rStyle w:val="Hyperlink"/>
                <w:noProof/>
                <w:lang w:val="sv-SE"/>
              </w:rPr>
              <w:t>SOAL 2 Merespon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F6BF4" w14:textId="6E03F00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6DF9" w14:textId="3FB19DE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6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0A686" w14:textId="7CAC641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7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3DF1" w14:textId="09D6546E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8" w:history="1">
            <w:r w:rsidRPr="0063150A">
              <w:rPr>
                <w:rStyle w:val="Hyperlink"/>
                <w:noProof/>
              </w:rPr>
              <w:t>SOAL 3 Merubah style Elemen HTML melalui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22988" w14:textId="6D8D03D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2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01E39" w14:textId="37E26AD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0" w:history="1">
            <w:r w:rsidRPr="0063150A">
              <w:rPr>
                <w:rStyle w:val="Hyperlink"/>
                <w:noProof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4460D" w14:textId="4277F4A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1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0364B" w14:textId="6906D53E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2" w:history="1">
            <w:r w:rsidRPr="0063150A">
              <w:rPr>
                <w:rStyle w:val="Hyperlink"/>
                <w:noProof/>
                <w:lang w:val="sv-SE"/>
              </w:rPr>
              <w:t>SOAL 4 Pengenalan variabel dan aritmatika sederhana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F9F5B" w14:textId="28F3A8C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1442A" w14:textId="144DFDA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4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104DB" w14:textId="3576521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5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41A4E" w14:textId="57157A44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6" w:history="1">
            <w:r w:rsidRPr="0063150A">
              <w:rPr>
                <w:rStyle w:val="Hyperlink"/>
                <w:noProof/>
                <w:lang w:val="sv-SE"/>
              </w:rPr>
              <w:t>SOAL 5 Tipe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1E686" w14:textId="21A592BE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7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56165" w14:textId="307FA37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8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63ACE" w14:textId="657F8827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39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AC5E1" w14:textId="0D4E1108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0" w:history="1">
            <w:r w:rsidRPr="0063150A">
              <w:rPr>
                <w:rStyle w:val="Hyperlink"/>
                <w:noProof/>
                <w:lang w:val="sv-SE"/>
              </w:rPr>
              <w:t>SOAL 6 Merespon Event dan memberikan informasi berupa 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28CC" w14:textId="4529D0F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1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EEB3" w14:textId="6B709103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2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4C01" w14:textId="0E5CE9F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3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98951" w14:textId="19E9027F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4" w:history="1">
            <w:r w:rsidRPr="0063150A">
              <w:rPr>
                <w:rStyle w:val="Hyperlink"/>
                <w:noProof/>
                <w:lang w:val="sv-SE"/>
              </w:rPr>
              <w:t>SOAL 7 Memanggil Fungsi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5E927" w14:textId="0ABC987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5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5968" w14:textId="1D6AB3C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6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8B542" w14:textId="3B445CB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7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E93F2" w14:textId="78B64A87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8" w:history="1">
            <w:r w:rsidRPr="0063150A">
              <w:rPr>
                <w:rStyle w:val="Hyperlink"/>
                <w:noProof/>
                <w:lang w:val="sv-SE"/>
              </w:rPr>
              <w:t>SOAL 8 Menampilkan kotak konfirmasi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E8521" w14:textId="7442C75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49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61123" w14:textId="7C8AAA62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0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56DC" w14:textId="0D0BEF61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1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2C89" w14:textId="5E2E2C7F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2" w:history="1">
            <w:r w:rsidRPr="0063150A">
              <w:rPr>
                <w:rStyle w:val="Hyperlink"/>
                <w:noProof/>
                <w:lang w:val="sv-SE"/>
              </w:rPr>
              <w:t>SOAL 9 Menampilkan prompt 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24BEE" w14:textId="0E9BC97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3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799DD" w14:textId="03474E0F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4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9A2A" w14:textId="10C641A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5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FFCB" w14:textId="1EB1E272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6" w:history="1">
            <w:r w:rsidRPr="0063150A">
              <w:rPr>
                <w:rStyle w:val="Hyperlink"/>
                <w:noProof/>
                <w:lang w:val="sv-SE"/>
              </w:rPr>
              <w:t>SOAL 10 Mengatur Interval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F3FA" w14:textId="6E8DDB7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7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D8082" w14:textId="79154494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8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C807" w14:textId="2F76E576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59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1955A" w14:textId="6289D58E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0" w:history="1">
            <w:r w:rsidRPr="0063150A">
              <w:rPr>
                <w:rStyle w:val="Hyperlink"/>
                <w:noProof/>
              </w:rPr>
              <w:t>SOAL 11 Validasi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6B3F" w14:textId="16187C4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1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E29A7" w14:textId="674789B8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2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B65E" w14:textId="195B7F2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3" w:history="1">
            <w:r w:rsidRPr="0063150A">
              <w:rPr>
                <w:rStyle w:val="Hyperlink"/>
                <w:noProof/>
                <w:lang w:val="sv-SE"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13806" w14:textId="7477B35A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4" w:history="1">
            <w:r w:rsidRPr="0063150A">
              <w:rPr>
                <w:rStyle w:val="Hyperlink"/>
                <w:noProof/>
                <w:lang w:val="sv-SE"/>
              </w:rPr>
              <w:t>MODUL 6 : Bootstrap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F0C09" w14:textId="3F562BF1" w:rsidR="004E4A10" w:rsidRDefault="004E4A10">
          <w:pPr>
            <w:pStyle w:val="TOC2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5" w:history="1">
            <w:r w:rsidRPr="0063150A">
              <w:rPr>
                <w:rStyle w:val="Hyperlink"/>
                <w:noProof/>
                <w:lang w:val="sv-SE"/>
              </w:rPr>
              <w:t>SOAL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D5E2F" w14:textId="2D07B6BC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6" w:history="1">
            <w:r w:rsidRPr="0063150A">
              <w:rPr>
                <w:rStyle w:val="Hyperlink"/>
                <w:noProof/>
              </w:rPr>
              <w:t>A.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2EB4B" w14:textId="65BC4AB9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7" w:history="1">
            <w:r w:rsidRPr="0063150A">
              <w:rPr>
                <w:rStyle w:val="Hyperlink"/>
                <w:noProof/>
                <w:lang w:val="sv-SE"/>
              </w:rPr>
              <w:t>B.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97B41" w14:textId="1988EE5A" w:rsidR="004E4A10" w:rsidRDefault="004E4A10">
          <w:pPr>
            <w:pStyle w:val="TOC3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8" w:history="1">
            <w:r w:rsidRPr="0063150A">
              <w:rPr>
                <w:rStyle w:val="Hyperlink"/>
                <w:noProof/>
              </w:rPr>
              <w:t>C.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A52BD" w14:textId="0DB04EFF" w:rsidR="004E4A10" w:rsidRDefault="004E4A10">
          <w:pPr>
            <w:pStyle w:val="TOC1"/>
            <w:tabs>
              <w:tab w:val="right" w:leader="dot" w:pos="7922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en-ID"/>
              <w14:ligatures w14:val="standardContextual"/>
            </w:rPr>
          </w:pPr>
          <w:hyperlink w:anchor="_Toc232719369" w:history="1">
            <w:r w:rsidRPr="0063150A">
              <w:rPr>
                <w:rStyle w:val="Hyperlink"/>
                <w:noProof/>
                <w:lang w:val="sv-SE"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_Toc232719369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6F28B" w14:textId="2E750C9B" w:rsidR="00A47D9D" w:rsidRDefault="00A47D9D">
          <w:r>
            <w:rPr>
              <w:b/>
              <w:bCs/>
              <w:noProof/>
            </w:rPr>
            <w:fldChar w:fldCharType="end"/>
          </w:r>
        </w:p>
      </w:sdtContent>
    </w:sdt>
    <w:p w14:paraId="0DA4ABD5" w14:textId="77777777" w:rsidR="00A47D9D" w:rsidRPr="00A47D9D" w:rsidRDefault="00A47D9D" w:rsidP="00A47D9D"/>
    <w:p w14:paraId="31AED737" w14:textId="77777777" w:rsidR="00DF5682" w:rsidRDefault="00DF5682">
      <w:pPr>
        <w:spacing w:line="278" w:lineRule="auto"/>
        <w:jc w:val="left"/>
        <w:sectPr w:rsidR="00DF5682" w:rsidSect="00A47D9D">
          <w:footerReference w:type="default" r:id="rId10"/>
          <w:pgSz w:w="11906" w:h="16838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</w:p>
    <w:p w14:paraId="20FFBB0D" w14:textId="77777777" w:rsidR="00DF5682" w:rsidRDefault="00DF5682" w:rsidP="00DF5682">
      <w:pPr>
        <w:pStyle w:val="Heading1"/>
      </w:pPr>
      <w:bookmarkStart w:id="7" w:name="_Toc232719177"/>
      <w:r>
        <w:lastRenderedPageBreak/>
        <w:t>DAFTAR  TABEL</w:t>
      </w:r>
      <w:bookmarkEnd w:id="7"/>
    </w:p>
    <w:p w14:paraId="5C167B52" w14:textId="77777777" w:rsidR="00DF5682" w:rsidRDefault="00DF5682" w:rsidP="00DF5682"/>
    <w:p w14:paraId="71FDCD20" w14:textId="4220E482" w:rsidR="004E4A10" w:rsidRDefault="00101356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32719370" w:history="1">
        <w:r w:rsidR="004E4A10" w:rsidRPr="003E1576">
          <w:rPr>
            <w:rStyle w:val="Hyperlink"/>
            <w:noProof/>
          </w:rPr>
          <w:t>Tabel 1 Source Code PRAK101.html</w:t>
        </w:r>
        <w:r w:rsidR="004E4A10">
          <w:rPr>
            <w:noProof/>
            <w:webHidden/>
          </w:rPr>
          <w:tab/>
        </w:r>
        <w:r w:rsidR="004E4A10">
          <w:rPr>
            <w:noProof/>
            <w:webHidden/>
          </w:rPr>
          <w:fldChar w:fldCharType="begin"/>
        </w:r>
        <w:r w:rsidR="004E4A10">
          <w:rPr>
            <w:noProof/>
            <w:webHidden/>
          </w:rPr>
          <w:instrText xml:space="preserve"> PAGEREF _Toc232719370 \h </w:instrText>
        </w:r>
        <w:r w:rsidR="004E4A10">
          <w:rPr>
            <w:noProof/>
            <w:webHidden/>
          </w:rPr>
        </w:r>
        <w:r w:rsidR="004E4A10">
          <w:rPr>
            <w:noProof/>
            <w:webHidden/>
          </w:rPr>
          <w:fldChar w:fldCharType="separate"/>
        </w:r>
        <w:r w:rsidR="004E4A10">
          <w:rPr>
            <w:noProof/>
            <w:webHidden/>
          </w:rPr>
          <w:t>17</w:t>
        </w:r>
        <w:r w:rsidR="004E4A10">
          <w:rPr>
            <w:noProof/>
            <w:webHidden/>
          </w:rPr>
          <w:fldChar w:fldCharType="end"/>
        </w:r>
      </w:hyperlink>
    </w:p>
    <w:p w14:paraId="30B33372" w14:textId="11E10ADE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1" w:history="1">
        <w:r w:rsidRPr="003E1576">
          <w:rPr>
            <w:rStyle w:val="Hyperlink"/>
            <w:noProof/>
          </w:rPr>
          <w:t>Tabel 2 Source Code PRAK102.html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5C968C4" w14:textId="7561FB5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2" w:history="1">
        <w:r w:rsidRPr="003E1576">
          <w:rPr>
            <w:rStyle w:val="Hyperlink"/>
            <w:noProof/>
          </w:rPr>
          <w:t>Tabel 3 Source Code PRAK103.html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AC5048F" w14:textId="3374498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3" w:history="1">
        <w:r w:rsidRPr="003E1576">
          <w:rPr>
            <w:rStyle w:val="Hyperlink"/>
            <w:noProof/>
          </w:rPr>
          <w:t>Tabel 4 Source Code PRAK104.html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34CEE96" w14:textId="05D8E30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4" w:history="1">
        <w:r w:rsidRPr="003E1576">
          <w:rPr>
            <w:rStyle w:val="Hyperlink"/>
            <w:noProof/>
          </w:rPr>
          <w:t>Tabel 5 Source Code PRAK105.html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969EE72" w14:textId="7C36F2BE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5" w:history="1">
        <w:r w:rsidRPr="003E1576">
          <w:rPr>
            <w:rStyle w:val="Hyperlink"/>
            <w:noProof/>
          </w:rPr>
          <w:t>Tabel 6 Source Code PRAK106.html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FED724B" w14:textId="4501CFC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6" w:history="1">
        <w:r w:rsidRPr="003E1576">
          <w:rPr>
            <w:rStyle w:val="Hyperlink"/>
            <w:noProof/>
          </w:rPr>
          <w:t>Tabel 7 Source Code PRAK107.html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34669C8" w14:textId="6952A32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7" w:history="1">
        <w:r w:rsidRPr="003E1576">
          <w:rPr>
            <w:rStyle w:val="Hyperlink"/>
            <w:noProof/>
          </w:rPr>
          <w:t>Tabel 8 Source Code PRAK108.html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F5502E2" w14:textId="09ECB2D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8" w:history="1">
        <w:r w:rsidRPr="003E1576">
          <w:rPr>
            <w:rStyle w:val="Hyperlink"/>
            <w:noProof/>
          </w:rPr>
          <w:t>Tabel 9 Source Code PRAK109.html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B5C813A" w14:textId="0A76729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79" w:history="1">
        <w:r w:rsidRPr="003E1576">
          <w:rPr>
            <w:rStyle w:val="Hyperlink"/>
            <w:noProof/>
          </w:rPr>
          <w:t>Tabel 10 Source Code PRAK110.html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6D661EB" w14:textId="776397E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0" w:history="1">
        <w:r w:rsidRPr="003E1576">
          <w:rPr>
            <w:rStyle w:val="Hyperlink"/>
            <w:noProof/>
          </w:rPr>
          <w:t>Tabel 11 Source Code PRAK201.html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97731AA" w14:textId="53C41E8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1" w:history="1">
        <w:r w:rsidRPr="003E1576">
          <w:rPr>
            <w:rStyle w:val="Hyperlink"/>
            <w:noProof/>
          </w:rPr>
          <w:t>Tabel 12 Source Code PRAK202.html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CB91090" w14:textId="67E991C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2" w:history="1">
        <w:r w:rsidRPr="003E1576">
          <w:rPr>
            <w:rStyle w:val="Hyperlink"/>
            <w:noProof/>
          </w:rPr>
          <w:t>Tabel 13 Source Code PRAK203.html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2BD3AEE" w14:textId="277E8C6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3" w:history="1">
        <w:r w:rsidRPr="003E1576">
          <w:rPr>
            <w:rStyle w:val="Hyperlink"/>
            <w:noProof/>
          </w:rPr>
          <w:t>Tabel 14 Source Code PRAK204.html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08A9567" w14:textId="3684D07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4" w:history="1">
        <w:r w:rsidRPr="003E1576">
          <w:rPr>
            <w:rStyle w:val="Hyperlink"/>
            <w:noProof/>
          </w:rPr>
          <w:t>Tabel 15 Source Code PRAK205.html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F925B33" w14:textId="1F85093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5" w:history="1">
        <w:r w:rsidRPr="003E1576">
          <w:rPr>
            <w:rStyle w:val="Hyperlink"/>
            <w:noProof/>
          </w:rPr>
          <w:t>Tabel 16 Source Code PRAK206.html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CC171A4" w14:textId="5968C0D0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6" w:history="1">
        <w:r w:rsidRPr="003E1576">
          <w:rPr>
            <w:rStyle w:val="Hyperlink"/>
            <w:noProof/>
          </w:rPr>
          <w:t>Tabel 17 Source Code PRAK207.html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43190AC" w14:textId="50577E3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7" w:history="1">
        <w:r w:rsidRPr="003E1576">
          <w:rPr>
            <w:rStyle w:val="Hyperlink"/>
            <w:noProof/>
          </w:rPr>
          <w:t>Tabel 18 Source Code PRAK208.html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C87E621" w14:textId="58752FE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8" w:history="1">
        <w:r w:rsidRPr="003E1576">
          <w:rPr>
            <w:rStyle w:val="Hyperlink"/>
            <w:noProof/>
          </w:rPr>
          <w:t>Tabel 19 Source Code PRAK301.html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494836A" w14:textId="2B8026D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89" w:history="1">
        <w:r w:rsidRPr="003E1576">
          <w:rPr>
            <w:rStyle w:val="Hyperlink"/>
            <w:noProof/>
          </w:rPr>
          <w:t>Tabel 20 Source Code PRAK302.html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0824410" w14:textId="4D26060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0" w:history="1">
        <w:r w:rsidRPr="003E1576">
          <w:rPr>
            <w:rStyle w:val="Hyperlink"/>
            <w:noProof/>
          </w:rPr>
          <w:t>Tabel 21 Source Code PRAK303.html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079E962" w14:textId="13040A7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1" w:history="1">
        <w:r w:rsidRPr="003E1576">
          <w:rPr>
            <w:rStyle w:val="Hyperlink"/>
            <w:noProof/>
          </w:rPr>
          <w:t>Tabel 22 Source Code PRAK304.html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FFB510F" w14:textId="779F80A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2" w:history="1">
        <w:r w:rsidRPr="003E1576">
          <w:rPr>
            <w:rStyle w:val="Hyperlink"/>
            <w:noProof/>
          </w:rPr>
          <w:t>Tabel 23 Source Code PRAK305.html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7617AFA" w14:textId="572B9A2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3" w:history="1">
        <w:r w:rsidRPr="003E1576">
          <w:rPr>
            <w:rStyle w:val="Hyperlink"/>
            <w:noProof/>
          </w:rPr>
          <w:t>Tabel 24 Source Code PRAK306.html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1B78A15" w14:textId="5C5AC28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4" w:history="1">
        <w:r w:rsidRPr="003E1576">
          <w:rPr>
            <w:rStyle w:val="Hyperlink"/>
            <w:noProof/>
          </w:rPr>
          <w:t>Tabel 25 Source Code PRAK307.html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939297C" w14:textId="32FA9E3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5" w:history="1">
        <w:r w:rsidRPr="003E1576">
          <w:rPr>
            <w:rStyle w:val="Hyperlink"/>
            <w:noProof/>
          </w:rPr>
          <w:t>Tabel 26 Source Code PRAK308.html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0F95C6F" w14:textId="0F86FEE3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6" w:history="1">
        <w:r w:rsidRPr="003E1576">
          <w:rPr>
            <w:rStyle w:val="Hyperlink"/>
            <w:noProof/>
          </w:rPr>
          <w:t>Tabel 27 Source Code PRAK401.html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95BAE64" w14:textId="46C878D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7" w:history="1">
        <w:r w:rsidRPr="003E1576">
          <w:rPr>
            <w:rStyle w:val="Hyperlink"/>
            <w:noProof/>
          </w:rPr>
          <w:t>Tabel 28 Source Code PRAK402.html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D3E28A4" w14:textId="7257E84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8" w:history="1">
        <w:r w:rsidRPr="003E1576">
          <w:rPr>
            <w:rStyle w:val="Hyperlink"/>
            <w:noProof/>
          </w:rPr>
          <w:t>Tabel 29 Source Code PRAK403.html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4A9F9C3" w14:textId="4C0EBAB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399" w:history="1">
        <w:r w:rsidRPr="003E1576">
          <w:rPr>
            <w:rStyle w:val="Hyperlink"/>
            <w:noProof/>
          </w:rPr>
          <w:t>Tabel 30 Source Code PRAK404.html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67DF940A" w14:textId="6E7CD45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0" w:history="1">
        <w:r w:rsidRPr="003E1576">
          <w:rPr>
            <w:rStyle w:val="Hyperlink"/>
            <w:noProof/>
          </w:rPr>
          <w:t>Tabel 31 Source Code PRAK405.html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073F3A8C" w14:textId="61B1FBA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1" w:history="1">
        <w:r w:rsidRPr="003E1576">
          <w:rPr>
            <w:rStyle w:val="Hyperlink"/>
            <w:noProof/>
          </w:rPr>
          <w:t>Tabel 32 Source Code PRAK406.html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FB5CA74" w14:textId="7FAFBDF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2" w:history="1">
        <w:r w:rsidRPr="003E1576">
          <w:rPr>
            <w:rStyle w:val="Hyperlink"/>
            <w:noProof/>
          </w:rPr>
          <w:t>Tabel 33 Source Code PRAK407.html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C248375" w14:textId="176A42C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3" w:history="1">
        <w:r w:rsidRPr="003E1576">
          <w:rPr>
            <w:rStyle w:val="Hyperlink"/>
            <w:noProof/>
          </w:rPr>
          <w:t>Tabel 34 Source Code PRAK408.html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FD3E5A3" w14:textId="6AEA7450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4" w:history="1">
        <w:r w:rsidRPr="003E1576">
          <w:rPr>
            <w:rStyle w:val="Hyperlink"/>
            <w:noProof/>
          </w:rPr>
          <w:t>Tabel 35 Source Code PRAK501.html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F1D78A7" w14:textId="39A6969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5" w:history="1">
        <w:r w:rsidRPr="003E1576">
          <w:rPr>
            <w:rStyle w:val="Hyperlink"/>
            <w:noProof/>
          </w:rPr>
          <w:t>Tabel 36 Source Code PRAK502.html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68AA81B9" w14:textId="705E3B5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6" w:history="1">
        <w:r w:rsidRPr="003E1576">
          <w:rPr>
            <w:rStyle w:val="Hyperlink"/>
            <w:noProof/>
          </w:rPr>
          <w:t>Tabel 37 Source Code PRAK503.html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703F74FD" w14:textId="264817E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7" w:history="1">
        <w:r w:rsidRPr="003E1576">
          <w:rPr>
            <w:rStyle w:val="Hyperlink"/>
            <w:noProof/>
          </w:rPr>
          <w:t>Tabel 38 Source Code PRAK504.html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D78057F" w14:textId="7F5275D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8" w:history="1">
        <w:r w:rsidRPr="003E1576">
          <w:rPr>
            <w:rStyle w:val="Hyperlink"/>
            <w:noProof/>
          </w:rPr>
          <w:t>Tabel 39 Source Code PRAK505.html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1077AF15" w14:textId="2F45E3E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09" w:history="1">
        <w:r w:rsidRPr="003E1576">
          <w:rPr>
            <w:rStyle w:val="Hyperlink"/>
            <w:noProof/>
          </w:rPr>
          <w:t>Tabel 40 Source Code PRAK506.html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5A847937" w14:textId="77AB0BB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0" w:history="1">
        <w:r w:rsidRPr="003E1576">
          <w:rPr>
            <w:rStyle w:val="Hyperlink"/>
            <w:noProof/>
          </w:rPr>
          <w:t>Tabel 41 Source Code PRAK507.html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272B22DA" w14:textId="565AAFC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1" w:history="1">
        <w:r w:rsidRPr="003E1576">
          <w:rPr>
            <w:rStyle w:val="Hyperlink"/>
            <w:noProof/>
          </w:rPr>
          <w:t>Tabel 42 Source Code PRAK508.html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CE4BFF1" w14:textId="4110D5F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2" w:history="1">
        <w:r w:rsidRPr="003E1576">
          <w:rPr>
            <w:rStyle w:val="Hyperlink"/>
            <w:noProof/>
          </w:rPr>
          <w:t>Tabel 43 Source Code PRAK509.html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2EA4439D" w14:textId="6577530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3" w:history="1">
        <w:r w:rsidRPr="003E1576">
          <w:rPr>
            <w:rStyle w:val="Hyperlink"/>
            <w:noProof/>
          </w:rPr>
          <w:t>Tabel 44 Source Code PRAK510.html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6EC2A750" w14:textId="3073EC9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4" w:history="1">
        <w:r w:rsidRPr="003E1576">
          <w:rPr>
            <w:rStyle w:val="Hyperlink"/>
            <w:noProof/>
          </w:rPr>
          <w:t>Tabel 45 Source Code PRAK511.html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3C999AA1" w14:textId="4A9E440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5" w:history="1">
        <w:r w:rsidRPr="003E1576">
          <w:rPr>
            <w:rStyle w:val="Hyperlink"/>
            <w:noProof/>
          </w:rPr>
          <w:t>Tabel 46 Source Code MUHAMMADKURNIAWANPASYA-2510817210026.html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6BCDE1FC" w14:textId="0C7504D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6" w:history="1">
        <w:r w:rsidRPr="003E1576">
          <w:rPr>
            <w:rStyle w:val="Hyperlink"/>
            <w:noProof/>
          </w:rPr>
          <w:t>Tabel 47 Source Code script.js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54637609" w14:textId="2CBD1E4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7" w:history="1">
        <w:r w:rsidRPr="003E1576">
          <w:rPr>
            <w:rStyle w:val="Hyperlink"/>
            <w:noProof/>
          </w:rPr>
          <w:t>Tabel 48 Source Code style.css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B8321E3" w14:textId="06B409EB" w:rsidR="00DF5682" w:rsidRPr="00DF5682" w:rsidRDefault="00101356" w:rsidP="00DF5682">
      <w:pPr>
        <w:sectPr w:rsidR="00DF5682" w:rsidRPr="00DF5682" w:rsidSect="00A47D9D">
          <w:pgSz w:w="11906" w:h="16838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  <w:r>
        <w:fldChar w:fldCharType="end"/>
      </w:r>
    </w:p>
    <w:p w14:paraId="35D021B4" w14:textId="06228297" w:rsidR="00FE18A3" w:rsidRDefault="00B11440" w:rsidP="00FE18A3">
      <w:pPr>
        <w:pStyle w:val="Heading1"/>
      </w:pPr>
      <w:bookmarkStart w:id="8" w:name="_Toc232719178"/>
      <w:r>
        <w:lastRenderedPageBreak/>
        <w:t>DAFTAR</w:t>
      </w:r>
      <w:r w:rsidR="00FE18A3">
        <w:t xml:space="preserve"> GAMBAR</w:t>
      </w:r>
      <w:bookmarkEnd w:id="8"/>
    </w:p>
    <w:p w14:paraId="39489BAC" w14:textId="17A92CD2" w:rsidR="004E4A10" w:rsidRDefault="00FE18A3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32719418" w:history="1">
        <w:r w:rsidR="004E4A10" w:rsidRPr="001D4883">
          <w:rPr>
            <w:rStyle w:val="Hyperlink"/>
            <w:noProof/>
          </w:rPr>
          <w:t>Gambar 1 Soal 1 Modul 1</w:t>
        </w:r>
        <w:r w:rsidR="004E4A10">
          <w:rPr>
            <w:noProof/>
            <w:webHidden/>
          </w:rPr>
          <w:tab/>
        </w:r>
        <w:r w:rsidR="004E4A10">
          <w:rPr>
            <w:noProof/>
            <w:webHidden/>
          </w:rPr>
          <w:fldChar w:fldCharType="begin"/>
        </w:r>
        <w:r w:rsidR="004E4A10">
          <w:rPr>
            <w:noProof/>
            <w:webHidden/>
          </w:rPr>
          <w:instrText xml:space="preserve"> PAGEREF _Toc232719418 \h </w:instrText>
        </w:r>
        <w:r w:rsidR="004E4A10">
          <w:rPr>
            <w:noProof/>
            <w:webHidden/>
          </w:rPr>
        </w:r>
        <w:r w:rsidR="004E4A10">
          <w:rPr>
            <w:noProof/>
            <w:webHidden/>
          </w:rPr>
          <w:fldChar w:fldCharType="separate"/>
        </w:r>
        <w:r w:rsidR="004E4A10">
          <w:rPr>
            <w:noProof/>
            <w:webHidden/>
          </w:rPr>
          <w:t>17</w:t>
        </w:r>
        <w:r w:rsidR="004E4A10">
          <w:rPr>
            <w:noProof/>
            <w:webHidden/>
          </w:rPr>
          <w:fldChar w:fldCharType="end"/>
        </w:r>
      </w:hyperlink>
    </w:p>
    <w:p w14:paraId="3188D879" w14:textId="583D40F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19" w:history="1">
        <w:r w:rsidRPr="001D4883">
          <w:rPr>
            <w:rStyle w:val="Hyperlink"/>
            <w:noProof/>
          </w:rPr>
          <w:t>Gambar 2  Screenshot Output Soal 1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9E55C44" w14:textId="32994C9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0" w:history="1">
        <w:r w:rsidRPr="001D4883">
          <w:rPr>
            <w:rStyle w:val="Hyperlink"/>
            <w:noProof/>
          </w:rPr>
          <w:t>Gambar 3 Soal 2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F119364" w14:textId="6AF811F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1" w:history="1">
        <w:r w:rsidRPr="001D4883">
          <w:rPr>
            <w:rStyle w:val="Hyperlink"/>
            <w:noProof/>
          </w:rPr>
          <w:t>Gambar 4 Screenshot Output Soal 2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0503262" w14:textId="63526C90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2" w:history="1">
        <w:r w:rsidRPr="001D4883">
          <w:rPr>
            <w:rStyle w:val="Hyperlink"/>
            <w:noProof/>
          </w:rPr>
          <w:t>Gambar 5 Soal 3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FA97EEB" w14:textId="7F1BAC2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3" w:history="1">
        <w:r w:rsidRPr="001D4883">
          <w:rPr>
            <w:rStyle w:val="Hyperlink"/>
            <w:noProof/>
          </w:rPr>
          <w:t>Gambar 6 Screenshot Output Soal 3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476C262" w14:textId="49D6A7F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4" w:history="1">
        <w:r w:rsidRPr="001D4883">
          <w:rPr>
            <w:rStyle w:val="Hyperlink"/>
            <w:noProof/>
          </w:rPr>
          <w:t>Gambar 7 Soal 4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B0BF6A1" w14:textId="0CDFE14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5" w:history="1">
        <w:r w:rsidRPr="001D4883">
          <w:rPr>
            <w:rStyle w:val="Hyperlink"/>
            <w:noProof/>
          </w:rPr>
          <w:t>Gambar 8 Screenshot Output Soal 4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5014DD7" w14:textId="393EC40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6" w:history="1">
        <w:r w:rsidRPr="001D4883">
          <w:rPr>
            <w:rStyle w:val="Hyperlink"/>
            <w:noProof/>
          </w:rPr>
          <w:t>Gambar 9 Soal 5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E13F24C" w14:textId="1813AF46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7" w:history="1">
        <w:r w:rsidRPr="001D4883">
          <w:rPr>
            <w:rStyle w:val="Hyperlink"/>
            <w:noProof/>
          </w:rPr>
          <w:t>Gambar 10 Screenshot Output Soal 5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E430223" w14:textId="67DBA4F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8" w:history="1">
        <w:r w:rsidRPr="001D4883">
          <w:rPr>
            <w:rStyle w:val="Hyperlink"/>
            <w:noProof/>
          </w:rPr>
          <w:t>Gambar 11 Soal 6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BB5B8DA" w14:textId="19A61DC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29" w:history="1">
        <w:r w:rsidRPr="001D4883">
          <w:rPr>
            <w:rStyle w:val="Hyperlink"/>
            <w:noProof/>
          </w:rPr>
          <w:t>Gambar 12 Screenshot Output Soal 6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5816F9D" w14:textId="45FC54B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0" w:history="1">
        <w:r w:rsidRPr="001D4883">
          <w:rPr>
            <w:rStyle w:val="Hyperlink"/>
            <w:noProof/>
          </w:rPr>
          <w:t>Gambar 13 Soal 7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1A3D3DF" w14:textId="0B2FE0E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1" w:history="1">
        <w:r w:rsidRPr="001D4883">
          <w:rPr>
            <w:rStyle w:val="Hyperlink"/>
            <w:noProof/>
          </w:rPr>
          <w:t>Gambar 14 Screenshot Output Soal 7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503D2D2" w14:textId="255C8E8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2" w:history="1">
        <w:r w:rsidRPr="001D4883">
          <w:rPr>
            <w:rStyle w:val="Hyperlink"/>
            <w:noProof/>
          </w:rPr>
          <w:t>Gambar 15 Soal 8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EBBC710" w14:textId="5D3E903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3" w:history="1">
        <w:r w:rsidRPr="001D4883">
          <w:rPr>
            <w:rStyle w:val="Hyperlink"/>
            <w:noProof/>
          </w:rPr>
          <w:t>Gambar 16 Screenshot Output Soal 8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4D0858E" w14:textId="18421C8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4" w:history="1">
        <w:r w:rsidRPr="001D4883">
          <w:rPr>
            <w:rStyle w:val="Hyperlink"/>
            <w:noProof/>
          </w:rPr>
          <w:t>Gambar 17 Soal 9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EA08321" w14:textId="0ECFDBC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5" w:history="1">
        <w:r w:rsidRPr="001D4883">
          <w:rPr>
            <w:rStyle w:val="Hyperlink"/>
            <w:noProof/>
          </w:rPr>
          <w:t>Gambar 18 Screenshot Output Soal 9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ED39494" w14:textId="492D6256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6" w:history="1">
        <w:r w:rsidRPr="001D4883">
          <w:rPr>
            <w:rStyle w:val="Hyperlink"/>
            <w:noProof/>
          </w:rPr>
          <w:t>Gambar 19 Soal 10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5F7DAE4" w14:textId="57DB64A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7" w:history="1">
        <w:r w:rsidRPr="001D4883">
          <w:rPr>
            <w:rStyle w:val="Hyperlink"/>
            <w:noProof/>
          </w:rPr>
          <w:t>Gambar 20 Screenshot Output Soal 10 Modul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09530AC" w14:textId="39DBDA3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8" w:history="1">
        <w:r w:rsidRPr="001D4883">
          <w:rPr>
            <w:rStyle w:val="Hyperlink"/>
            <w:noProof/>
          </w:rPr>
          <w:t>Gambar 21 Soal 1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6791A25" w14:textId="7AA6E2B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39" w:history="1">
        <w:r w:rsidRPr="001D4883">
          <w:rPr>
            <w:rStyle w:val="Hyperlink"/>
            <w:noProof/>
          </w:rPr>
          <w:t>Gambar 22 Screenshot Output Soal 1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EECA0E1" w14:textId="2B6EE220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0" w:history="1">
        <w:r w:rsidRPr="001D4883">
          <w:rPr>
            <w:rStyle w:val="Hyperlink"/>
            <w:noProof/>
          </w:rPr>
          <w:t>Gambar 23 Soal 2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6E4D4B9" w14:textId="209C302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1" w:history="1">
        <w:r w:rsidRPr="001D4883">
          <w:rPr>
            <w:rStyle w:val="Hyperlink"/>
            <w:noProof/>
          </w:rPr>
          <w:t>Gambar 24 Screenshot Output Soal 2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3C16FC9" w14:textId="1E1734E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2" w:history="1">
        <w:r w:rsidRPr="001D4883">
          <w:rPr>
            <w:rStyle w:val="Hyperlink"/>
            <w:noProof/>
          </w:rPr>
          <w:t>Gambar 25 Soal 3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7EEA3CCB" w14:textId="194E3DDE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3" w:history="1">
        <w:r w:rsidRPr="001D4883">
          <w:rPr>
            <w:rStyle w:val="Hyperlink"/>
            <w:noProof/>
          </w:rPr>
          <w:t>Gambar 26 Screenshot Output Soal 3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B2B4296" w14:textId="764469A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4" w:history="1">
        <w:r w:rsidRPr="001D4883">
          <w:rPr>
            <w:rStyle w:val="Hyperlink"/>
            <w:noProof/>
          </w:rPr>
          <w:t>Gambar 27 Soal 4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5A664A9" w14:textId="65CCAD8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5" w:history="1">
        <w:r w:rsidRPr="001D4883">
          <w:rPr>
            <w:rStyle w:val="Hyperlink"/>
            <w:noProof/>
          </w:rPr>
          <w:t>Gambar 28 Screenshot Output Soal 4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B707E17" w14:textId="0E8ECE5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6" w:history="1">
        <w:r w:rsidRPr="001D4883">
          <w:rPr>
            <w:rStyle w:val="Hyperlink"/>
            <w:noProof/>
          </w:rPr>
          <w:t>Gambar 29 Soal 5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5A1F1E6" w14:textId="5C9D775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7" w:history="1">
        <w:r w:rsidRPr="001D4883">
          <w:rPr>
            <w:rStyle w:val="Hyperlink"/>
            <w:noProof/>
          </w:rPr>
          <w:t>Gambar 30 Screenshot Output Soal 5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0C9F193" w14:textId="2676E46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8" w:history="1">
        <w:r w:rsidRPr="001D4883">
          <w:rPr>
            <w:rStyle w:val="Hyperlink"/>
            <w:noProof/>
          </w:rPr>
          <w:t>Gambar 31 Soal 6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0E457942" w14:textId="4B9B94F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49" w:history="1">
        <w:r w:rsidRPr="001D4883">
          <w:rPr>
            <w:rStyle w:val="Hyperlink"/>
            <w:noProof/>
          </w:rPr>
          <w:t>Gambar 32 Screenshot Output Soal 6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A499F56" w14:textId="144367E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0" w:history="1">
        <w:r w:rsidRPr="001D4883">
          <w:rPr>
            <w:rStyle w:val="Hyperlink"/>
            <w:noProof/>
          </w:rPr>
          <w:t>Gambar 33 Soal 7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5726F3A" w14:textId="2427685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1" w:history="1">
        <w:r w:rsidRPr="001D4883">
          <w:rPr>
            <w:rStyle w:val="Hyperlink"/>
            <w:noProof/>
          </w:rPr>
          <w:t>Gambar 34 Screenshot Output Soal 7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221B466" w14:textId="765EECA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2" w:history="1">
        <w:r w:rsidRPr="001D4883">
          <w:rPr>
            <w:rStyle w:val="Hyperlink"/>
            <w:noProof/>
          </w:rPr>
          <w:t>Gambar 35 Soal 8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2128CF7" w14:textId="4E035E1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3" w:history="1">
        <w:r w:rsidRPr="001D4883">
          <w:rPr>
            <w:rStyle w:val="Hyperlink"/>
            <w:noProof/>
          </w:rPr>
          <w:t>Gambar 36 Screenshot Output Soal 8 Modul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5CB6A663" w14:textId="68AF83D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4" w:history="1">
        <w:r w:rsidRPr="001D4883">
          <w:rPr>
            <w:rStyle w:val="Hyperlink"/>
            <w:noProof/>
          </w:rPr>
          <w:t>Gambar 37 Soal 1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61A08D1" w14:textId="3BA9FBA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5" w:history="1">
        <w:r w:rsidRPr="001D4883">
          <w:rPr>
            <w:rStyle w:val="Hyperlink"/>
            <w:noProof/>
          </w:rPr>
          <w:t>Gambar 38 Screenshot Output Soal 1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FD12680" w14:textId="4CC0D63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6" w:history="1">
        <w:r w:rsidRPr="001D4883">
          <w:rPr>
            <w:rStyle w:val="Hyperlink"/>
            <w:noProof/>
          </w:rPr>
          <w:t>Gambar 39 Soal 2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5BEB78B" w14:textId="3A7262E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7" w:history="1">
        <w:r w:rsidRPr="001D4883">
          <w:rPr>
            <w:rStyle w:val="Hyperlink"/>
            <w:noProof/>
          </w:rPr>
          <w:t>Gambar 40 Screenshot Output Soal 2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0942E6E" w14:textId="0730676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8" w:history="1">
        <w:r w:rsidRPr="001D4883">
          <w:rPr>
            <w:rStyle w:val="Hyperlink"/>
            <w:noProof/>
          </w:rPr>
          <w:t>Gambar 41 Soal 3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FC6111F" w14:textId="75D9CC5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59" w:history="1">
        <w:r w:rsidRPr="001D4883">
          <w:rPr>
            <w:rStyle w:val="Hyperlink"/>
            <w:noProof/>
          </w:rPr>
          <w:t>Gambar 42 Screenshot Output Soal 3Modul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C8B9FF6" w14:textId="4C5434F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0" w:history="1">
        <w:r w:rsidRPr="001D4883">
          <w:rPr>
            <w:rStyle w:val="Hyperlink"/>
            <w:noProof/>
          </w:rPr>
          <w:t>Gambar 43 Soal 4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73848811" w14:textId="489FE36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1" w:history="1">
        <w:r w:rsidRPr="001D4883">
          <w:rPr>
            <w:rStyle w:val="Hyperlink"/>
            <w:noProof/>
          </w:rPr>
          <w:t>Gambar 44 Screenshot Output Soal 4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3E64DD00" w14:textId="3592D6B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2" w:history="1">
        <w:r w:rsidRPr="001D4883">
          <w:rPr>
            <w:rStyle w:val="Hyperlink"/>
            <w:noProof/>
          </w:rPr>
          <w:t>Gambar 45 Soal 5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E7F2756" w14:textId="14E5354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3" w:history="1">
        <w:r w:rsidRPr="001D4883">
          <w:rPr>
            <w:rStyle w:val="Hyperlink"/>
            <w:noProof/>
          </w:rPr>
          <w:t>Gambar 46 Screenshot Output Soal 5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F14DC05" w14:textId="1F0D481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4" w:history="1">
        <w:r w:rsidRPr="001D4883">
          <w:rPr>
            <w:rStyle w:val="Hyperlink"/>
            <w:noProof/>
          </w:rPr>
          <w:t>Gambar 47 Soal 6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E49741F" w14:textId="30426A2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5" w:history="1">
        <w:r w:rsidRPr="001D4883">
          <w:rPr>
            <w:rStyle w:val="Hyperlink"/>
            <w:noProof/>
          </w:rPr>
          <w:t>Gambar 48 Screenshot Output Soal 6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2F8ADF6" w14:textId="1718709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6" w:history="1">
        <w:r w:rsidRPr="001D4883">
          <w:rPr>
            <w:rStyle w:val="Hyperlink"/>
            <w:noProof/>
          </w:rPr>
          <w:t>Gambar 49 Soal 7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936BB5D" w14:textId="7C4B0F30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7" w:history="1">
        <w:r w:rsidRPr="001D4883">
          <w:rPr>
            <w:rStyle w:val="Hyperlink"/>
            <w:noProof/>
          </w:rPr>
          <w:t>Gambar 50 Screenshot Output Soal 7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3BEC882" w14:textId="23BA2E3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8" w:history="1">
        <w:r w:rsidRPr="001D4883">
          <w:rPr>
            <w:rStyle w:val="Hyperlink"/>
            <w:noProof/>
          </w:rPr>
          <w:t>Gambar 51 Soal 8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91F0861" w14:textId="54BFEE2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69" w:history="1">
        <w:r w:rsidRPr="001D4883">
          <w:rPr>
            <w:rStyle w:val="Hyperlink"/>
            <w:noProof/>
          </w:rPr>
          <w:t>Gambar 52 Screenshot Output Soal 8 Modul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6915353" w14:textId="687A222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0" w:history="1">
        <w:r w:rsidRPr="001D4883">
          <w:rPr>
            <w:rStyle w:val="Hyperlink"/>
            <w:noProof/>
          </w:rPr>
          <w:t>Gambar 53 Soal 1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03641B6" w14:textId="4D1F2266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1" w:history="1">
        <w:r w:rsidRPr="001D4883">
          <w:rPr>
            <w:rStyle w:val="Hyperlink"/>
            <w:noProof/>
          </w:rPr>
          <w:t>Gambar 54 Screenshot Output Soal 1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C83C38D" w14:textId="0BB9AF7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2" w:history="1">
        <w:r w:rsidRPr="001D4883">
          <w:rPr>
            <w:rStyle w:val="Hyperlink"/>
            <w:noProof/>
          </w:rPr>
          <w:t>Gambar 55 Soal 2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5F1C94D" w14:textId="3644B55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3" w:history="1">
        <w:r w:rsidRPr="001D4883">
          <w:rPr>
            <w:rStyle w:val="Hyperlink"/>
            <w:noProof/>
          </w:rPr>
          <w:t>Gambar 56 Screenshot Output Soal 2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7C4309E" w14:textId="336D232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4" w:history="1">
        <w:r w:rsidRPr="001D4883">
          <w:rPr>
            <w:rStyle w:val="Hyperlink"/>
            <w:noProof/>
          </w:rPr>
          <w:t>Gambar 57 Soal 3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C89E63B" w14:textId="3BF58BB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5" w:history="1">
        <w:r w:rsidRPr="001D4883">
          <w:rPr>
            <w:rStyle w:val="Hyperlink"/>
            <w:noProof/>
          </w:rPr>
          <w:t>Gambar 58 Screenshot Output Soal 3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1522E30" w14:textId="793EA2E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6" w:history="1">
        <w:r w:rsidRPr="001D4883">
          <w:rPr>
            <w:rStyle w:val="Hyperlink"/>
            <w:noProof/>
          </w:rPr>
          <w:t>Gambar 59 Soal 4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8C2CF97" w14:textId="73D12C8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7" w:history="1">
        <w:r w:rsidRPr="001D4883">
          <w:rPr>
            <w:rStyle w:val="Hyperlink"/>
            <w:noProof/>
          </w:rPr>
          <w:t>Gambar 60 Screenshot Output Soal 4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4A299C4" w14:textId="2651BD7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8" w:history="1">
        <w:r w:rsidRPr="001D4883">
          <w:rPr>
            <w:rStyle w:val="Hyperlink"/>
            <w:noProof/>
          </w:rPr>
          <w:t>Gambar 61 Soal 5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CF1B9BC" w14:textId="66C27F0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79" w:history="1">
        <w:r w:rsidRPr="001D4883">
          <w:rPr>
            <w:rStyle w:val="Hyperlink"/>
            <w:noProof/>
          </w:rPr>
          <w:t>Gambar 62 Screenshot Output Soal 5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06F50B7" w14:textId="0DDA94A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0" w:history="1">
        <w:r w:rsidRPr="001D4883">
          <w:rPr>
            <w:rStyle w:val="Hyperlink"/>
            <w:noProof/>
          </w:rPr>
          <w:t>Gambar 63 Soal 6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09785A25" w14:textId="5B31AA7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1" w:history="1">
        <w:r w:rsidRPr="001D4883">
          <w:rPr>
            <w:rStyle w:val="Hyperlink"/>
            <w:noProof/>
          </w:rPr>
          <w:t>Gambar 64 Screenshot Output Soal 6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926F2DD" w14:textId="164386B3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2" w:history="1">
        <w:r w:rsidRPr="001D4883">
          <w:rPr>
            <w:rStyle w:val="Hyperlink"/>
            <w:noProof/>
          </w:rPr>
          <w:t>Gambar 65 Soal 7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63FF5AF" w14:textId="25496AE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3" w:history="1">
        <w:r w:rsidRPr="001D4883">
          <w:rPr>
            <w:rStyle w:val="Hyperlink"/>
            <w:noProof/>
          </w:rPr>
          <w:t>Gambar 66 Screenshot Output Soal 7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EC0F58B" w14:textId="35801983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4" w:history="1">
        <w:r w:rsidRPr="001D4883">
          <w:rPr>
            <w:rStyle w:val="Hyperlink"/>
            <w:noProof/>
          </w:rPr>
          <w:t>Gambar 67 Soal 8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B98AD76" w14:textId="02AD83B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5" w:history="1">
        <w:r w:rsidRPr="001D4883">
          <w:rPr>
            <w:rStyle w:val="Hyperlink"/>
            <w:noProof/>
          </w:rPr>
          <w:t>Gambar 68 Screenshot Output Soal 8 Modul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B436B25" w14:textId="5E88443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6" w:history="1">
        <w:r w:rsidRPr="001D4883">
          <w:rPr>
            <w:rStyle w:val="Hyperlink"/>
            <w:noProof/>
          </w:rPr>
          <w:t>Gambar 69 Soal 1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4725E22" w14:textId="2B55A28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7" w:history="1">
        <w:r w:rsidRPr="001D4883">
          <w:rPr>
            <w:rStyle w:val="Hyperlink"/>
            <w:noProof/>
          </w:rPr>
          <w:t>Gambar 70 Screenshot Output Soal 1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2920337" w14:textId="06FC674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8" w:history="1">
        <w:r w:rsidRPr="001D4883">
          <w:rPr>
            <w:rStyle w:val="Hyperlink"/>
            <w:noProof/>
          </w:rPr>
          <w:t>Gambar 71 Soal 2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69205AF" w14:textId="330ADC5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89" w:history="1">
        <w:r w:rsidRPr="001D4883">
          <w:rPr>
            <w:rStyle w:val="Hyperlink"/>
            <w:noProof/>
          </w:rPr>
          <w:t>Gambar 72 Screenshot Output Soal 2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1AF0E6F7" w14:textId="6996AEBA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0" w:history="1">
        <w:r w:rsidRPr="001D4883">
          <w:rPr>
            <w:rStyle w:val="Hyperlink"/>
            <w:noProof/>
          </w:rPr>
          <w:t>Gambar 73 Screenshot Output Soal 2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26D95ACA" w14:textId="018622BE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1" w:history="1">
        <w:r w:rsidRPr="001D4883">
          <w:rPr>
            <w:rStyle w:val="Hyperlink"/>
            <w:noProof/>
          </w:rPr>
          <w:t>Gambar 74 Soal 3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7B7CAEAD" w14:textId="2F7A51F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2" w:history="1">
        <w:r w:rsidRPr="001D4883">
          <w:rPr>
            <w:rStyle w:val="Hyperlink"/>
            <w:noProof/>
          </w:rPr>
          <w:t>Gambar 75 Screenshot Output Soal 3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794624FF" w14:textId="7D246473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3" w:history="1">
        <w:r w:rsidRPr="001D4883">
          <w:rPr>
            <w:rStyle w:val="Hyperlink"/>
            <w:noProof/>
          </w:rPr>
          <w:t>Gambar 76 Screenshot Output Soal 3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1306381C" w14:textId="2B38A14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4" w:history="1">
        <w:r w:rsidRPr="001D4883">
          <w:rPr>
            <w:rStyle w:val="Hyperlink"/>
            <w:noProof/>
          </w:rPr>
          <w:t>Gambar 77 Soal 4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70A34C2E" w14:textId="4759268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5" w:history="1">
        <w:r w:rsidRPr="001D4883">
          <w:rPr>
            <w:rStyle w:val="Hyperlink"/>
            <w:noProof/>
          </w:rPr>
          <w:t>Gambar 78 Screenshot Output Soal 4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43AE81E3" w14:textId="140052A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6" w:history="1">
        <w:r w:rsidRPr="001D4883">
          <w:rPr>
            <w:rStyle w:val="Hyperlink"/>
            <w:noProof/>
          </w:rPr>
          <w:t>Gambar 79 Soal 5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18B9C100" w14:textId="5F78B06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7" w:history="1">
        <w:r w:rsidRPr="001D4883">
          <w:rPr>
            <w:rStyle w:val="Hyperlink"/>
            <w:noProof/>
          </w:rPr>
          <w:t>Gambar 80 Screenshot Output Soal 5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292DE72E" w14:textId="78B40E1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8" w:history="1">
        <w:r w:rsidRPr="001D4883">
          <w:rPr>
            <w:rStyle w:val="Hyperlink"/>
            <w:noProof/>
          </w:rPr>
          <w:t>Gambar 81 Soal 6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610AA2CE" w14:textId="27E7E9AB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499" w:history="1">
        <w:r w:rsidRPr="001D4883">
          <w:rPr>
            <w:rStyle w:val="Hyperlink"/>
            <w:noProof/>
          </w:rPr>
          <w:t>Gambar 82 Screenshot Output Soal 6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014A388" w14:textId="10597F4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0" w:history="1">
        <w:r w:rsidRPr="001D4883">
          <w:rPr>
            <w:rStyle w:val="Hyperlink"/>
            <w:noProof/>
          </w:rPr>
          <w:t>Gambar 83 Screenshot Output Soal 6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62D28B6B" w14:textId="797F466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1" w:history="1">
        <w:r w:rsidRPr="001D4883">
          <w:rPr>
            <w:rStyle w:val="Hyperlink"/>
            <w:noProof/>
          </w:rPr>
          <w:t>Gambar 84 Soal 7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423B812E" w14:textId="2526A12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2" w:history="1">
        <w:r w:rsidRPr="001D4883">
          <w:rPr>
            <w:rStyle w:val="Hyperlink"/>
            <w:noProof/>
          </w:rPr>
          <w:t>Gambar 85 Screenshot Output Soal 7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FD79E78" w14:textId="715644A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3" w:history="1">
        <w:r w:rsidRPr="001D4883">
          <w:rPr>
            <w:rStyle w:val="Hyperlink"/>
            <w:noProof/>
          </w:rPr>
          <w:t>Gambar 86 Screenshot Output Soal 7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DE75CDB" w14:textId="0BD9693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4" w:history="1">
        <w:r w:rsidRPr="001D4883">
          <w:rPr>
            <w:rStyle w:val="Hyperlink"/>
            <w:noProof/>
          </w:rPr>
          <w:t>Gambar 87 Soal 8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7FE1E963" w14:textId="58F456D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5" w:history="1">
        <w:r w:rsidRPr="001D4883">
          <w:rPr>
            <w:rStyle w:val="Hyperlink"/>
            <w:noProof/>
          </w:rPr>
          <w:t>Gambar 88 Screenshot Output Soal 8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18C38523" w14:textId="125D1237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6" w:history="1">
        <w:r w:rsidRPr="001D4883">
          <w:rPr>
            <w:rStyle w:val="Hyperlink"/>
            <w:noProof/>
          </w:rPr>
          <w:t>Gambar 89 Screenshot Output Soal 8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1FD74118" w14:textId="1F300E68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7" w:history="1">
        <w:r w:rsidRPr="001D4883">
          <w:rPr>
            <w:rStyle w:val="Hyperlink"/>
            <w:noProof/>
          </w:rPr>
          <w:t>Gambar 90 Soal 9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1FE90419" w14:textId="1496E6DC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8" w:history="1">
        <w:r w:rsidRPr="001D4883">
          <w:rPr>
            <w:rStyle w:val="Hyperlink"/>
            <w:noProof/>
          </w:rPr>
          <w:t>Gambar 91 Screenshot Output Soal 9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494EE668" w14:textId="71FE45F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09" w:history="1">
        <w:r w:rsidRPr="001D4883">
          <w:rPr>
            <w:rStyle w:val="Hyperlink"/>
            <w:noProof/>
          </w:rPr>
          <w:t>Gambar 92 Screenshot Output Soal 9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72EA0DE0" w14:textId="08131C09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0" w:history="1">
        <w:r w:rsidRPr="001D4883">
          <w:rPr>
            <w:rStyle w:val="Hyperlink"/>
            <w:noProof/>
          </w:rPr>
          <w:t>Gambar 93 Soal 10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1823525F" w14:textId="5C0C254F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1" w:history="1">
        <w:r w:rsidRPr="001D4883">
          <w:rPr>
            <w:rStyle w:val="Hyperlink"/>
            <w:noProof/>
          </w:rPr>
          <w:t>Gambar 94 Screenshot Output Soal 10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1E1BD411" w14:textId="7458A535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2" w:history="1">
        <w:r w:rsidRPr="001D4883">
          <w:rPr>
            <w:rStyle w:val="Hyperlink"/>
            <w:noProof/>
          </w:rPr>
          <w:t>Gambar 95 Screenshot Output Soal 10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2CA34394" w14:textId="73BF561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3" w:history="1">
        <w:r w:rsidRPr="001D4883">
          <w:rPr>
            <w:rStyle w:val="Hyperlink"/>
            <w:noProof/>
          </w:rPr>
          <w:t>Gambar 96 Soal 11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162</w:t>
        </w:r>
        <w:r>
          <w:rPr>
            <w:noProof/>
            <w:webHidden/>
          </w:rPr>
          <w:fldChar w:fldCharType="end"/>
        </w:r>
      </w:hyperlink>
    </w:p>
    <w:p w14:paraId="0E644F79" w14:textId="4EF15CFE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4" w:history="1">
        <w:r w:rsidRPr="001D4883">
          <w:rPr>
            <w:rStyle w:val="Hyperlink"/>
            <w:noProof/>
          </w:rPr>
          <w:t>Gambar 97 Screenshot Output Soal 11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163</w:t>
        </w:r>
        <w:r>
          <w:rPr>
            <w:noProof/>
            <w:webHidden/>
          </w:rPr>
          <w:fldChar w:fldCharType="end"/>
        </w:r>
      </w:hyperlink>
    </w:p>
    <w:p w14:paraId="39498C1B" w14:textId="5DDE6F8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5" w:history="1">
        <w:r w:rsidRPr="001D4883">
          <w:rPr>
            <w:rStyle w:val="Hyperlink"/>
            <w:noProof/>
          </w:rPr>
          <w:t>Gambar 98 Screenshot Output Soal 11 Modul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5590B5A8" w14:textId="7BF968E4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6" w:history="1">
        <w:r w:rsidRPr="001D4883">
          <w:rPr>
            <w:rStyle w:val="Hyperlink"/>
            <w:noProof/>
          </w:rPr>
          <w:t>Gambar 99 Soal 1 Modul 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167</w:t>
        </w:r>
        <w:r>
          <w:rPr>
            <w:noProof/>
            <w:webHidden/>
          </w:rPr>
          <w:fldChar w:fldCharType="end"/>
        </w:r>
      </w:hyperlink>
    </w:p>
    <w:p w14:paraId="2B95E3AC" w14:textId="0CBFE523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7" w:history="1">
        <w:r w:rsidRPr="001D4883">
          <w:rPr>
            <w:rStyle w:val="Hyperlink"/>
            <w:noProof/>
          </w:rPr>
          <w:t>Gambar 100  Screenshot Output Soal 1 Modul 6 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304BF7B4" w14:textId="238608E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8" w:history="1">
        <w:r w:rsidRPr="001D4883">
          <w:rPr>
            <w:rStyle w:val="Hyperlink"/>
            <w:noProof/>
          </w:rPr>
          <w:t>Gambar 101 Screenshot Output Soal 1 Modul 6 Anime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6D6A9366" w14:textId="348CD661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19" w:history="1">
        <w:r w:rsidRPr="001D4883">
          <w:rPr>
            <w:rStyle w:val="Hyperlink"/>
            <w:noProof/>
          </w:rPr>
          <w:t>Gambar 102 Screenshot Output Soal 1 Modul 6 Honkai Star Rail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2CA5962F" w14:textId="68F98872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20" w:history="1">
        <w:r w:rsidRPr="001D4883">
          <w:rPr>
            <w:rStyle w:val="Hyperlink"/>
            <w:noProof/>
          </w:rPr>
          <w:t>Gambar 103 Screenshot Output Soal 1 Modul 6 Wuthering Waves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677F52BA" w14:textId="0992476D" w:rsidR="004E4A10" w:rsidRDefault="004E4A10">
      <w:pPr>
        <w:pStyle w:val="TableofFigures"/>
        <w:tabs>
          <w:tab w:val="right" w:leader="dot" w:pos="7922"/>
        </w:tabs>
        <w:rPr>
          <w:rFonts w:asciiTheme="minorHAnsi" w:eastAsiaTheme="minorEastAsia" w:hAnsiTheme="minorHAnsi"/>
          <w:noProof/>
          <w:kern w:val="2"/>
          <w:szCs w:val="24"/>
          <w:lang w:eastAsia="en-ID"/>
          <w14:ligatures w14:val="standardContextual"/>
        </w:rPr>
      </w:pPr>
      <w:hyperlink w:anchor="_Toc232719521" w:history="1">
        <w:r w:rsidRPr="001D4883">
          <w:rPr>
            <w:rStyle w:val="Hyperlink"/>
            <w:noProof/>
          </w:rPr>
          <w:t>Gambar 104 Screenshot Output Soal 1 Modul 6 Manhwa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_Toc232719521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565F0CAB" w14:textId="1A95989E" w:rsidR="00FE18A3" w:rsidRDefault="00FE18A3" w:rsidP="00FE18A3">
      <w:r>
        <w:fldChar w:fldCharType="end"/>
      </w:r>
    </w:p>
    <w:p w14:paraId="1775D24B" w14:textId="77777777" w:rsidR="00FE18A3" w:rsidRDefault="00FE18A3" w:rsidP="00FE18A3">
      <w:pPr>
        <w:sectPr w:rsidR="00FE18A3" w:rsidSect="00A47D9D">
          <w:pgSz w:w="11906" w:h="16838"/>
          <w:pgMar w:top="1699" w:right="1699" w:bottom="1699" w:left="2275" w:header="706" w:footer="706" w:gutter="0"/>
          <w:pgNumType w:fmt="lowerRoman"/>
          <w:cols w:space="708"/>
          <w:docGrid w:linePitch="360"/>
        </w:sectPr>
      </w:pPr>
    </w:p>
    <w:p w14:paraId="738CA80E" w14:textId="30D4917D" w:rsidR="00FE18A3" w:rsidRPr="00B41593" w:rsidRDefault="00FE18A3" w:rsidP="00FE18A3">
      <w:pPr>
        <w:pStyle w:val="Heading1"/>
        <w:rPr>
          <w:lang w:val="sv-SE"/>
        </w:rPr>
      </w:pPr>
      <w:bookmarkStart w:id="9" w:name="_Toc232719179"/>
      <w:r w:rsidRPr="00B41593">
        <w:rPr>
          <w:lang w:val="sv-SE"/>
        </w:rPr>
        <w:lastRenderedPageBreak/>
        <w:t>MODUL 1</w:t>
      </w:r>
      <w:r w:rsidR="00836589" w:rsidRPr="00B41593">
        <w:rPr>
          <w:lang w:val="sv-SE"/>
        </w:rPr>
        <w:t xml:space="preserve"> </w:t>
      </w:r>
      <w:r w:rsidR="00047466" w:rsidRPr="00B41593">
        <w:rPr>
          <w:lang w:val="sv-SE"/>
        </w:rPr>
        <w:t>: DASAR-DASAR HTML</w:t>
      </w:r>
      <w:bookmarkEnd w:id="9"/>
    </w:p>
    <w:p w14:paraId="7A4EFE2B" w14:textId="77777777" w:rsidR="00B41593" w:rsidRPr="00B41593" w:rsidRDefault="00B41593" w:rsidP="00B41593">
      <w:pPr>
        <w:rPr>
          <w:lang w:val="sv-SE"/>
        </w:rPr>
      </w:pPr>
      <w:r w:rsidRPr="00B41593">
        <w:rPr>
          <w:lang w:val="sv-SE"/>
        </w:rPr>
        <w:t>Soal Praktikum:</w:t>
      </w:r>
    </w:p>
    <w:p w14:paraId="1D3114EE" w14:textId="32C06379" w:rsidR="00FE18A3" w:rsidRPr="00FE18A3" w:rsidRDefault="00FE18A3" w:rsidP="00FE18A3">
      <w:pPr>
        <w:rPr>
          <w:lang w:val="id"/>
        </w:rPr>
      </w:pPr>
      <w:r w:rsidRPr="00F1437E">
        <w:rPr>
          <w:lang w:val="id"/>
        </w:rPr>
        <w:t>Ketikkan setiap kelompok tag dalam sebuah file, simpan dalam folder Anda sendiri yang telah ditentukan, kemudian jalankan di web browser yang telah terinstall.</w:t>
      </w:r>
    </w:p>
    <w:p w14:paraId="756ECC64" w14:textId="1589AA17" w:rsidR="00FE18A3" w:rsidRDefault="00FE18A3" w:rsidP="00FE18A3">
      <w:pPr>
        <w:pStyle w:val="Heading2"/>
      </w:pPr>
      <w:bookmarkStart w:id="10" w:name="_Toc232719180"/>
      <w:r>
        <w:t xml:space="preserve">SOAL </w:t>
      </w:r>
      <w:r w:rsidR="005508BB">
        <w:t xml:space="preserve">1 </w:t>
      </w:r>
      <w:r w:rsidR="005508BB">
        <w:br/>
      </w:r>
      <w:r w:rsidR="005508BB">
        <w:rPr>
          <w:lang w:val="id"/>
        </w:rPr>
        <w:t>Paragraf dan line break</w:t>
      </w:r>
      <w:bookmarkEnd w:id="10"/>
    </w:p>
    <w:p w14:paraId="610B2228" w14:textId="77777777" w:rsidR="00101356" w:rsidRDefault="005508BB" w:rsidP="00101356">
      <w:pPr>
        <w:keepNext/>
      </w:pPr>
      <w:r w:rsidRPr="008D7529">
        <w:rPr>
          <w:noProof/>
          <w:lang w:val="id"/>
        </w:rPr>
        <w:drawing>
          <wp:inline distT="0" distB="0" distL="0" distR="0" wp14:anchorId="69BC7349" wp14:editId="42613CB8">
            <wp:extent cx="5036820" cy="3209135"/>
            <wp:effectExtent l="0" t="0" r="0" b="0"/>
            <wp:docPr id="33250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509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20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F5EB" w14:textId="705796CF" w:rsidR="005508BB" w:rsidRDefault="00101356" w:rsidP="00101356">
      <w:pPr>
        <w:pStyle w:val="Caption"/>
      </w:pPr>
      <w:bookmarkStart w:id="11" w:name="_Toc232719418"/>
      <w:r>
        <w:t xml:space="preserve">Gambar </w:t>
      </w:r>
      <w:fldSimple w:instr=" SEQ Gambar \* ARABIC ">
        <w:r w:rsidR="004E4A10">
          <w:rPr>
            <w:noProof/>
          </w:rPr>
          <w:t>1</w:t>
        </w:r>
      </w:fldSimple>
      <w:r>
        <w:t xml:space="preserve"> Soal 1 Modul 1</w:t>
      </w:r>
      <w:bookmarkEnd w:id="11"/>
    </w:p>
    <w:p w14:paraId="701039B9" w14:textId="44D1DDBC" w:rsidR="005508BB" w:rsidRDefault="005508BB" w:rsidP="005508BB">
      <w:pPr>
        <w:pStyle w:val="Heading3"/>
        <w:rPr>
          <w:lang w:val="id"/>
        </w:rPr>
      </w:pPr>
      <w:bookmarkStart w:id="12" w:name="_Toc232719181"/>
      <w:r>
        <w:rPr>
          <w:lang w:val="id"/>
        </w:rPr>
        <w:t>A. Source Code</w:t>
      </w:r>
      <w:bookmarkEnd w:id="12"/>
    </w:p>
    <w:p w14:paraId="648CF63F" w14:textId="553A2CDA" w:rsidR="005D343F" w:rsidRDefault="005D343F" w:rsidP="005D343F">
      <w:pPr>
        <w:pStyle w:val="Caption"/>
        <w:keepNext/>
      </w:pPr>
      <w:bookmarkStart w:id="13" w:name="_Toc232719370"/>
      <w:r>
        <w:t xml:space="preserve">Tabel </w:t>
      </w:r>
      <w:fldSimple w:instr=" SEQ Tabel \* ARABIC ">
        <w:r w:rsidR="004E4A10">
          <w:rPr>
            <w:noProof/>
          </w:rPr>
          <w:t>1</w:t>
        </w:r>
      </w:fldSimple>
      <w:r>
        <w:t xml:space="preserve"> Source Code PRAK101.html</w:t>
      </w:r>
      <w:bookmarkEnd w:id="13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5508BB" w:rsidRPr="00216E31" w14:paraId="0C1977C0" w14:textId="77777777" w:rsidTr="005508BB">
        <w:tc>
          <w:tcPr>
            <w:tcW w:w="456" w:type="dxa"/>
          </w:tcPr>
          <w:p w14:paraId="5711BBEE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E63832F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AAC873B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7CC9E27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FDC0F17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783BC5C9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281FA775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167FBA8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D2E5929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61F60C6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lastRenderedPageBreak/>
              <w:t>9</w:t>
            </w:r>
          </w:p>
          <w:p w14:paraId="1CD04E8B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E61F053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0E4DAB73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4B701AA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0BC7BB04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085E3D48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2261A8CF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795C2C7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75DFAE5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B6F22A6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1190ECA9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FD3C544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A43B28B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2256D9E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40EB0843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3A8BF38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4BBC88C1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1AD743E9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4F54F56B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957F76B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0EBB8CC8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4C147E04" w14:textId="77777777" w:rsidR="005508BB" w:rsidRPr="00216E31" w:rsidRDefault="005508B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</w:tc>
        <w:tc>
          <w:tcPr>
            <w:tcW w:w="7840" w:type="dxa"/>
          </w:tcPr>
          <w:p w14:paraId="4933437B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4EB0B254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6BB628E3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web&lt;/title&gt;</w:t>
            </w:r>
          </w:p>
          <w:p w14:paraId="464B8DA4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</w:t>
            </w: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>&lt;/head&gt;</w:t>
            </w:r>
          </w:p>
          <w:p w14:paraId="5B85AC1C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&lt;body&gt;</w:t>
            </w:r>
          </w:p>
          <w:p w14:paraId="32289EB7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&lt;p&gt;</w:t>
            </w:r>
          </w:p>
          <w:p w14:paraId="5B5DA593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Paragraf ini </w:t>
            </w:r>
          </w:p>
          <w:p w14:paraId="32A5E31A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Mengandung               banyak              spasi        dan baris</w:t>
            </w:r>
          </w:p>
          <w:p w14:paraId="21062919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                      dalam kode         sumbernya,        </w:t>
            </w:r>
          </w:p>
          <w:p w14:paraId="046376F5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     tetapi       browser</w:t>
            </w:r>
          </w:p>
          <w:p w14:paraId="76D7446E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akan mengabaikannya. </w:t>
            </w:r>
          </w:p>
          <w:p w14:paraId="3B692F57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&lt;/p&gt; </w:t>
            </w:r>
          </w:p>
          <w:p w14:paraId="4D49EE5A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&lt;p&gt;</w:t>
            </w:r>
          </w:p>
          <w:p w14:paraId="2849D30E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Sedangkan yang ini memiliki              spasi panjang</w:t>
            </w:r>
          </w:p>
          <w:p w14:paraId="33328A31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&lt;/p&gt;</w:t>
            </w:r>
          </w:p>
          <w:p w14:paraId="34EC45EE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 align="center"&gt;</w:t>
            </w:r>
          </w:p>
          <w:p w14:paraId="674383EA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Jumlah baris dalam setiap paragraf tergantung pada ukuran window browser Anda. Bila Anda mengubah ukuran </w:t>
            </w:r>
          </w:p>
          <w:p w14:paraId="24289AA6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window browser, jumlah baris dalam paragraf akan berubah.</w:t>
            </w:r>
          </w:p>
          <w:p w14:paraId="44C1A8B2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&lt;/p&gt;</w:t>
            </w:r>
          </w:p>
          <w:p w14:paraId="54719F10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 align="right"&gt;</w:t>
            </w:r>
          </w:p>
          <w:p w14:paraId="25EFFFF5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Untuk memotong &lt;br&gt;baris&lt;br&gt;dalam sebuah&lt;br&gt;paragraf,&lt;br&gt;gunakan tag br.</w:t>
            </w:r>
          </w:p>
          <w:p w14:paraId="033B1700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&lt;/p&gt;</w:t>
            </w:r>
          </w:p>
          <w:p w14:paraId="0CEE08EF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</w:t>
            </w: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&lt;/body&gt;   </w:t>
            </w:r>
          </w:p>
          <w:p w14:paraId="22D97991" w14:textId="77777777" w:rsidR="005508BB" w:rsidRPr="00216E31" w:rsidRDefault="005508BB" w:rsidP="005508BB">
            <w:pPr>
              <w:jc w:val="left"/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216E31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6D5C5168" w14:textId="77777777" w:rsidR="005508BB" w:rsidRDefault="005508BB" w:rsidP="005508BB">
      <w:pPr>
        <w:rPr>
          <w:lang w:val="id"/>
        </w:rPr>
      </w:pPr>
    </w:p>
    <w:p w14:paraId="26BB9127" w14:textId="6ADF1B77" w:rsidR="005508BB" w:rsidRDefault="005508BB" w:rsidP="005508BB">
      <w:pPr>
        <w:pStyle w:val="Heading3"/>
        <w:rPr>
          <w:lang w:val="id"/>
        </w:rPr>
      </w:pPr>
      <w:bookmarkStart w:id="14" w:name="_Toc232719182"/>
      <w:r>
        <w:rPr>
          <w:lang w:val="id"/>
        </w:rPr>
        <w:lastRenderedPageBreak/>
        <w:t>B. Output Program</w:t>
      </w:r>
      <w:bookmarkEnd w:id="14"/>
    </w:p>
    <w:p w14:paraId="00C8F68D" w14:textId="77777777" w:rsidR="00B4533E" w:rsidRDefault="005508BB" w:rsidP="00B4533E">
      <w:pPr>
        <w:keepNext/>
      </w:pPr>
      <w:r>
        <w:rPr>
          <w:noProof/>
        </w:rPr>
        <w:drawing>
          <wp:inline distT="0" distB="0" distL="0" distR="0" wp14:anchorId="36399D0D" wp14:editId="4CF69220">
            <wp:extent cx="5036820" cy="2704451"/>
            <wp:effectExtent l="0" t="0" r="0" b="1270"/>
            <wp:docPr id="15950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2704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DB7D" w14:textId="65FB96AD" w:rsidR="005508BB" w:rsidRDefault="00B4533E" w:rsidP="00B4533E">
      <w:pPr>
        <w:pStyle w:val="Caption"/>
        <w:rPr>
          <w:lang w:val="id"/>
        </w:rPr>
      </w:pPr>
      <w:bookmarkStart w:id="15" w:name="_Toc232719419"/>
      <w:r>
        <w:t xml:space="preserve">Gambar </w:t>
      </w:r>
      <w:fldSimple w:instr=" SEQ Gambar \* ARABIC ">
        <w:r w:rsidR="004E4A10">
          <w:rPr>
            <w:noProof/>
          </w:rPr>
          <w:t>2</w:t>
        </w:r>
      </w:fldSimple>
      <w:r>
        <w:t xml:space="preserve"> </w:t>
      </w:r>
      <w:r w:rsidRPr="00FA1AC0">
        <w:t xml:space="preserve"> Screenshot Output Soal </w:t>
      </w:r>
      <w:r>
        <w:t>1 Modul 1</w:t>
      </w:r>
      <w:bookmarkEnd w:id="15"/>
    </w:p>
    <w:p w14:paraId="53332593" w14:textId="47B2BB32" w:rsidR="005508BB" w:rsidRDefault="005508BB" w:rsidP="005508BB">
      <w:pPr>
        <w:pStyle w:val="Heading3"/>
        <w:rPr>
          <w:lang w:val="id"/>
        </w:rPr>
      </w:pPr>
      <w:bookmarkStart w:id="16" w:name="_Toc232719183"/>
      <w:r>
        <w:rPr>
          <w:lang w:val="id"/>
        </w:rPr>
        <w:t>C. Pembahasan</w:t>
      </w:r>
      <w:bookmarkEnd w:id="16"/>
    </w:p>
    <w:p w14:paraId="0696658F" w14:textId="77777777" w:rsidR="005508BB" w:rsidRPr="00DD25A8" w:rsidRDefault="005508BB" w:rsidP="005508BB">
      <w:pPr>
        <w:rPr>
          <w:rFonts w:cs="Times New Roman"/>
          <w:szCs w:val="24"/>
          <w:lang w:val="sv-SE"/>
        </w:rPr>
      </w:pPr>
      <w:r w:rsidRPr="00DD25A8">
        <w:rPr>
          <w:rFonts w:cs="Times New Roman"/>
          <w:szCs w:val="24"/>
          <w:lang w:val="sv-SE"/>
        </w:rPr>
        <w:t>Kode ini adalah struktur dasar HTML yang mendefinisikan halaman web sederhana. Bagian `&lt;head&gt;` berfungsi sebagai metadata container</w:t>
      </w:r>
      <w:r>
        <w:rPr>
          <w:rFonts w:cs="Times New Roman"/>
          <w:szCs w:val="24"/>
          <w:lang w:val="sv-SE"/>
        </w:rPr>
        <w:t xml:space="preserve">, </w:t>
      </w:r>
      <w:r w:rsidRPr="00DD25A8">
        <w:rPr>
          <w:rFonts w:cs="Times New Roman"/>
          <w:szCs w:val="24"/>
          <w:lang w:val="sv-SE"/>
        </w:rPr>
        <w:t xml:space="preserve">di sini cuma ada `&lt;title&gt;` yang akan muncul di tab browser (“Belajar web”). Inti konten ada di `&lt;body&gt;`, yang berisi beberapa elemen `&lt;p&gt;` (paragraf). </w:t>
      </w:r>
      <w:r>
        <w:rPr>
          <w:rFonts w:cs="Times New Roman"/>
          <w:szCs w:val="24"/>
          <w:lang w:val="sv-SE"/>
        </w:rPr>
        <w:t>P</w:t>
      </w:r>
      <w:r w:rsidRPr="00DD25A8">
        <w:rPr>
          <w:rFonts w:cs="Times New Roman"/>
          <w:szCs w:val="24"/>
          <w:lang w:val="sv-SE"/>
        </w:rPr>
        <w:t>enulisan `&lt;htm</w:t>
      </w:r>
      <w:r>
        <w:rPr>
          <w:rFonts w:cs="Times New Roman"/>
          <w:szCs w:val="24"/>
          <w:lang w:val="sv-SE"/>
        </w:rPr>
        <w:t>l</w:t>
      </w:r>
      <w:r w:rsidRPr="00DD25A8">
        <w:rPr>
          <w:rFonts w:cs="Times New Roman"/>
          <w:szCs w:val="24"/>
          <w:lang w:val="sv-SE"/>
        </w:rPr>
        <w:t xml:space="preserve">&gt;` tetap valid karena HTML itu </w:t>
      </w:r>
      <w:r w:rsidRPr="00DD25A8">
        <w:rPr>
          <w:rFonts w:cs="Times New Roman"/>
          <w:b/>
          <w:bCs/>
          <w:szCs w:val="24"/>
          <w:lang w:val="sv-SE"/>
        </w:rPr>
        <w:t>case-insensitive</w:t>
      </w:r>
      <w:r w:rsidRPr="00DD25A8">
        <w:rPr>
          <w:rFonts w:cs="Times New Roman"/>
          <w:szCs w:val="24"/>
          <w:lang w:val="sv-SE"/>
        </w:rPr>
        <w:t>, jadi browser tetap paham meskipun kapitalisasi acak.</w:t>
      </w:r>
    </w:p>
    <w:p w14:paraId="52C2D0C7" w14:textId="77777777" w:rsidR="005508BB" w:rsidRDefault="005508BB" w:rsidP="005508BB">
      <w:pPr>
        <w:rPr>
          <w:rFonts w:cs="Times New Roman"/>
          <w:szCs w:val="24"/>
          <w:lang w:val="sv-SE"/>
        </w:rPr>
      </w:pPr>
    </w:p>
    <w:p w14:paraId="16D0341E" w14:textId="77777777" w:rsidR="005508BB" w:rsidRPr="00DD25A8" w:rsidRDefault="005508BB" w:rsidP="005508BB">
      <w:pPr>
        <w:rPr>
          <w:rFonts w:cs="Times New Roman"/>
          <w:szCs w:val="24"/>
          <w:lang w:val="sv-SE"/>
        </w:rPr>
      </w:pPr>
      <w:r w:rsidRPr="00DD25A8">
        <w:rPr>
          <w:rFonts w:cs="Times New Roman"/>
          <w:szCs w:val="24"/>
          <w:lang w:val="sv-SE"/>
        </w:rPr>
        <w:t>Logika utama yang ditunjukkan di sini adalah bagaimana browser memproses whitespace. Paragraf pertama dan kedua sengaja berantakan di source code</w:t>
      </w:r>
      <w:r>
        <w:rPr>
          <w:rFonts w:cs="Times New Roman"/>
          <w:szCs w:val="24"/>
          <w:lang w:val="sv-SE"/>
        </w:rPr>
        <w:t xml:space="preserve">, </w:t>
      </w:r>
      <w:r w:rsidRPr="00DD25A8">
        <w:rPr>
          <w:rFonts w:cs="Times New Roman"/>
          <w:szCs w:val="24"/>
          <w:lang w:val="sv-SE"/>
        </w:rPr>
        <w:t>spasi berlebih dan line break, tapi browser akan melakukan whitespace collapsing</w:t>
      </w:r>
      <w:r>
        <w:rPr>
          <w:rFonts w:cs="Times New Roman"/>
          <w:szCs w:val="24"/>
          <w:lang w:val="sv-SE"/>
        </w:rPr>
        <w:t xml:space="preserve"> yaitu di mana </w:t>
      </w:r>
      <w:r w:rsidRPr="00DD25A8">
        <w:rPr>
          <w:rFonts w:cs="Times New Roman"/>
          <w:szCs w:val="24"/>
          <w:lang w:val="sv-SE"/>
        </w:rPr>
        <w:t>semua spasi dan enter dianggap satu spasi saja. Ini</w:t>
      </w:r>
      <w:r>
        <w:rPr>
          <w:rFonts w:cs="Times New Roman"/>
          <w:szCs w:val="24"/>
          <w:lang w:val="sv-SE"/>
        </w:rPr>
        <w:t xml:space="preserve"> karena </w:t>
      </w:r>
      <w:r w:rsidRPr="00DD25A8">
        <w:rPr>
          <w:rFonts w:cs="Times New Roman"/>
          <w:szCs w:val="24"/>
          <w:lang w:val="sv-SE"/>
        </w:rPr>
        <w:t xml:space="preserve">formatting di HTML source </w:t>
      </w:r>
      <w:r>
        <w:rPr>
          <w:rFonts w:cs="Times New Roman"/>
          <w:szCs w:val="24"/>
          <w:lang w:val="sv-SE"/>
        </w:rPr>
        <w:t>tidak sama dengan</w:t>
      </w:r>
      <w:r w:rsidRPr="00DD25A8">
        <w:rPr>
          <w:rFonts w:cs="Times New Roman"/>
          <w:szCs w:val="24"/>
          <w:lang w:val="sv-SE"/>
        </w:rPr>
        <w:t xml:space="preserve"> tampilan di browser. Kalau </w:t>
      </w:r>
      <w:r>
        <w:rPr>
          <w:rFonts w:cs="Times New Roman"/>
          <w:szCs w:val="24"/>
          <w:lang w:val="sv-SE"/>
        </w:rPr>
        <w:t>perlu</w:t>
      </w:r>
      <w:r w:rsidRPr="00DD25A8">
        <w:rPr>
          <w:rFonts w:cs="Times New Roman"/>
          <w:szCs w:val="24"/>
          <w:lang w:val="sv-SE"/>
        </w:rPr>
        <w:t xml:space="preserve"> kontrol layout yang presisi</w:t>
      </w:r>
      <w:r>
        <w:rPr>
          <w:rFonts w:cs="Times New Roman"/>
          <w:szCs w:val="24"/>
          <w:lang w:val="sv-SE"/>
        </w:rPr>
        <w:t xml:space="preserve"> </w:t>
      </w:r>
      <w:r w:rsidRPr="00DD25A8">
        <w:rPr>
          <w:rFonts w:cs="Times New Roman"/>
          <w:szCs w:val="24"/>
          <w:lang w:val="sv-SE"/>
        </w:rPr>
        <w:t>harus pakai CSS atau tag khusus.</w:t>
      </w:r>
    </w:p>
    <w:p w14:paraId="4C6C23DC" w14:textId="77777777" w:rsidR="005508BB" w:rsidRDefault="005508BB" w:rsidP="005508BB">
      <w:pPr>
        <w:rPr>
          <w:rFonts w:cs="Times New Roman"/>
          <w:szCs w:val="24"/>
          <w:lang w:val="sv-SE"/>
        </w:rPr>
      </w:pPr>
    </w:p>
    <w:p w14:paraId="6BA89B44" w14:textId="3B6A64BF" w:rsidR="005508BB" w:rsidRDefault="005508BB" w:rsidP="005508BB">
      <w:pPr>
        <w:rPr>
          <w:rFonts w:cs="Times New Roman"/>
          <w:szCs w:val="24"/>
          <w:lang w:val="sv-SE"/>
        </w:rPr>
      </w:pPr>
      <w:r w:rsidRPr="00DD25A8">
        <w:rPr>
          <w:rFonts w:cs="Times New Roman"/>
          <w:szCs w:val="24"/>
          <w:lang w:val="sv-SE"/>
        </w:rPr>
        <w:lastRenderedPageBreak/>
        <w:t xml:space="preserve">Paragraf ketiga dan keempat </w:t>
      </w:r>
      <w:r>
        <w:rPr>
          <w:rFonts w:cs="Times New Roman"/>
          <w:szCs w:val="24"/>
          <w:lang w:val="sv-SE"/>
        </w:rPr>
        <w:t>menunjukkan</w:t>
      </w:r>
      <w:r w:rsidRPr="00DD25A8">
        <w:rPr>
          <w:rFonts w:cs="Times New Roman"/>
          <w:szCs w:val="24"/>
          <w:lang w:val="sv-SE"/>
        </w:rPr>
        <w:t xml:space="preserve"> kontrol alignment dan line break.</w:t>
      </w:r>
      <w:r>
        <w:rPr>
          <w:rFonts w:cs="Times New Roman"/>
          <w:szCs w:val="24"/>
          <w:lang w:val="sv-SE"/>
        </w:rPr>
        <w:t xml:space="preserve"> </w:t>
      </w:r>
      <w:r w:rsidRPr="00DD25A8">
        <w:rPr>
          <w:rFonts w:cs="Times New Roman"/>
          <w:szCs w:val="24"/>
          <w:lang w:val="sv-SE"/>
        </w:rPr>
        <w:t xml:space="preserve">`&lt;br&gt;` dipakai buat break baris secara eksplisit dalam satu paragraf, beda dengan `&lt;p&gt;` yang </w:t>
      </w:r>
      <w:r w:rsidR="0078611F">
        <w:rPr>
          <w:rFonts w:cs="Times New Roman"/>
          <w:szCs w:val="24"/>
          <w:lang w:val="sv-SE"/>
        </w:rPr>
        <w:t>membuat</w:t>
      </w:r>
      <w:r w:rsidRPr="00DD25A8">
        <w:rPr>
          <w:rFonts w:cs="Times New Roman"/>
          <w:szCs w:val="24"/>
          <w:lang w:val="sv-SE"/>
        </w:rPr>
        <w:t xml:space="preserve"> blok baru.</w:t>
      </w:r>
    </w:p>
    <w:p w14:paraId="1826C022" w14:textId="77777777" w:rsidR="0078611F" w:rsidRDefault="0078611F" w:rsidP="005508BB">
      <w:pPr>
        <w:rPr>
          <w:rFonts w:cs="Times New Roman"/>
          <w:szCs w:val="24"/>
          <w:lang w:val="sv-SE"/>
        </w:rPr>
      </w:pPr>
    </w:p>
    <w:p w14:paraId="6A9E0B65" w14:textId="77777777" w:rsidR="0078611F" w:rsidRPr="0078611F" w:rsidRDefault="0078611F">
      <w:pPr>
        <w:spacing w:line="278" w:lineRule="auto"/>
        <w:jc w:val="left"/>
        <w:rPr>
          <w:rFonts w:eastAsiaTheme="majorEastAsia" w:cstheme="majorBidi"/>
          <w:b/>
          <w:szCs w:val="32"/>
          <w:lang w:val="sv-SE"/>
        </w:rPr>
      </w:pPr>
      <w:r w:rsidRPr="0078611F">
        <w:rPr>
          <w:lang w:val="sv-SE"/>
        </w:rPr>
        <w:br w:type="page"/>
      </w:r>
    </w:p>
    <w:p w14:paraId="3C57925A" w14:textId="21A5A455" w:rsidR="005508BB" w:rsidRPr="008014E6" w:rsidRDefault="008014E6" w:rsidP="008014E6">
      <w:pPr>
        <w:pStyle w:val="Heading2"/>
      </w:pPr>
      <w:bookmarkStart w:id="17" w:name="_Toc232719184"/>
      <w:r w:rsidRPr="008014E6">
        <w:lastRenderedPageBreak/>
        <w:t xml:space="preserve">SOAL 2 </w:t>
      </w:r>
      <w:r>
        <w:br/>
        <w:t>Background color dan heading</w:t>
      </w:r>
      <w:bookmarkEnd w:id="17"/>
    </w:p>
    <w:p w14:paraId="0A42E432" w14:textId="77777777" w:rsidR="00000946" w:rsidRDefault="008014E6" w:rsidP="00000946">
      <w:pPr>
        <w:keepNext/>
      </w:pPr>
      <w:r w:rsidRPr="008014E6">
        <w:rPr>
          <w:noProof/>
        </w:rPr>
        <w:drawing>
          <wp:inline distT="0" distB="0" distL="0" distR="0" wp14:anchorId="44C2FA72" wp14:editId="4942FA75">
            <wp:extent cx="5036820" cy="2532380"/>
            <wp:effectExtent l="0" t="0" r="0" b="1270"/>
            <wp:docPr id="5163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178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9C44" w14:textId="5EB91A27" w:rsidR="005508BB" w:rsidRDefault="00000946" w:rsidP="00000946">
      <w:pPr>
        <w:pStyle w:val="Caption"/>
      </w:pPr>
      <w:bookmarkStart w:id="18" w:name="_Toc232719420"/>
      <w:r>
        <w:t xml:space="preserve">Gambar </w:t>
      </w:r>
      <w:fldSimple w:instr=" SEQ Gambar \* ARABIC ">
        <w:r w:rsidR="004E4A10">
          <w:rPr>
            <w:noProof/>
          </w:rPr>
          <w:t>3</w:t>
        </w:r>
      </w:fldSimple>
      <w:r>
        <w:t xml:space="preserve"> Soal 2 Modul 1</w:t>
      </w:r>
      <w:bookmarkEnd w:id="18"/>
    </w:p>
    <w:p w14:paraId="780E2C29" w14:textId="14CDCEC9" w:rsidR="008014E6" w:rsidRDefault="008014E6" w:rsidP="008014E6">
      <w:pPr>
        <w:pStyle w:val="Heading3"/>
      </w:pPr>
      <w:bookmarkStart w:id="19" w:name="_Toc232719185"/>
      <w:r>
        <w:t>A. Source Code</w:t>
      </w:r>
      <w:bookmarkEnd w:id="19"/>
    </w:p>
    <w:p w14:paraId="1FF488F4" w14:textId="48DCAE21" w:rsidR="00BC1539" w:rsidRDefault="00BC1539" w:rsidP="00BC1539">
      <w:pPr>
        <w:pStyle w:val="Caption"/>
        <w:keepNext/>
      </w:pPr>
      <w:bookmarkStart w:id="20" w:name="_Toc232719371"/>
      <w:r>
        <w:t xml:space="preserve">Tabel </w:t>
      </w:r>
      <w:fldSimple w:instr=" SEQ Tabel \* ARABIC ">
        <w:r w:rsidR="004E4A10">
          <w:rPr>
            <w:noProof/>
          </w:rPr>
          <w:t>2</w:t>
        </w:r>
      </w:fldSimple>
      <w:r>
        <w:t xml:space="preserve"> Source Code PRAK102.html</w:t>
      </w:r>
      <w:bookmarkEnd w:id="20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8014E6" w:rsidRPr="00BB1968" w14:paraId="11FD9C3D" w14:textId="77777777" w:rsidTr="00611B8D">
        <w:tc>
          <w:tcPr>
            <w:tcW w:w="456" w:type="dxa"/>
          </w:tcPr>
          <w:p w14:paraId="7261194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212D45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767EB15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8B285A7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23BE4FC8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70765A6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51D381C5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A26550F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B99E8E7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A88D890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3EE8BC7E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0193FFC0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25C7114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60EF01A0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C1E2FE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3D1F975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7FFCCA53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FEAD26F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0E979E9B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9AC4F36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267BF95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312D7F5C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397BCA28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5D074349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</w:tc>
        <w:tc>
          <w:tcPr>
            <w:tcW w:w="7840" w:type="dxa"/>
          </w:tcPr>
          <w:p w14:paraId="7AAD30C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6135BD73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65B1DF95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73DB4C2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3F05DCD2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 bgcolor="yellow"&gt;</w:t>
            </w:r>
          </w:p>
          <w:p w14:paraId="5EF53DF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&lt;p&gt;</w:t>
            </w:r>
          </w:p>
          <w:p w14:paraId="015789EC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Perhatikan bahwa halaman ini seharusnya berwarna kuning</w:t>
            </w:r>
          </w:p>
          <w:p w14:paraId="1652DE0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&lt;/p&gt;</w:t>
            </w:r>
          </w:p>
          <w:p w14:paraId="041B99D8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&lt;h1&gt;Ini adalah heading 1&lt;/h1&gt;</w:t>
            </w:r>
          </w:p>
          <w:p w14:paraId="31E9AB67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&lt;h2&gt;Ini adalah heading 2&lt;/h2&gt;</w:t>
            </w:r>
          </w:p>
          <w:p w14:paraId="6C616BE3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&lt;h3&gt;Ini adalah heading 3&lt;/h3&gt;</w:t>
            </w:r>
          </w:p>
          <w:p w14:paraId="7074E760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&lt;h4&gt;Ini adalah heading 4&lt;/h4&gt;</w:t>
            </w:r>
          </w:p>
          <w:p w14:paraId="4FDD3281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&lt;h5&gt;Ini adalah heading 5&lt;/h5&gt;</w:t>
            </w:r>
          </w:p>
          <w:p w14:paraId="73E7569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&lt;h6&gt;Ini adalah heading 6&lt;/h6&gt;</w:t>
            </w:r>
          </w:p>
          <w:p w14:paraId="0CF246B0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&lt;p&gt;Gunakan tag heading hanya untuk membuat heading saja. Jangan menggunakan tag tersebut hanya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>untuk membuat tampilan huruf tebal. Gunakan tag lain untuk keperluan itu. &lt;/p&gt;</w:t>
            </w:r>
          </w:p>
          <w:p w14:paraId="458E816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&lt;h1 align="center"&gt;Ini adalah heading 1&lt;/h1&gt;</w:t>
            </w:r>
          </w:p>
          <w:p w14:paraId="0707912F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&lt;p&gt;Heading di atas telah diposisikan untuk berada di tengah halaman ini.&lt;/p&gt;</w:t>
            </w:r>
          </w:p>
          <w:p w14:paraId="48596B1A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&lt;/body&gt;</w:t>
            </w:r>
          </w:p>
          <w:p w14:paraId="296E92AC" w14:textId="77777777" w:rsidR="008014E6" w:rsidRPr="00BB1968" w:rsidRDefault="008014E6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4DD19E72" w14:textId="77777777" w:rsidR="008014E6" w:rsidRDefault="008014E6" w:rsidP="008014E6"/>
    <w:p w14:paraId="41A5E45B" w14:textId="4771478F" w:rsidR="008014E6" w:rsidRDefault="008014E6" w:rsidP="008014E6">
      <w:pPr>
        <w:pStyle w:val="Heading3"/>
      </w:pPr>
      <w:bookmarkStart w:id="21" w:name="_Toc232719186"/>
      <w:r>
        <w:t>B. Output Program</w:t>
      </w:r>
      <w:bookmarkEnd w:id="21"/>
    </w:p>
    <w:p w14:paraId="0791DD47" w14:textId="77777777" w:rsidR="008A5D31" w:rsidRDefault="008014E6" w:rsidP="008A5D31">
      <w:pPr>
        <w:keepNext/>
      </w:pPr>
      <w:r w:rsidRPr="00DD1B87">
        <w:rPr>
          <w:noProof/>
        </w:rPr>
        <w:drawing>
          <wp:inline distT="0" distB="0" distL="0" distR="0" wp14:anchorId="37601BA4" wp14:editId="548E47C1">
            <wp:extent cx="5036820" cy="2698362"/>
            <wp:effectExtent l="0" t="0" r="0" b="6985"/>
            <wp:docPr id="111565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59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69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194C" w14:textId="036601DE" w:rsidR="008014E6" w:rsidRDefault="008A5D31" w:rsidP="008A5D31">
      <w:pPr>
        <w:pStyle w:val="Caption"/>
      </w:pPr>
      <w:bookmarkStart w:id="22" w:name="_Toc232719421"/>
      <w:r>
        <w:t xml:space="preserve">Gambar </w:t>
      </w:r>
      <w:fldSimple w:instr=" SEQ Gambar \* ARABIC ">
        <w:r w:rsidR="004E4A10">
          <w:rPr>
            <w:noProof/>
          </w:rPr>
          <w:t>4</w:t>
        </w:r>
      </w:fldSimple>
      <w:r w:rsidRPr="00A96D9A">
        <w:t xml:space="preserve"> Screenshot Output Soal </w:t>
      </w:r>
      <w:r>
        <w:t>2 Modul 1</w:t>
      </w:r>
      <w:bookmarkEnd w:id="22"/>
    </w:p>
    <w:p w14:paraId="16D8EE7E" w14:textId="77777777" w:rsidR="008014E6" w:rsidRDefault="008014E6" w:rsidP="008014E6"/>
    <w:p w14:paraId="510F5867" w14:textId="4E0461EC" w:rsidR="008014E6" w:rsidRDefault="008014E6" w:rsidP="008014E6">
      <w:pPr>
        <w:pStyle w:val="Heading3"/>
      </w:pPr>
      <w:bookmarkStart w:id="23" w:name="_Toc232719187"/>
      <w:r>
        <w:t>C. Pembahasan</w:t>
      </w:r>
      <w:bookmarkEnd w:id="23"/>
    </w:p>
    <w:p w14:paraId="7A125175" w14:textId="4FBD1D06" w:rsidR="008014E6" w:rsidRPr="00EA59FA" w:rsidRDefault="008014E6" w:rsidP="008014E6">
      <w:pPr>
        <w:rPr>
          <w:rFonts w:cs="Times New Roman"/>
          <w:szCs w:val="24"/>
        </w:rPr>
      </w:pPr>
      <w:r w:rsidRPr="00345019">
        <w:rPr>
          <w:rFonts w:cs="Times New Roman"/>
          <w:szCs w:val="24"/>
        </w:rPr>
        <w:t xml:space="preserve">`&lt;head&gt;` buat metadata (title tab = “Belajar PW”), dan `&lt;body&gt;` sebagai container utama konten. Atribut `bgcolor="yellow"` langsung </w:t>
      </w:r>
      <w:r w:rsidR="009A06D8">
        <w:rPr>
          <w:rFonts w:cs="Times New Roman"/>
          <w:szCs w:val="24"/>
        </w:rPr>
        <w:t>memberikan</w:t>
      </w:r>
      <w:r w:rsidRPr="00345019">
        <w:rPr>
          <w:rFonts w:cs="Times New Roman"/>
          <w:szCs w:val="24"/>
        </w:rPr>
        <w:t xml:space="preserve"> background kuning ke seluruh halaman. </w:t>
      </w:r>
    </w:p>
    <w:p w14:paraId="476217BF" w14:textId="65AD662E" w:rsidR="008014E6" w:rsidRPr="00345019" w:rsidRDefault="008014E6" w:rsidP="008014E6">
      <w:pPr>
        <w:rPr>
          <w:rFonts w:cs="Times New Roman"/>
          <w:szCs w:val="24"/>
        </w:rPr>
      </w:pPr>
      <w:r w:rsidRPr="00345019">
        <w:rPr>
          <w:rFonts w:cs="Times New Roman"/>
          <w:szCs w:val="24"/>
        </w:rPr>
        <w:t xml:space="preserve">Bagian inti kode </w:t>
      </w:r>
      <w:r>
        <w:rPr>
          <w:rFonts w:cs="Times New Roman"/>
          <w:szCs w:val="24"/>
        </w:rPr>
        <w:t>memberi contoh</w:t>
      </w:r>
      <w:r w:rsidRPr="00345019">
        <w:rPr>
          <w:rFonts w:cs="Times New Roman"/>
          <w:szCs w:val="24"/>
        </w:rPr>
        <w:t xml:space="preserve"> semua level heading dari `&lt;h1&gt;` sampai `&lt;h6&gt;`.</w:t>
      </w:r>
      <w:r w:rsidRPr="00D12CF8">
        <w:rPr>
          <w:rFonts w:cs="Times New Roman"/>
          <w:szCs w:val="24"/>
        </w:rPr>
        <w:t xml:space="preserve"> </w:t>
      </w:r>
      <w:r w:rsidRPr="00345019">
        <w:rPr>
          <w:rFonts w:cs="Times New Roman"/>
          <w:szCs w:val="24"/>
        </w:rPr>
        <w:t xml:space="preserve">`&lt;h1&gt;` itu level tertinggi </w:t>
      </w:r>
      <w:r>
        <w:rPr>
          <w:rFonts w:cs="Times New Roman"/>
          <w:szCs w:val="24"/>
        </w:rPr>
        <w:t xml:space="preserve">atau </w:t>
      </w:r>
      <w:r w:rsidRPr="00345019">
        <w:rPr>
          <w:rFonts w:cs="Times New Roman"/>
          <w:szCs w:val="24"/>
        </w:rPr>
        <w:t>judul utama, makin ke bawah makin kecil prioritasnya.</w:t>
      </w:r>
      <w:r>
        <w:rPr>
          <w:rFonts w:cs="Times New Roman"/>
          <w:szCs w:val="24"/>
        </w:rPr>
        <w:t xml:space="preserve"> </w:t>
      </w:r>
    </w:p>
    <w:p w14:paraId="1935D859" w14:textId="48BC6B85" w:rsidR="008014E6" w:rsidRDefault="008014E6" w:rsidP="008014E6">
      <w:pPr>
        <w:rPr>
          <w:rFonts w:cs="Times New Roman"/>
          <w:szCs w:val="24"/>
          <w:lang w:val="sv-SE"/>
        </w:rPr>
      </w:pPr>
      <w:r w:rsidRPr="00345019">
        <w:rPr>
          <w:rFonts w:cs="Times New Roman"/>
          <w:szCs w:val="24"/>
          <w:lang w:val="sv-SE"/>
        </w:rPr>
        <w:lastRenderedPageBreak/>
        <w:t xml:space="preserve">Terakhir, ada penggunaan `align="center"` pada `&lt;h1&gt;`. Ini ngeposisikan teks ke tengah halaman. </w:t>
      </w:r>
    </w:p>
    <w:p w14:paraId="7F75B10B" w14:textId="77777777" w:rsidR="008014E6" w:rsidRDefault="008014E6">
      <w:pPr>
        <w:spacing w:line="278" w:lineRule="auto"/>
        <w:jc w:val="left"/>
        <w:rPr>
          <w:rFonts w:cs="Times New Roman"/>
          <w:szCs w:val="24"/>
          <w:lang w:val="sv-SE"/>
        </w:rPr>
      </w:pPr>
      <w:r>
        <w:rPr>
          <w:rFonts w:cs="Times New Roman"/>
          <w:szCs w:val="24"/>
          <w:lang w:val="sv-SE"/>
        </w:rPr>
        <w:br w:type="page"/>
      </w:r>
    </w:p>
    <w:p w14:paraId="58337280" w14:textId="2661AAFA" w:rsidR="008014E6" w:rsidRPr="000670F9" w:rsidRDefault="001E7B4A" w:rsidP="001E7B4A">
      <w:pPr>
        <w:pStyle w:val="Heading2"/>
        <w:rPr>
          <w:lang w:val="sv-SE"/>
        </w:rPr>
      </w:pPr>
      <w:bookmarkStart w:id="24" w:name="_Toc232719188"/>
      <w:r>
        <w:rPr>
          <w:lang w:val="sv-SE"/>
        </w:rPr>
        <w:lastRenderedPageBreak/>
        <w:t>SOAL 3</w:t>
      </w:r>
      <w:r>
        <w:rPr>
          <w:lang w:val="sv-SE"/>
        </w:rPr>
        <w:br/>
      </w:r>
      <w:r w:rsidRPr="00D3142D">
        <w:t>Garis horisontal dan komentar tersembunyi</w:t>
      </w:r>
      <w:bookmarkEnd w:id="24"/>
    </w:p>
    <w:p w14:paraId="146D30E4" w14:textId="77777777" w:rsidR="00131EC2" w:rsidRDefault="001E7B4A" w:rsidP="00131EC2">
      <w:pPr>
        <w:keepNext/>
      </w:pPr>
      <w:r w:rsidRPr="001E7B4A">
        <w:rPr>
          <w:noProof/>
          <w:lang w:val="sv-SE"/>
        </w:rPr>
        <w:drawing>
          <wp:inline distT="0" distB="0" distL="0" distR="0" wp14:anchorId="4ABBA29D" wp14:editId="39DBB1B9">
            <wp:extent cx="5036820" cy="2310765"/>
            <wp:effectExtent l="0" t="0" r="0" b="0"/>
            <wp:docPr id="82092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21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10BA" w14:textId="036350C5" w:rsidR="008014E6" w:rsidRPr="00131EC2" w:rsidRDefault="00131EC2" w:rsidP="00131EC2">
      <w:pPr>
        <w:pStyle w:val="Caption"/>
      </w:pPr>
      <w:bookmarkStart w:id="25" w:name="_Toc232719422"/>
      <w:r>
        <w:t xml:space="preserve">Gambar </w:t>
      </w:r>
      <w:fldSimple w:instr=" SEQ Gambar \* ARABIC ">
        <w:r w:rsidR="004E4A10">
          <w:rPr>
            <w:noProof/>
          </w:rPr>
          <w:t>5</w:t>
        </w:r>
      </w:fldSimple>
      <w:r w:rsidRPr="007F1A96">
        <w:t xml:space="preserve"> Soal </w:t>
      </w:r>
      <w:r>
        <w:t>3 Modul 1</w:t>
      </w:r>
      <w:bookmarkEnd w:id="25"/>
    </w:p>
    <w:p w14:paraId="2C840123" w14:textId="4EC3993E" w:rsidR="001E7B4A" w:rsidRPr="00BB1968" w:rsidRDefault="001E7B4A" w:rsidP="001E7B4A">
      <w:pPr>
        <w:pStyle w:val="Heading3"/>
      </w:pPr>
      <w:bookmarkStart w:id="26" w:name="_Toc232719189"/>
      <w:r w:rsidRPr="00BB1968">
        <w:t>A. Source Code</w:t>
      </w:r>
      <w:bookmarkEnd w:id="26"/>
    </w:p>
    <w:p w14:paraId="2477FC71" w14:textId="6DE516A3" w:rsidR="00DC1303" w:rsidRDefault="00DC1303" w:rsidP="00DC1303">
      <w:pPr>
        <w:pStyle w:val="Caption"/>
        <w:keepNext/>
      </w:pPr>
      <w:bookmarkStart w:id="27" w:name="_Toc232719372"/>
      <w:r>
        <w:t xml:space="preserve">Tabel </w:t>
      </w:r>
      <w:fldSimple w:instr=" SEQ Tabel \* ARABIC ">
        <w:r w:rsidR="004E4A10">
          <w:rPr>
            <w:noProof/>
          </w:rPr>
          <w:t>3</w:t>
        </w:r>
      </w:fldSimple>
      <w:r w:rsidRPr="00F86925">
        <w:t xml:space="preserve"> Source Code </w:t>
      </w:r>
      <w:r>
        <w:t>PRAK103.html</w:t>
      </w:r>
      <w:bookmarkEnd w:id="27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1E7B4A" w:rsidRPr="00BB1968" w14:paraId="7939F49D" w14:textId="77777777" w:rsidTr="00611B8D">
        <w:tc>
          <w:tcPr>
            <w:tcW w:w="456" w:type="dxa"/>
          </w:tcPr>
          <w:p w14:paraId="70E8B707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2AC282E0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323A49E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096F01B1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02A090F0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64E5030B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40B2B2F7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2887BE2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90551E2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0C234191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3F9711D2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1937D55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23BE9C4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3F83CD69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E6BFA61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4F712EC8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41C9CCD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18B83EC4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F4C93F5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67D50507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722ED474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</w:tc>
        <w:tc>
          <w:tcPr>
            <w:tcW w:w="7840" w:type="dxa"/>
          </w:tcPr>
          <w:p w14:paraId="09994A19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58BC608C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4DD0AEEE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59D3B2A8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2979BAD6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3E017B7C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&lt;p&gt;Tag hr mendefinisikan sebuah garis horizontal, default-nya adalah rata tengah:&lt;/p&gt;</w:t>
            </w:r>
          </w:p>
          <w:p w14:paraId="59EB126C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&lt;hr color="green"&gt;</w:t>
            </w:r>
          </w:p>
          <w:p w14:paraId="2A2E92ED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&lt;p align="left"&gt;Terdapat paragraf di sini&lt;/p&gt;</w:t>
            </w:r>
          </w:p>
          <w:p w14:paraId="57C751D5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&lt;hr width="80%" size="10" align="left"&gt;</w:t>
            </w:r>
          </w:p>
          <w:p w14:paraId="149B3A03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&lt;p align="right"&gt;Terdapat paragraf di sini&lt;/p&gt;</w:t>
            </w:r>
          </w:p>
          <w:p w14:paraId="220D5291" w14:textId="4BC5D521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&lt;hr wid</w:t>
            </w:r>
            <w:r w:rsidR="00110467">
              <w:rPr>
                <w:rFonts w:ascii="Courier New" w:hAnsi="Courier New" w:cs="Courier New"/>
                <w:sz w:val="24"/>
                <w:szCs w:val="24"/>
                <w:lang w:val="en-ID"/>
              </w:rPr>
              <w:t>th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="400" size="6" align="right" color="red"&gt;</w:t>
            </w:r>
          </w:p>
          <w:p w14:paraId="74255778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&lt;center&gt;</w:t>
            </w:r>
          </w:p>
          <w:p w14:paraId="57998BC8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&lt;p&gt;Terdapat paragraf di sini&lt;/p&gt;</w:t>
            </w:r>
          </w:p>
          <w:p w14:paraId="389454CB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&lt;/center&gt;</w:t>
            </w:r>
          </w:p>
          <w:p w14:paraId="2D85C11F" w14:textId="40EDE9AB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&lt;!-</w:t>
            </w:r>
            <w:r w:rsidR="00DE7F05">
              <w:rPr>
                <w:rFonts w:ascii="Courier New" w:hAnsi="Courier New" w:cs="Courier New"/>
                <w:sz w:val="24"/>
                <w:szCs w:val="24"/>
                <w:lang w:val="sv-SE"/>
              </w:rPr>
              <w:t>-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Ini adalah komentar yang tidak akan ditampilkan di layar browser --&gt;</w:t>
            </w:r>
          </w:p>
          <w:p w14:paraId="7F4E7FC6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&lt;/body&gt;</w:t>
            </w:r>
          </w:p>
          <w:p w14:paraId="0188D402" w14:textId="77777777" w:rsidR="001E7B4A" w:rsidRPr="00BB1968" w:rsidRDefault="001E7B4A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235EE6F1" w14:textId="77777777" w:rsidR="001E7B4A" w:rsidRDefault="001E7B4A" w:rsidP="001E7B4A">
      <w:pPr>
        <w:rPr>
          <w:lang w:val="sv-SE"/>
        </w:rPr>
      </w:pPr>
    </w:p>
    <w:p w14:paraId="7E5CF3A0" w14:textId="6BBE0049" w:rsidR="001E7B4A" w:rsidRDefault="001E7B4A" w:rsidP="001E7B4A">
      <w:pPr>
        <w:pStyle w:val="Heading3"/>
        <w:rPr>
          <w:lang w:val="sv-SE"/>
        </w:rPr>
      </w:pPr>
      <w:bookmarkStart w:id="28" w:name="_Toc232719190"/>
      <w:r>
        <w:rPr>
          <w:lang w:val="sv-SE"/>
        </w:rPr>
        <w:t>B. Output Program</w:t>
      </w:r>
      <w:bookmarkEnd w:id="28"/>
    </w:p>
    <w:p w14:paraId="371E158A" w14:textId="77777777" w:rsidR="008A5D31" w:rsidRDefault="001E7B4A" w:rsidP="008A5D31">
      <w:pPr>
        <w:keepNext/>
      </w:pPr>
      <w:r>
        <w:rPr>
          <w:noProof/>
        </w:rPr>
        <w:drawing>
          <wp:inline distT="0" distB="0" distL="0" distR="0" wp14:anchorId="29C33DC1" wp14:editId="2B5228D8">
            <wp:extent cx="5036820" cy="2707496"/>
            <wp:effectExtent l="0" t="0" r="0" b="0"/>
            <wp:docPr id="134453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32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68932" w14:textId="13007A32" w:rsidR="001E7B4A" w:rsidRPr="008A5D31" w:rsidRDefault="008A5D31" w:rsidP="008A5D31">
      <w:pPr>
        <w:pStyle w:val="Caption"/>
      </w:pPr>
      <w:bookmarkStart w:id="29" w:name="_Toc232719423"/>
      <w:r>
        <w:t xml:space="preserve">Gambar </w:t>
      </w:r>
      <w:fldSimple w:instr=" SEQ Gambar \* ARABIC ">
        <w:r w:rsidR="004E4A10">
          <w:rPr>
            <w:noProof/>
          </w:rPr>
          <w:t>6</w:t>
        </w:r>
      </w:fldSimple>
      <w:r w:rsidRPr="00BA32E5">
        <w:t xml:space="preserve"> Screenshot Output Soal </w:t>
      </w:r>
      <w:r>
        <w:t>3 Modul 1</w:t>
      </w:r>
      <w:bookmarkEnd w:id="29"/>
    </w:p>
    <w:p w14:paraId="303C1246" w14:textId="275E1F8C" w:rsidR="001E7B4A" w:rsidRDefault="001E7B4A" w:rsidP="001E7B4A">
      <w:pPr>
        <w:pStyle w:val="Heading3"/>
        <w:rPr>
          <w:lang w:val="sv-SE"/>
        </w:rPr>
      </w:pPr>
      <w:bookmarkStart w:id="30" w:name="_Toc232719191"/>
      <w:r>
        <w:rPr>
          <w:lang w:val="sv-SE"/>
        </w:rPr>
        <w:t>C. Pembahasan</w:t>
      </w:r>
      <w:bookmarkEnd w:id="30"/>
    </w:p>
    <w:p w14:paraId="06ADC007" w14:textId="50DF97D4" w:rsidR="001E7B4A" w:rsidRPr="00F00D30" w:rsidRDefault="001E7B4A" w:rsidP="001E7B4A">
      <w:pPr>
        <w:rPr>
          <w:lang w:val="sv-SE"/>
        </w:rPr>
      </w:pPr>
      <w:r w:rsidRPr="00F00D30">
        <w:rPr>
          <w:lang w:val="sv-SE"/>
        </w:rPr>
        <w:t xml:space="preserve">Kode ini adalah struktur dasar dokumen HTML dengan fokus demonstrasi penggunaan tag `&lt;hr&gt;`. Bagian `&lt;head&gt;` hanya berisi `&lt;title&gt;` yang menentukan judul tab browser (“Belajar PW”), sementara seluruh konten visual ada di `&lt;body&gt;`. </w:t>
      </w:r>
    </w:p>
    <w:p w14:paraId="3D42624D" w14:textId="5378DD65" w:rsidR="001E7B4A" w:rsidRPr="00F00D30" w:rsidRDefault="001E7B4A" w:rsidP="001E7B4A">
      <w:pPr>
        <w:rPr>
          <w:lang w:val="sv-SE"/>
        </w:rPr>
      </w:pPr>
      <w:r w:rsidRPr="00F00D30">
        <w:t xml:space="preserve">Bagian awal `&lt;body&gt;` dimulai dengan `&lt;p&gt;` sebagai teks penjelas, lalu langsung diikuti `&lt;hr color="green"&gt;`. </w:t>
      </w:r>
      <w:r w:rsidRPr="00F00D30">
        <w:rPr>
          <w:lang w:val="sv-SE"/>
        </w:rPr>
        <w:t>Ini menunjukkan fungsi utama `&lt;hr&gt;`: membuat garis horizontal sebagai pemisah konten. Atribut `color` dipakai untuk mengubah warna garis</w:t>
      </w:r>
      <w:r>
        <w:rPr>
          <w:lang w:val="sv-SE"/>
        </w:rPr>
        <w:t>.</w:t>
      </w:r>
    </w:p>
    <w:p w14:paraId="4AEDE956" w14:textId="49D602D1" w:rsidR="001E7B4A" w:rsidRPr="00F00D30" w:rsidRDefault="001E7B4A" w:rsidP="001E7B4A">
      <w:pPr>
        <w:rPr>
          <w:lang w:val="sv-SE"/>
        </w:rPr>
      </w:pPr>
      <w:r w:rsidRPr="00F00D30">
        <w:rPr>
          <w:lang w:val="sv-SE"/>
        </w:rPr>
        <w:t xml:space="preserve">Selanjutnya ada variasi penggunaan `&lt;hr&gt;` dengan atribut tambahan seperti `width`, `size`, dan `align`. </w:t>
      </w:r>
      <w:r w:rsidRPr="00B11B1C">
        <w:t xml:space="preserve">`width="80%"` </w:t>
      </w:r>
      <w:r w:rsidR="0078611F">
        <w:t>membuat</w:t>
      </w:r>
      <w:r w:rsidRPr="00B11B1C">
        <w:t xml:space="preserve"> garis responsif (relatif terhadap parent), sedangkan `width="400"` pakai pixel (fixed). </w:t>
      </w:r>
      <w:r w:rsidRPr="00F00D30">
        <w:rPr>
          <w:lang w:val="sv-SE"/>
        </w:rPr>
        <w:t xml:space="preserve">`size` mengatur ketebalan garis, dan `align` menentukan posisi horizontal </w:t>
      </w:r>
      <w:r>
        <w:rPr>
          <w:lang w:val="sv-SE"/>
        </w:rPr>
        <w:t>di kanan atau kiri</w:t>
      </w:r>
      <w:r w:rsidRPr="00F00D30">
        <w:rPr>
          <w:lang w:val="sv-SE"/>
        </w:rPr>
        <w:t>. Di sela-</w:t>
      </w:r>
      <w:r w:rsidRPr="00F00D30">
        <w:rPr>
          <w:lang w:val="sv-SE"/>
        </w:rPr>
        <w:lastRenderedPageBreak/>
        <w:t>selanya ada `&lt;p align="left"&gt;` dan `&lt;p align="right"&gt;` yang mengatur perataan teks.</w:t>
      </w:r>
    </w:p>
    <w:p w14:paraId="241D77D0" w14:textId="77777777" w:rsidR="001E7B4A" w:rsidRDefault="001E7B4A" w:rsidP="001E7B4A">
      <w:pPr>
        <w:rPr>
          <w:lang w:val="sv-SE"/>
        </w:rPr>
      </w:pPr>
      <w:r w:rsidRPr="00F00D30">
        <w:rPr>
          <w:lang w:val="sv-SE"/>
        </w:rPr>
        <w:t>Bagian `&lt;center&gt;` membungkus paragraf untuk membuatnya rata tengah.</w:t>
      </w:r>
      <w:r>
        <w:rPr>
          <w:lang w:val="sv-SE"/>
        </w:rPr>
        <w:br/>
      </w:r>
      <w:r w:rsidRPr="00F00D30">
        <w:rPr>
          <w:lang w:val="sv-SE"/>
        </w:rPr>
        <w:t xml:space="preserve">Terakhir, ada komentar HTML `&lt;!-- ... --&gt;` yang tidak akan dirender di browser. </w:t>
      </w:r>
    </w:p>
    <w:p w14:paraId="7F1BC32E" w14:textId="77777777" w:rsidR="000A21DB" w:rsidRDefault="000A21DB" w:rsidP="001E7B4A">
      <w:pPr>
        <w:rPr>
          <w:lang w:val="sv-SE"/>
        </w:rPr>
      </w:pPr>
    </w:p>
    <w:p w14:paraId="2C2A872B" w14:textId="76905961" w:rsidR="000A21DB" w:rsidRDefault="000A21DB">
      <w:pPr>
        <w:spacing w:line="278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1AC1D97F" w14:textId="2EC43CAC" w:rsidR="000A21DB" w:rsidRDefault="000A21DB" w:rsidP="000A21DB">
      <w:pPr>
        <w:pStyle w:val="Heading2"/>
      </w:pPr>
      <w:bookmarkStart w:id="31" w:name="_Toc232719192"/>
      <w:r>
        <w:rPr>
          <w:lang w:val="sv-SE"/>
        </w:rPr>
        <w:lastRenderedPageBreak/>
        <w:t>SOAL 4</w:t>
      </w:r>
      <w:r>
        <w:rPr>
          <w:lang w:val="sv-SE"/>
        </w:rPr>
        <w:br/>
      </w:r>
      <w:r w:rsidRPr="00B11B1C">
        <w:t>Pemformatan teks</w:t>
      </w:r>
      <w:bookmarkEnd w:id="31"/>
    </w:p>
    <w:p w14:paraId="7AD13132" w14:textId="77777777" w:rsidR="00131EC2" w:rsidRDefault="000A21DB" w:rsidP="00131EC2">
      <w:pPr>
        <w:keepNext/>
      </w:pPr>
      <w:r w:rsidRPr="000A21DB">
        <w:rPr>
          <w:noProof/>
        </w:rPr>
        <w:drawing>
          <wp:inline distT="0" distB="0" distL="0" distR="0" wp14:anchorId="42BBA079" wp14:editId="5089B685">
            <wp:extent cx="5036820" cy="3636645"/>
            <wp:effectExtent l="0" t="0" r="0" b="1905"/>
            <wp:docPr id="136323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32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070D" w14:textId="78B7814E" w:rsidR="000A21DB" w:rsidRDefault="00131EC2" w:rsidP="00131EC2">
      <w:pPr>
        <w:pStyle w:val="Caption"/>
      </w:pPr>
      <w:bookmarkStart w:id="32" w:name="_Toc232719424"/>
      <w:r>
        <w:t xml:space="preserve">Gambar </w:t>
      </w:r>
      <w:fldSimple w:instr=" SEQ Gambar \* ARABIC ">
        <w:r w:rsidR="004E4A10">
          <w:rPr>
            <w:noProof/>
          </w:rPr>
          <w:t>7</w:t>
        </w:r>
      </w:fldSimple>
      <w:r w:rsidRPr="00C112C0">
        <w:t xml:space="preserve"> Soal </w:t>
      </w:r>
      <w:r>
        <w:t>4 Modul 1</w:t>
      </w:r>
      <w:bookmarkEnd w:id="32"/>
    </w:p>
    <w:p w14:paraId="08C134D3" w14:textId="2335F62A" w:rsidR="000A21DB" w:rsidRDefault="000A21DB" w:rsidP="000A21DB">
      <w:pPr>
        <w:pStyle w:val="Heading3"/>
      </w:pPr>
      <w:bookmarkStart w:id="33" w:name="_Toc232719193"/>
      <w:r>
        <w:t>A. Source Code</w:t>
      </w:r>
      <w:bookmarkEnd w:id="33"/>
    </w:p>
    <w:p w14:paraId="4C0C0A6C" w14:textId="169332A0" w:rsidR="00DC1303" w:rsidRDefault="00DC1303" w:rsidP="00DC1303">
      <w:pPr>
        <w:pStyle w:val="Caption"/>
        <w:keepNext/>
      </w:pPr>
      <w:bookmarkStart w:id="34" w:name="_Toc232719373"/>
      <w:r>
        <w:t xml:space="preserve">Tabel </w:t>
      </w:r>
      <w:fldSimple w:instr=" SEQ Tabel \* ARABIC ">
        <w:r w:rsidR="004E4A10">
          <w:rPr>
            <w:noProof/>
          </w:rPr>
          <w:t>4</w:t>
        </w:r>
      </w:fldSimple>
      <w:r w:rsidRPr="00311DFE">
        <w:t xml:space="preserve"> Source Code </w:t>
      </w:r>
      <w:r>
        <w:t>PRAK104.html</w:t>
      </w:r>
      <w:bookmarkEnd w:id="34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0A21DB" w:rsidRPr="00BB1968" w14:paraId="55B7656E" w14:textId="77777777" w:rsidTr="00611B8D">
        <w:tc>
          <w:tcPr>
            <w:tcW w:w="456" w:type="dxa"/>
          </w:tcPr>
          <w:p w14:paraId="1DB60ACA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6BC8B5FB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0DFA4CC8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56604C07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47518B4C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E59CBE3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75EF7ECE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FE09FA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67594BB0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7B99B8B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690FFF5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13B8396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1D7E6D93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163E5561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14</w:t>
            </w:r>
          </w:p>
          <w:p w14:paraId="705E2DD2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810CB58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6755EB1F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62A03A3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74DA7C52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7CE05C82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4649D7D8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19EA539C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</w:tc>
        <w:tc>
          <w:tcPr>
            <w:tcW w:w="7840" w:type="dxa"/>
          </w:tcPr>
          <w:p w14:paraId="4D964EDA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1A5BF077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5424D4F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240A78AC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40C424C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3FC35B9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&lt;b&gt;Teks ini tebal&lt;/b&gt;</w:t>
            </w:r>
          </w:p>
          <w:p w14:paraId="449D1794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599E684C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&lt;strong&gt;Teks ini juga tebal&lt;/strong&gt;</w:t>
            </w:r>
          </w:p>
          <w:p w14:paraId="2D141C27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7788D743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&lt;big&gt;Teks ini hurufnya besar&lt;/big&gt;</w:t>
            </w:r>
          </w:p>
          <w:p w14:paraId="57B71009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24EF1C49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&lt;em&gt;Teks ini miring&lt;/em&gt;</w:t>
            </w:r>
          </w:p>
          <w:p w14:paraId="041CEF65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&lt;br&gt;</w:t>
            </w:r>
          </w:p>
          <w:p w14:paraId="6518A51E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&lt;i&gt;Teks ini juga miring&lt;/i&gt;</w:t>
            </w:r>
          </w:p>
          <w:p w14:paraId="7D836F46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&lt;br&gt;</w:t>
            </w:r>
          </w:p>
          <w:p w14:paraId="3650C88A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&lt;small&gt;Teks ini hurufnya kecil&lt;/small&gt;</w:t>
            </w:r>
          </w:p>
          <w:p w14:paraId="542A3691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727C29BF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Teks ini berisi &lt;sub&gt; subscript &lt;/sub&gt;</w:t>
            </w:r>
          </w:p>
          <w:p w14:paraId="205A72C2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48F14562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Teks ini berisi &lt;sup&gt; superscript&lt;/sup&gt;</w:t>
            </w:r>
          </w:p>
          <w:p w14:paraId="6AFF9053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&lt;/body&gt;</w:t>
            </w:r>
          </w:p>
          <w:p w14:paraId="6950A42E" w14:textId="77777777" w:rsidR="000A21DB" w:rsidRPr="00BB1968" w:rsidRDefault="000A21D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4A9F745F" w14:textId="77777777" w:rsidR="000A21DB" w:rsidRDefault="000A21DB" w:rsidP="000A21DB"/>
    <w:p w14:paraId="67F1CA79" w14:textId="3490E5EB" w:rsidR="00D3635B" w:rsidRDefault="00D3635B" w:rsidP="00D3635B">
      <w:pPr>
        <w:pStyle w:val="Heading3"/>
      </w:pPr>
      <w:bookmarkStart w:id="35" w:name="_Toc232719194"/>
      <w:r>
        <w:t>B. Output Program</w:t>
      </w:r>
      <w:bookmarkEnd w:id="35"/>
    </w:p>
    <w:p w14:paraId="387B24C1" w14:textId="77777777" w:rsidR="008A5D31" w:rsidRDefault="00D3635B" w:rsidP="008A5D31">
      <w:pPr>
        <w:keepNext/>
      </w:pPr>
      <w:r>
        <w:rPr>
          <w:noProof/>
        </w:rPr>
        <w:drawing>
          <wp:inline distT="0" distB="0" distL="0" distR="0" wp14:anchorId="51610473" wp14:editId="7804BA91">
            <wp:extent cx="5036820" cy="2707496"/>
            <wp:effectExtent l="0" t="0" r="0" b="0"/>
            <wp:docPr id="17400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759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0DC4" w14:textId="1B770EA5" w:rsidR="00D3635B" w:rsidRDefault="008A5D31" w:rsidP="008A5D31">
      <w:pPr>
        <w:pStyle w:val="Caption"/>
      </w:pPr>
      <w:bookmarkStart w:id="36" w:name="_Toc232719425"/>
      <w:r>
        <w:t xml:space="preserve">Gambar </w:t>
      </w:r>
      <w:fldSimple w:instr=" SEQ Gambar \* ARABIC ">
        <w:r w:rsidR="004E4A10">
          <w:rPr>
            <w:noProof/>
          </w:rPr>
          <w:t>8</w:t>
        </w:r>
      </w:fldSimple>
      <w:r w:rsidRPr="00C00C47">
        <w:t xml:space="preserve"> Screenshot Output Soal </w:t>
      </w:r>
      <w:r>
        <w:t>4 Modul 1</w:t>
      </w:r>
      <w:bookmarkEnd w:id="36"/>
    </w:p>
    <w:p w14:paraId="1C847018" w14:textId="0B1958D7" w:rsidR="00D3635B" w:rsidRPr="00487B7D" w:rsidRDefault="00D3635B" w:rsidP="00D3635B">
      <w:pPr>
        <w:pStyle w:val="Heading3"/>
        <w:rPr>
          <w:lang w:val="sv-SE"/>
        </w:rPr>
      </w:pPr>
      <w:bookmarkStart w:id="37" w:name="_Toc232719195"/>
      <w:r w:rsidRPr="00487B7D">
        <w:rPr>
          <w:lang w:val="sv-SE"/>
        </w:rPr>
        <w:t>C. Pembahasan</w:t>
      </w:r>
      <w:bookmarkEnd w:id="37"/>
    </w:p>
    <w:p w14:paraId="494581D1" w14:textId="6189C717" w:rsidR="00D3635B" w:rsidRPr="00D3635B" w:rsidRDefault="00D3635B" w:rsidP="00D3635B">
      <w:pPr>
        <w:rPr>
          <w:lang w:val="sv-SE"/>
        </w:rPr>
      </w:pPr>
      <w:r w:rsidRPr="00D3635B">
        <w:rPr>
          <w:lang w:val="sv-SE"/>
        </w:rPr>
        <w:t xml:space="preserve">Struktur dasarnya sama: &lt;head&gt; hanya untuk judul tab (“Belajar PW”), sedangkan &lt;body&gt; berisi elemen yang langsung dirender. </w:t>
      </w:r>
    </w:p>
    <w:p w14:paraId="2291B468" w14:textId="192A7FA8" w:rsidR="00D3635B" w:rsidRPr="007D03E1" w:rsidRDefault="00D3635B" w:rsidP="00D3635B">
      <w:pPr>
        <w:rPr>
          <w:lang w:val="sv-SE"/>
        </w:rPr>
      </w:pPr>
      <w:r w:rsidRPr="007D03E1">
        <w:rPr>
          <w:lang w:val="sv-SE"/>
        </w:rPr>
        <w:t xml:space="preserve">Bagian pertama memperkenalkan &lt;b&gt; dan &lt;strong&gt;, yang sama-sama </w:t>
      </w:r>
      <w:r w:rsidR="0078611F">
        <w:rPr>
          <w:lang w:val="sv-SE"/>
        </w:rPr>
        <w:t>membuat</w:t>
      </w:r>
      <w:r w:rsidRPr="007D03E1">
        <w:rPr>
          <w:lang w:val="sv-SE"/>
        </w:rPr>
        <w:t xml:space="preserve"> teks tebal, tapi secara makna beda. &lt;b&gt; itu cuma tebalin, sedangkan &lt;strong&gt; punya makna semantik: teks penting. </w:t>
      </w:r>
    </w:p>
    <w:p w14:paraId="4AC2C7EE" w14:textId="77777777" w:rsidR="00D3635B" w:rsidRPr="007D03E1" w:rsidRDefault="00D3635B" w:rsidP="00D3635B">
      <w:pPr>
        <w:rPr>
          <w:lang w:val="sv-SE"/>
        </w:rPr>
      </w:pPr>
      <w:r w:rsidRPr="007D03E1">
        <w:rPr>
          <w:lang w:val="sv-SE"/>
        </w:rPr>
        <w:t xml:space="preserve">Selanjutnya ada &lt;big&gt; dan &lt;small&gt; untuk mengubah ukuran teks. </w:t>
      </w:r>
    </w:p>
    <w:p w14:paraId="2AC190C6" w14:textId="36DC3510" w:rsidR="00D3635B" w:rsidRPr="007D03E1" w:rsidRDefault="00D3635B" w:rsidP="00D3635B">
      <w:pPr>
        <w:rPr>
          <w:lang w:val="sv-SE"/>
        </w:rPr>
      </w:pPr>
      <w:r w:rsidRPr="007D03E1">
        <w:rPr>
          <w:lang w:val="sv-SE"/>
        </w:rPr>
        <w:lastRenderedPageBreak/>
        <w:t xml:space="preserve">Bagian &lt;em&gt; dan &lt;i&gt; </w:t>
      </w:r>
      <w:r>
        <w:rPr>
          <w:lang w:val="sv-SE"/>
        </w:rPr>
        <w:t xml:space="preserve">ini </w:t>
      </w:r>
      <w:r w:rsidRPr="007D03E1">
        <w:rPr>
          <w:lang w:val="sv-SE"/>
        </w:rPr>
        <w:t xml:space="preserve">dua-duanya </w:t>
      </w:r>
      <w:r w:rsidR="0078611F">
        <w:rPr>
          <w:lang w:val="sv-SE"/>
        </w:rPr>
        <w:t>membuat</w:t>
      </w:r>
      <w:r w:rsidRPr="007D03E1">
        <w:rPr>
          <w:lang w:val="sv-SE"/>
        </w:rPr>
        <w:t xml:space="preserve"> teks miring, tapi &lt;em&gt; itu semantic emphasis </w:t>
      </w:r>
      <w:r>
        <w:rPr>
          <w:lang w:val="sv-SE"/>
        </w:rPr>
        <w:t xml:space="preserve">atau </w:t>
      </w:r>
      <w:r w:rsidRPr="007D03E1">
        <w:rPr>
          <w:lang w:val="sv-SE"/>
        </w:rPr>
        <w:t xml:space="preserve">penekanan makna, sedangkan &lt;i&gt; cuma visual italic. &lt;em&gt; bisa nested dan efeknya bisa berubah misalnya penekanan berlapis, sementara &lt;i&gt; flat aja. </w:t>
      </w:r>
    </w:p>
    <w:p w14:paraId="5EDBB613" w14:textId="77777777" w:rsidR="00D3635B" w:rsidRDefault="00D3635B" w:rsidP="00D3635B">
      <w:pPr>
        <w:rPr>
          <w:lang w:val="sv-SE"/>
        </w:rPr>
      </w:pPr>
      <w:r w:rsidRPr="007D03E1">
        <w:rPr>
          <w:lang w:val="sv-SE"/>
        </w:rPr>
        <w:t>Terakhir, &lt;sub&gt; dan &lt;sup&gt; dipakai untuk subscript dan superscript</w:t>
      </w:r>
      <w:r>
        <w:rPr>
          <w:lang w:val="sv-SE"/>
        </w:rPr>
        <w:t xml:space="preserve">, </w:t>
      </w:r>
      <w:r w:rsidRPr="007D03E1">
        <w:rPr>
          <w:lang w:val="sv-SE"/>
        </w:rPr>
        <w:t xml:space="preserve">biasanya </w:t>
      </w:r>
      <w:r>
        <w:rPr>
          <w:lang w:val="sv-SE"/>
        </w:rPr>
        <w:t xml:space="preserve">ini </w:t>
      </w:r>
      <w:r w:rsidRPr="007D03E1">
        <w:rPr>
          <w:lang w:val="sv-SE"/>
        </w:rPr>
        <w:t>buat notasi ilmiah kayak H₂O atau x². Ini bukan cuma visual, tapi juga punya makna struktural. Alur programnya tetap linear: setiap elemen dirender berurutan, dipisahkan &lt;br&gt; sebagai line break. Jadi di sini &lt;br&gt; berperan sebagai pengatur baris manual.</w:t>
      </w:r>
    </w:p>
    <w:p w14:paraId="77A3CA7D" w14:textId="77777777" w:rsidR="00D3635B" w:rsidRDefault="00D3635B" w:rsidP="00D3635B">
      <w:pPr>
        <w:rPr>
          <w:lang w:val="sv-SE"/>
        </w:rPr>
      </w:pPr>
    </w:p>
    <w:p w14:paraId="30E67F56" w14:textId="77777777" w:rsidR="008F4443" w:rsidRPr="00487B7D" w:rsidRDefault="008F4443">
      <w:pPr>
        <w:spacing w:line="278" w:lineRule="auto"/>
        <w:jc w:val="left"/>
        <w:rPr>
          <w:rFonts w:eastAsiaTheme="majorEastAsia" w:cstheme="majorBidi"/>
          <w:b/>
          <w:szCs w:val="32"/>
          <w:lang w:val="sv-SE"/>
        </w:rPr>
      </w:pPr>
      <w:r w:rsidRPr="00487B7D">
        <w:rPr>
          <w:lang w:val="sv-SE"/>
        </w:rPr>
        <w:br w:type="page"/>
      </w:r>
    </w:p>
    <w:p w14:paraId="2BF72532" w14:textId="77777777" w:rsidR="00487B7D" w:rsidRPr="00101356" w:rsidRDefault="00D3635B" w:rsidP="00D3635B">
      <w:pPr>
        <w:pStyle w:val="Heading2"/>
        <w:rPr>
          <w:lang w:val="sv-SE"/>
        </w:rPr>
      </w:pPr>
      <w:bookmarkStart w:id="38" w:name="_Toc232719196"/>
      <w:r w:rsidRPr="00101356">
        <w:rPr>
          <w:lang w:val="sv-SE"/>
        </w:rPr>
        <w:lastRenderedPageBreak/>
        <w:t>SOAL 5</w:t>
      </w:r>
      <w:r w:rsidR="00F90987" w:rsidRPr="00101356">
        <w:rPr>
          <w:lang w:val="sv-SE"/>
        </w:rPr>
        <w:br/>
        <w:t>Teks yang di-preformat</w:t>
      </w:r>
      <w:bookmarkEnd w:id="38"/>
    </w:p>
    <w:p w14:paraId="36551D6A" w14:textId="77777777" w:rsidR="00131EC2" w:rsidRDefault="00D3635B" w:rsidP="00131EC2">
      <w:pPr>
        <w:keepNext/>
      </w:pPr>
      <w:r w:rsidRPr="00101356">
        <w:rPr>
          <w:lang w:val="sv-SE"/>
        </w:rPr>
        <w:br/>
      </w:r>
      <w:r w:rsidRPr="00D3635B">
        <w:rPr>
          <w:noProof/>
          <w:lang w:val="sv-SE"/>
        </w:rPr>
        <w:drawing>
          <wp:inline distT="0" distB="0" distL="0" distR="0" wp14:anchorId="05C9B87A" wp14:editId="1419242F">
            <wp:extent cx="5036820" cy="2426335"/>
            <wp:effectExtent l="0" t="0" r="0" b="0"/>
            <wp:docPr id="1509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6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0F4E" w14:textId="64B5B50A" w:rsidR="00D3635B" w:rsidRPr="00487B7D" w:rsidRDefault="00131EC2" w:rsidP="00131EC2">
      <w:pPr>
        <w:pStyle w:val="Caption"/>
      </w:pPr>
      <w:bookmarkStart w:id="39" w:name="_Toc232719426"/>
      <w:r>
        <w:t xml:space="preserve">Gambar </w:t>
      </w:r>
      <w:fldSimple w:instr=" SEQ Gambar \* ARABIC ">
        <w:r w:rsidR="004E4A10">
          <w:rPr>
            <w:noProof/>
          </w:rPr>
          <w:t>9</w:t>
        </w:r>
      </w:fldSimple>
      <w:r w:rsidRPr="00A70721">
        <w:t xml:space="preserve"> Soal </w:t>
      </w:r>
      <w:r>
        <w:t>5 Modul 1</w:t>
      </w:r>
      <w:bookmarkEnd w:id="39"/>
    </w:p>
    <w:p w14:paraId="165134AD" w14:textId="7785DDE3" w:rsidR="00D3635B" w:rsidRPr="00BB1968" w:rsidRDefault="00D3635B" w:rsidP="00D3635B">
      <w:pPr>
        <w:pStyle w:val="Heading3"/>
      </w:pPr>
      <w:bookmarkStart w:id="40" w:name="_Toc232719197"/>
      <w:r w:rsidRPr="00BB1968">
        <w:t>A. Source Code.</w:t>
      </w:r>
      <w:bookmarkEnd w:id="40"/>
    </w:p>
    <w:p w14:paraId="2E665443" w14:textId="694755D8" w:rsidR="00DC1303" w:rsidRDefault="00DC1303" w:rsidP="00DC1303">
      <w:pPr>
        <w:pStyle w:val="Caption"/>
        <w:keepNext/>
      </w:pPr>
      <w:bookmarkStart w:id="41" w:name="_Toc232719374"/>
      <w:r>
        <w:t xml:space="preserve">Tabel </w:t>
      </w:r>
      <w:fldSimple w:instr=" SEQ Tabel \* ARABIC ">
        <w:r w:rsidR="004E4A10">
          <w:rPr>
            <w:noProof/>
          </w:rPr>
          <w:t>5</w:t>
        </w:r>
      </w:fldSimple>
      <w:r w:rsidRPr="00FD6327">
        <w:t xml:space="preserve"> Source Code </w:t>
      </w:r>
      <w:r>
        <w:t>PRAK105.html</w:t>
      </w:r>
      <w:bookmarkEnd w:id="41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D3635B" w:rsidRPr="00BB1968" w14:paraId="7AAA2C00" w14:textId="77777777" w:rsidTr="00611B8D">
        <w:tc>
          <w:tcPr>
            <w:tcW w:w="456" w:type="dxa"/>
          </w:tcPr>
          <w:p w14:paraId="15B41E3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9F6DC8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E76C64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3DA1D4E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0471A1D3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659D17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EC512A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39695D6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A30C58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5C16C41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706D0CA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28B5742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69F4AB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3802B3E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ABCD28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18E5599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31A9BEF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580F881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16</w:t>
            </w:r>
          </w:p>
          <w:p w14:paraId="66E4679E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367F80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26A235E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37F9A15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</w:tc>
        <w:tc>
          <w:tcPr>
            <w:tcW w:w="7840" w:type="dxa"/>
          </w:tcPr>
          <w:p w14:paraId="7EAFBE6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372864E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23B4234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50BA0C1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0C6EE27E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14F3B33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&lt;pre&gt;</w:t>
            </w:r>
          </w:p>
          <w:p w14:paraId="642F551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Ini adalah</w:t>
            </w:r>
          </w:p>
          <w:p w14:paraId="06DF525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Teks yang di-preformat.</w:t>
            </w:r>
          </w:p>
          <w:p w14:paraId="4066429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Preformat akan menampilkan            spasi dan     </w:t>
            </w:r>
          </w:p>
          <w:p w14:paraId="2E15B882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line break apa adanya.</w:t>
            </w:r>
          </w:p>
          <w:p w14:paraId="12540D4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&lt;/pre&gt;</w:t>
            </w:r>
          </w:p>
          <w:p w14:paraId="3D8EEDAF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&lt;p&gt;Tag pre cocok untuk menampilkan kode komputer di bawah ini:&lt;/p&gt;</w:t>
            </w:r>
          </w:p>
          <w:p w14:paraId="2F411A9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&lt;pre&gt;</w:t>
            </w:r>
          </w:p>
          <w:p w14:paraId="6FA58EF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for i = 1 to 10</w:t>
            </w:r>
          </w:p>
          <w:p w14:paraId="3D6A3C2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    print i</w:t>
            </w:r>
          </w:p>
          <w:p w14:paraId="2F91597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 xml:space="preserve">            next i</w:t>
            </w:r>
          </w:p>
          <w:p w14:paraId="7622DD4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&lt;/pre&gt;</w:t>
            </w:r>
          </w:p>
          <w:p w14:paraId="3290214C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5E5A2A1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&lt;/body&gt;</w:t>
            </w:r>
          </w:p>
          <w:p w14:paraId="440E7BA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026A49A7" w14:textId="77777777" w:rsidR="00D3635B" w:rsidRDefault="00D3635B" w:rsidP="00D3635B"/>
    <w:p w14:paraId="53850E86" w14:textId="160537E6" w:rsidR="00D3635B" w:rsidRDefault="00D3635B" w:rsidP="00D3635B">
      <w:pPr>
        <w:pStyle w:val="Heading3"/>
      </w:pPr>
      <w:bookmarkStart w:id="42" w:name="_Toc232719198"/>
      <w:r>
        <w:t>B. Output Program</w:t>
      </w:r>
      <w:bookmarkEnd w:id="42"/>
    </w:p>
    <w:p w14:paraId="4ABC75D1" w14:textId="77777777" w:rsidR="008A5D31" w:rsidRDefault="00D3635B" w:rsidP="008A5D31">
      <w:pPr>
        <w:keepNext/>
      </w:pPr>
      <w:r>
        <w:rPr>
          <w:noProof/>
        </w:rPr>
        <w:drawing>
          <wp:inline distT="0" distB="0" distL="0" distR="0" wp14:anchorId="2331ECB6" wp14:editId="03A35B8C">
            <wp:extent cx="5036820" cy="2707496"/>
            <wp:effectExtent l="0" t="0" r="0" b="0"/>
            <wp:docPr id="101862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232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AF59" w14:textId="72954FAC" w:rsidR="00D3635B" w:rsidRDefault="008A5D31" w:rsidP="008A5D31">
      <w:pPr>
        <w:pStyle w:val="Caption"/>
      </w:pPr>
      <w:bookmarkStart w:id="43" w:name="_Toc232719427"/>
      <w:r>
        <w:t xml:space="preserve">Gambar </w:t>
      </w:r>
      <w:fldSimple w:instr=" SEQ Gambar \* ARABIC ">
        <w:r w:rsidR="004E4A10">
          <w:rPr>
            <w:noProof/>
          </w:rPr>
          <w:t>10</w:t>
        </w:r>
      </w:fldSimple>
      <w:r w:rsidRPr="00A42BED">
        <w:t xml:space="preserve"> Screenshot Output Soal </w:t>
      </w:r>
      <w:r>
        <w:t>5 Modul 1</w:t>
      </w:r>
      <w:bookmarkEnd w:id="43"/>
    </w:p>
    <w:p w14:paraId="51089900" w14:textId="2DF4CEF6" w:rsidR="00D3635B" w:rsidRDefault="00D3635B" w:rsidP="00D3635B">
      <w:pPr>
        <w:pStyle w:val="Heading3"/>
      </w:pPr>
      <w:bookmarkStart w:id="44" w:name="_Toc232719199"/>
      <w:r>
        <w:t>C. Pembahasan</w:t>
      </w:r>
      <w:bookmarkEnd w:id="44"/>
    </w:p>
    <w:p w14:paraId="74B775B5" w14:textId="3B6A0516" w:rsidR="00D3635B" w:rsidRPr="00487B7D" w:rsidRDefault="00D3635B" w:rsidP="00D3635B">
      <w:pPr>
        <w:rPr>
          <w:lang w:val="sv-SE"/>
        </w:rPr>
      </w:pPr>
      <w:r w:rsidRPr="008F61AC">
        <w:t xml:space="preserve">Kode ini memperkenalkan penggunaan tag `&lt;pre&gt;` untuk preformatted text, yaitu teks yang ditampilkan persis seperti ditulis di source code. </w:t>
      </w:r>
      <w:r w:rsidRPr="00487B7D">
        <w:rPr>
          <w:lang w:val="sv-SE"/>
        </w:rPr>
        <w:t>Struktur HTML tetap standar: `&lt;head&gt;` untuk judul dan `&lt;body&gt;` untuk konten. Fokus utamanya bukan layout, tapi bagaimana browser memperlakukan whitespace (spasi, tab, line break) yang biasanya diabaikan di HTML biasa.</w:t>
      </w:r>
    </w:p>
    <w:p w14:paraId="3D2B9DF6" w14:textId="77777777" w:rsidR="00D3635B" w:rsidRPr="001542D0" w:rsidRDefault="00D3635B" w:rsidP="00D3635B">
      <w:pPr>
        <w:rPr>
          <w:lang w:val="sv-SE"/>
        </w:rPr>
      </w:pPr>
      <w:r w:rsidRPr="00487B7D">
        <w:rPr>
          <w:lang w:val="sv-SE"/>
        </w:rPr>
        <w:t xml:space="preserve">Bagian `&lt;pre&gt;` pertama menunjukkan behavior utama: semua spasi dan line break dipertahankan. Ini beda jauh dari `&lt;p&gt;` biasa yang akan merapikan whitespace di mana multiple spasi jadi satu, line break diabaikan. </w:t>
      </w:r>
      <w:r w:rsidRPr="001542D0">
        <w:rPr>
          <w:lang w:val="sv-SE"/>
        </w:rPr>
        <w:t xml:space="preserve">`&lt;pre&gt;` otomatis pakai font monospace </w:t>
      </w:r>
      <w:r>
        <w:rPr>
          <w:lang w:val="sv-SE"/>
        </w:rPr>
        <w:t>seperti</w:t>
      </w:r>
      <w:r w:rsidRPr="001542D0">
        <w:rPr>
          <w:lang w:val="sv-SE"/>
        </w:rPr>
        <w:t xml:space="preserve"> Courier, karena tujuannya sering untuk menampilkan teks teknis atau struktur yang butuh alignment rapi.</w:t>
      </w:r>
    </w:p>
    <w:p w14:paraId="4D57ADEC" w14:textId="77777777" w:rsidR="00D3635B" w:rsidRPr="001542D0" w:rsidRDefault="00D3635B" w:rsidP="00D3635B">
      <w:pPr>
        <w:rPr>
          <w:lang w:val="sv-SE"/>
        </w:rPr>
      </w:pPr>
    </w:p>
    <w:p w14:paraId="2E0FAA2B" w14:textId="138D82FF" w:rsidR="00D3635B" w:rsidRPr="008F61AC" w:rsidRDefault="00D3635B" w:rsidP="00D3635B">
      <w:pPr>
        <w:rPr>
          <w:lang w:val="sv-SE"/>
        </w:rPr>
      </w:pPr>
      <w:r w:rsidRPr="008F61AC">
        <w:rPr>
          <w:lang w:val="sv-SE"/>
        </w:rPr>
        <w:lastRenderedPageBreak/>
        <w:t xml:space="preserve">Paragraf setelahnya `&lt;p&gt;` cuma sebagai penjelas konteks, lalu `&lt;pre&gt;` kedua dipakai untuk simulasi kode program. Di sini </w:t>
      </w:r>
      <w:r w:rsidR="009A06D8">
        <w:rPr>
          <w:lang w:val="sv-SE"/>
        </w:rPr>
        <w:t>terlihat</w:t>
      </w:r>
      <w:r w:rsidRPr="008F61AC">
        <w:rPr>
          <w:lang w:val="sv-SE"/>
        </w:rPr>
        <w:t xml:space="preserve"> kenapa `&lt;pre&gt;` relevan: indentasi `for`, `print`, dan `next` tetap terjaga. Kalau pakai `&lt;p&gt;`, formatnya </w:t>
      </w:r>
      <w:r w:rsidR="0078611F">
        <w:rPr>
          <w:lang w:val="sv-SE"/>
        </w:rPr>
        <w:t>akan</w:t>
      </w:r>
      <w:r w:rsidRPr="008F61AC">
        <w:rPr>
          <w:lang w:val="sv-SE"/>
        </w:rPr>
        <w:t xml:space="preserve"> hancur dan susah dibaca. Jadi `&lt;pre&gt;` </w:t>
      </w:r>
      <w:r>
        <w:rPr>
          <w:lang w:val="sv-SE"/>
        </w:rPr>
        <w:t xml:space="preserve">ini buat </w:t>
      </w:r>
      <w:r w:rsidRPr="008F61AC">
        <w:rPr>
          <w:lang w:val="sv-SE"/>
        </w:rPr>
        <w:t>menjaga struktur visual logika.</w:t>
      </w:r>
    </w:p>
    <w:p w14:paraId="29FFF329" w14:textId="77777777" w:rsidR="00D3635B" w:rsidRDefault="00D3635B" w:rsidP="00D3635B">
      <w:pPr>
        <w:rPr>
          <w:lang w:val="sv-SE"/>
        </w:rPr>
      </w:pPr>
      <w:r w:rsidRPr="008F61AC">
        <w:rPr>
          <w:lang w:val="sv-SE"/>
        </w:rPr>
        <w:t xml:space="preserve">Secara alur, browser membaca dari atas ke bawah: render blok `&lt;pre&gt;` pertama → tampilkan paragraf → render blok `&lt;pre&gt;` kedua. </w:t>
      </w:r>
    </w:p>
    <w:p w14:paraId="08CAF732" w14:textId="77777777" w:rsidR="00D3635B" w:rsidRDefault="00D3635B" w:rsidP="00D3635B">
      <w:pPr>
        <w:rPr>
          <w:lang w:val="sv-SE"/>
        </w:rPr>
      </w:pPr>
    </w:p>
    <w:p w14:paraId="78922B98" w14:textId="77777777" w:rsidR="00D3635B" w:rsidRDefault="00D3635B" w:rsidP="00D3635B">
      <w:pPr>
        <w:rPr>
          <w:lang w:val="sv-SE"/>
        </w:rPr>
      </w:pPr>
    </w:p>
    <w:p w14:paraId="128E4CD8" w14:textId="77777777" w:rsidR="008F4443" w:rsidRDefault="008F4443">
      <w:pPr>
        <w:spacing w:line="278" w:lineRule="auto"/>
        <w:jc w:val="left"/>
        <w:rPr>
          <w:rFonts w:eastAsiaTheme="majorEastAsia" w:cstheme="majorBidi"/>
          <w:b/>
          <w:szCs w:val="32"/>
          <w:lang w:val="sv-SE"/>
        </w:rPr>
      </w:pPr>
      <w:r>
        <w:rPr>
          <w:lang w:val="sv-SE"/>
        </w:rPr>
        <w:br w:type="page"/>
      </w:r>
    </w:p>
    <w:p w14:paraId="164DAFD2" w14:textId="77777777" w:rsidR="00487B7D" w:rsidRDefault="00D3635B" w:rsidP="00D3635B">
      <w:pPr>
        <w:pStyle w:val="Heading2"/>
      </w:pPr>
      <w:bookmarkStart w:id="45" w:name="_Toc232719200"/>
      <w:r w:rsidRPr="008F4443">
        <w:lastRenderedPageBreak/>
        <w:t>SOAL 6</w:t>
      </w:r>
      <w:r w:rsidR="008F4443" w:rsidRPr="008F4443">
        <w:br/>
      </w:r>
      <w:r w:rsidR="008F4443" w:rsidRPr="001E60FF">
        <w:t>Arah teks dan quo</w:t>
      </w:r>
      <w:r w:rsidR="008F4443">
        <w:t>tation</w:t>
      </w:r>
      <w:bookmarkEnd w:id="45"/>
    </w:p>
    <w:p w14:paraId="2B4A97DA" w14:textId="77777777" w:rsidR="00131EC2" w:rsidRDefault="00D3635B" w:rsidP="00131EC2">
      <w:pPr>
        <w:keepNext/>
      </w:pPr>
      <w:r w:rsidRPr="008F4443">
        <w:br/>
      </w:r>
      <w:r w:rsidRPr="00D3635B">
        <w:rPr>
          <w:noProof/>
          <w:lang w:val="sv-SE"/>
        </w:rPr>
        <w:drawing>
          <wp:inline distT="0" distB="0" distL="0" distR="0" wp14:anchorId="6E256DEB" wp14:editId="4D48E648">
            <wp:extent cx="5036820" cy="3874770"/>
            <wp:effectExtent l="0" t="0" r="0" b="0"/>
            <wp:docPr id="3376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76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7AA65" w14:textId="3E3BFE03" w:rsidR="00D3635B" w:rsidRPr="008F4443" w:rsidRDefault="00131EC2" w:rsidP="00131EC2">
      <w:pPr>
        <w:pStyle w:val="Caption"/>
      </w:pPr>
      <w:bookmarkStart w:id="46" w:name="_Toc232719428"/>
      <w:r>
        <w:t xml:space="preserve">Gambar </w:t>
      </w:r>
      <w:fldSimple w:instr=" SEQ Gambar \* ARABIC ">
        <w:r w:rsidR="004E4A10">
          <w:rPr>
            <w:noProof/>
          </w:rPr>
          <w:t>11</w:t>
        </w:r>
      </w:fldSimple>
      <w:r w:rsidRPr="008739A2">
        <w:t xml:space="preserve"> Soal </w:t>
      </w:r>
      <w:r>
        <w:t>6 Modul 1</w:t>
      </w:r>
      <w:bookmarkEnd w:id="46"/>
    </w:p>
    <w:p w14:paraId="12476FCF" w14:textId="4D0D13D4" w:rsidR="00D3635B" w:rsidRPr="00BB1968" w:rsidRDefault="00D3635B" w:rsidP="00D3635B">
      <w:pPr>
        <w:pStyle w:val="Heading3"/>
      </w:pPr>
      <w:bookmarkStart w:id="47" w:name="_Toc232719201"/>
      <w:r w:rsidRPr="00BB1968">
        <w:t>A. Source Code</w:t>
      </w:r>
      <w:bookmarkEnd w:id="47"/>
    </w:p>
    <w:p w14:paraId="452740F2" w14:textId="0617234E" w:rsidR="00BB1968" w:rsidRDefault="00BB1968" w:rsidP="00BB1968">
      <w:pPr>
        <w:pStyle w:val="Caption"/>
        <w:keepNext/>
      </w:pPr>
      <w:bookmarkStart w:id="48" w:name="_Toc232719375"/>
      <w:r>
        <w:t xml:space="preserve">Tabel </w:t>
      </w:r>
      <w:fldSimple w:instr=" SEQ Tabel \* ARABIC ">
        <w:r w:rsidR="004E4A10">
          <w:rPr>
            <w:noProof/>
          </w:rPr>
          <w:t>6</w:t>
        </w:r>
      </w:fldSimple>
      <w:r w:rsidRPr="00452FE4">
        <w:t xml:space="preserve"> Source Code </w:t>
      </w:r>
      <w:r>
        <w:t>PRAK106.html</w:t>
      </w:r>
      <w:bookmarkEnd w:id="48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D3635B" w:rsidRPr="00BB1968" w14:paraId="639CBADD" w14:textId="77777777" w:rsidTr="00611B8D">
        <w:tc>
          <w:tcPr>
            <w:tcW w:w="456" w:type="dxa"/>
          </w:tcPr>
          <w:p w14:paraId="13F5BF6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5BC2383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DAB3DAB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D69A43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8CE66D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214C262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0160EE0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E97608B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05FBFF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5340E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8EE2BF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7419B69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10</w:t>
            </w:r>
          </w:p>
          <w:p w14:paraId="197D9A9E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02A14CE2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010F376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3FCCE78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32D9E0C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B9008E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0FB1857F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285B000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61CCA6F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598EDF83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5921809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754F6FE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03840613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7AE9B9C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7388EDF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671D310E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65EFE5B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3F4B779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4D37AFD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6C62096C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08105C2A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76AC685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</w:tc>
        <w:tc>
          <w:tcPr>
            <w:tcW w:w="7840" w:type="dxa"/>
          </w:tcPr>
          <w:p w14:paraId="4F2B841B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5377EA22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3A5DEA8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3FFAFE28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&lt;/head&gt;</w:t>
            </w:r>
          </w:p>
          <w:p w14:paraId="1AF5187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&lt;body&gt;</w:t>
            </w:r>
          </w:p>
          <w:p w14:paraId="47B7DE6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</w:p>
          <w:p w14:paraId="73DBDB1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&lt;p&gt;</w:t>
            </w:r>
          </w:p>
          <w:p w14:paraId="54714B70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Bila browser Anda mendukung kemampuan bi-directional override (bdo), baris berikut ini akan dituliskan dari kanan ke kiri (rtl):</w:t>
            </w:r>
          </w:p>
          <w:p w14:paraId="1967DD2F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&lt;/p&gt;</w:t>
            </w:r>
          </w:p>
          <w:p w14:paraId="409D113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&lt;bdo dir="rtl"&gt;</w:t>
            </w:r>
          </w:p>
          <w:p w14:paraId="64AA4D3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Anggap saja ini tulisan bahasa Arab</w:t>
            </w:r>
          </w:p>
          <w:p w14:paraId="7460EF79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&lt;/bdo&gt;</w:t>
            </w:r>
          </w:p>
          <w:p w14:paraId="45CFF383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&lt;br&gt;</w:t>
            </w:r>
          </w:p>
          <w:p w14:paraId="55BDBA7C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Ini adalah contoh quotation panjang:</w:t>
            </w:r>
          </w:p>
          <w:p w14:paraId="6AA81557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&lt;blockquote&gt;</w:t>
            </w:r>
          </w:p>
          <w:p w14:paraId="4D4792D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Ini adalah quotation panjang. Ini adalah quotation panjang. Ini adalah quotation panjang. Ini adalah quotation panjang. Ini adalah quotation panjang.</w:t>
            </w:r>
          </w:p>
          <w:p w14:paraId="4DD8C241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&lt;/blockquote&gt;</w:t>
            </w:r>
          </w:p>
          <w:p w14:paraId="0FA11F6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Ini adalah contoh quotation pendek:</w:t>
            </w:r>
          </w:p>
          <w:p w14:paraId="333E08C2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&lt;q&gt;</w:t>
            </w:r>
          </w:p>
          <w:p w14:paraId="6DE2D49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Ini adalah quotation pendek.</w:t>
            </w:r>
          </w:p>
          <w:p w14:paraId="3203789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&lt;/q&gt;</w:t>
            </w:r>
          </w:p>
          <w:p w14:paraId="4A35B52F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&lt;p&gt;</w:t>
            </w:r>
          </w:p>
          <w:p w14:paraId="0974A9BD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Menggunakan elemen blockquote, browser menyisipkan line break dan margin, tetapi elemen q tidak akan menampilkan apapun yang khusus.</w:t>
            </w:r>
          </w:p>
          <w:p w14:paraId="5BA06D15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&lt;/p&gt;</w:t>
            </w:r>
          </w:p>
          <w:p w14:paraId="3485AC06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</w:p>
          <w:p w14:paraId="07254384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&lt;/body&gt;</w:t>
            </w:r>
          </w:p>
          <w:p w14:paraId="3B9BD08E" w14:textId="77777777" w:rsidR="00D3635B" w:rsidRPr="00BB1968" w:rsidRDefault="00D3635B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6B7B673D" w14:textId="77777777" w:rsidR="00D3635B" w:rsidRDefault="00D3635B" w:rsidP="00D3635B">
      <w:pPr>
        <w:rPr>
          <w:lang w:val="sv-SE"/>
        </w:rPr>
      </w:pPr>
    </w:p>
    <w:p w14:paraId="4A66C471" w14:textId="59780AAA" w:rsidR="00D3635B" w:rsidRDefault="00D3635B" w:rsidP="00D3635B">
      <w:pPr>
        <w:pStyle w:val="Heading3"/>
        <w:rPr>
          <w:lang w:val="sv-SE"/>
        </w:rPr>
      </w:pPr>
      <w:bookmarkStart w:id="49" w:name="_Toc232719202"/>
      <w:r>
        <w:rPr>
          <w:lang w:val="sv-SE"/>
        </w:rPr>
        <w:lastRenderedPageBreak/>
        <w:t>B. Output Program</w:t>
      </w:r>
      <w:bookmarkEnd w:id="49"/>
    </w:p>
    <w:p w14:paraId="1AE21504" w14:textId="77777777" w:rsidR="008A5D31" w:rsidRDefault="00D3635B" w:rsidP="008A5D31">
      <w:pPr>
        <w:keepNext/>
      </w:pPr>
      <w:r>
        <w:rPr>
          <w:noProof/>
        </w:rPr>
        <w:drawing>
          <wp:inline distT="0" distB="0" distL="0" distR="0" wp14:anchorId="59525434" wp14:editId="4E52EA7C">
            <wp:extent cx="5036820" cy="2707496"/>
            <wp:effectExtent l="0" t="0" r="0" b="0"/>
            <wp:docPr id="144162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238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F955" w14:textId="5C379EC4" w:rsidR="00D3635B" w:rsidRPr="008A5D31" w:rsidRDefault="008A5D31" w:rsidP="008A5D31">
      <w:pPr>
        <w:pStyle w:val="Caption"/>
      </w:pPr>
      <w:bookmarkStart w:id="50" w:name="_Toc232719429"/>
      <w:r>
        <w:t xml:space="preserve">Gambar </w:t>
      </w:r>
      <w:fldSimple w:instr=" SEQ Gambar \* ARABIC ">
        <w:r w:rsidR="004E4A10">
          <w:rPr>
            <w:noProof/>
          </w:rPr>
          <w:t>12</w:t>
        </w:r>
      </w:fldSimple>
      <w:r w:rsidRPr="0086501D">
        <w:t xml:space="preserve"> Screenshot Output Soal </w:t>
      </w:r>
      <w:r>
        <w:t>6 Modul 1</w:t>
      </w:r>
      <w:bookmarkEnd w:id="50"/>
    </w:p>
    <w:p w14:paraId="613AF4AF" w14:textId="67886499" w:rsidR="00D3635B" w:rsidRDefault="00D3635B" w:rsidP="00D3635B">
      <w:pPr>
        <w:pStyle w:val="Heading3"/>
        <w:rPr>
          <w:lang w:val="sv-SE"/>
        </w:rPr>
      </w:pPr>
      <w:bookmarkStart w:id="51" w:name="_Toc232719203"/>
      <w:r>
        <w:rPr>
          <w:lang w:val="sv-SE"/>
        </w:rPr>
        <w:t>C. Pembahasan</w:t>
      </w:r>
      <w:bookmarkEnd w:id="51"/>
    </w:p>
    <w:p w14:paraId="4F66FD69" w14:textId="751C6DC3" w:rsidR="00D3635B" w:rsidRPr="00C414F9" w:rsidRDefault="00D3635B" w:rsidP="00D3635B">
      <w:pPr>
        <w:rPr>
          <w:lang w:val="sv-SE"/>
        </w:rPr>
      </w:pPr>
      <w:r w:rsidRPr="00C414F9">
        <w:rPr>
          <w:lang w:val="sv-SE"/>
        </w:rPr>
        <w:t>Kode ini menu</w:t>
      </w:r>
      <w:r>
        <w:rPr>
          <w:lang w:val="sv-SE"/>
        </w:rPr>
        <w:t>njukkan</w:t>
      </w:r>
      <w:r w:rsidRPr="00C414F9">
        <w:rPr>
          <w:lang w:val="sv-SE"/>
        </w:rPr>
        <w:t xml:space="preserve"> bagaimana HTML menangani </w:t>
      </w:r>
      <w:r w:rsidRPr="00C414F9">
        <w:rPr>
          <w:b/>
          <w:bCs/>
          <w:lang w:val="sv-SE"/>
        </w:rPr>
        <w:t>direction</w:t>
      </w:r>
      <w:r w:rsidRPr="00C414F9">
        <w:rPr>
          <w:lang w:val="sv-SE"/>
        </w:rPr>
        <w:t xml:space="preserve">, </w:t>
      </w:r>
      <w:r w:rsidRPr="00C414F9">
        <w:rPr>
          <w:b/>
          <w:bCs/>
          <w:lang w:val="sv-SE"/>
        </w:rPr>
        <w:t>quotation</w:t>
      </w:r>
      <w:r w:rsidRPr="00C414F9">
        <w:rPr>
          <w:lang w:val="sv-SE"/>
        </w:rPr>
        <w:t xml:space="preserve">, dan perbedaan elemen block vs inline. </w:t>
      </w:r>
      <w:r w:rsidRPr="00B11B1C">
        <w:rPr>
          <w:lang w:val="sv-SE"/>
        </w:rPr>
        <w:t xml:space="preserve">Struktur tetap simpel: `&lt;head&gt;` cuma judul, `&lt;body&gt;` berisi demonstrasi. </w:t>
      </w:r>
      <w:r w:rsidRPr="00C414F9">
        <w:rPr>
          <w:lang w:val="sv-SE"/>
        </w:rPr>
        <w:t>Fokusnya bukan styling kompleks, tapi behavior default browser terhadap elemen tertentu.</w:t>
      </w:r>
    </w:p>
    <w:p w14:paraId="56BA16D2" w14:textId="47247E57" w:rsidR="00D3635B" w:rsidRPr="00C414F9" w:rsidRDefault="00D3635B" w:rsidP="00D3635B">
      <w:pPr>
        <w:rPr>
          <w:lang w:val="sv-SE"/>
        </w:rPr>
      </w:pPr>
      <w:r w:rsidRPr="00C414F9">
        <w:t>Bagian `&lt;bdo dir="rtl"&gt;` adalah highlight utama. Tag `&lt;bdo&gt;` (</w:t>
      </w:r>
      <w:r w:rsidRPr="00115306">
        <w:rPr>
          <w:b/>
          <w:bCs/>
        </w:rPr>
        <w:t>Bi-Directional Override</w:t>
      </w:r>
      <w:r w:rsidRPr="00C414F9">
        <w:t xml:space="preserve">) dipakai buat maksa arah teks, dalam kasus ini `rtl` (right-to-left). </w:t>
      </w:r>
      <w:r w:rsidRPr="00B11B1C">
        <w:rPr>
          <w:lang w:val="sv-SE"/>
        </w:rPr>
        <w:t xml:space="preserve">Jadi teks “Anggap saja ini tulisan bahasa Arab” </w:t>
      </w:r>
      <w:r w:rsidR="0078611F">
        <w:rPr>
          <w:lang w:val="sv-SE"/>
        </w:rPr>
        <w:t>akan</w:t>
      </w:r>
      <w:r w:rsidRPr="00B11B1C">
        <w:rPr>
          <w:lang w:val="sv-SE"/>
        </w:rPr>
        <w:t xml:space="preserve"> dibalik arah tampilnya. </w:t>
      </w:r>
      <w:r w:rsidRPr="00F80671">
        <w:rPr>
          <w:lang w:val="sv-SE"/>
        </w:rPr>
        <w:t xml:space="preserve">Ini </w:t>
      </w:r>
      <w:r>
        <w:rPr>
          <w:lang w:val="sv-SE"/>
        </w:rPr>
        <w:t>buat</w:t>
      </w:r>
      <w:r w:rsidRPr="00F80671">
        <w:rPr>
          <w:lang w:val="sv-SE"/>
        </w:rPr>
        <w:t xml:space="preserve"> override sistem penulisan bahasa</w:t>
      </w:r>
      <w:r>
        <w:rPr>
          <w:lang w:val="sv-SE"/>
        </w:rPr>
        <w:t xml:space="preserve">, </w:t>
      </w:r>
      <w:r w:rsidRPr="00F80671">
        <w:rPr>
          <w:lang w:val="sv-SE"/>
        </w:rPr>
        <w:t>berguna</w:t>
      </w:r>
      <w:r>
        <w:rPr>
          <w:lang w:val="sv-SE"/>
        </w:rPr>
        <w:t xml:space="preserve"> </w:t>
      </w:r>
      <w:r w:rsidRPr="00F80671">
        <w:rPr>
          <w:lang w:val="sv-SE"/>
        </w:rPr>
        <w:t xml:space="preserve">buat bahasa Arab/Hebrew atau testing UI multilingual. </w:t>
      </w:r>
      <w:r w:rsidRPr="00C414F9">
        <w:rPr>
          <w:lang w:val="sv-SE"/>
        </w:rPr>
        <w:t>Tanpa `&lt;bdo&gt;`, browser biasanya auto-detect arah teks.</w:t>
      </w:r>
    </w:p>
    <w:p w14:paraId="749F3D6A" w14:textId="7DB78392" w:rsidR="00D3635B" w:rsidRPr="00C414F9" w:rsidRDefault="00D3635B" w:rsidP="00D3635B">
      <w:pPr>
        <w:rPr>
          <w:lang w:val="sv-SE"/>
        </w:rPr>
      </w:pPr>
      <w:r w:rsidRPr="00C414F9">
        <w:rPr>
          <w:lang w:val="sv-SE"/>
        </w:rPr>
        <w:t xml:space="preserve">Selanjutnya ada `&lt;blockquote&gt;` yang dipakai untuk kutipan panjang. Ini adalah elemen </w:t>
      </w:r>
      <w:r w:rsidRPr="007A2E13">
        <w:rPr>
          <w:b/>
          <w:bCs/>
          <w:lang w:val="sv-SE"/>
        </w:rPr>
        <w:t>block-level</w:t>
      </w:r>
      <w:r w:rsidRPr="00C414F9">
        <w:rPr>
          <w:lang w:val="sv-SE"/>
        </w:rPr>
        <w:t xml:space="preserve">, jadi otomatis bikin line break sebelum dan sesudah, plus margin kiri/kanan (indentasi). </w:t>
      </w:r>
    </w:p>
    <w:p w14:paraId="1C03F8FB" w14:textId="77777777" w:rsidR="00D3635B" w:rsidRPr="00C414F9" w:rsidRDefault="00D3635B" w:rsidP="00D3635B">
      <w:pPr>
        <w:rPr>
          <w:lang w:val="sv-SE"/>
        </w:rPr>
      </w:pPr>
      <w:r w:rsidRPr="00C414F9">
        <w:rPr>
          <w:lang w:val="sv-SE"/>
        </w:rPr>
        <w:t xml:space="preserve">Berbeda dengan itu, `&lt;q&gt;` dipakai untuk kutipan pendek dan bersifat </w:t>
      </w:r>
      <w:r w:rsidRPr="009F7A66">
        <w:rPr>
          <w:b/>
          <w:bCs/>
          <w:lang w:val="sv-SE"/>
        </w:rPr>
        <w:t>inline</w:t>
      </w:r>
      <w:r w:rsidRPr="00C414F9">
        <w:rPr>
          <w:lang w:val="sv-SE"/>
        </w:rPr>
        <w:t xml:space="preserve">. Dia tidak bikin line break, tapi biasanya browser otomatis nambahin tanda kutip (“...”). Jadi `&lt;blockquote&gt;` = struktur besar dan terpisah, `&lt;q&gt;` = sisipan kecil dalam teks. </w:t>
      </w:r>
    </w:p>
    <w:p w14:paraId="0E70FCD4" w14:textId="77777777" w:rsidR="00D3635B" w:rsidRDefault="00D3635B" w:rsidP="00D3635B">
      <w:pPr>
        <w:rPr>
          <w:lang w:val="sv-SE"/>
        </w:rPr>
      </w:pPr>
    </w:p>
    <w:p w14:paraId="6BB093FA" w14:textId="043F60CB" w:rsidR="00D3635B" w:rsidRDefault="00D3635B" w:rsidP="00D3635B">
      <w:pPr>
        <w:rPr>
          <w:lang w:val="sv-SE"/>
        </w:rPr>
      </w:pPr>
      <w:r w:rsidRPr="00C414F9">
        <w:rPr>
          <w:lang w:val="sv-SE"/>
        </w:rPr>
        <w:lastRenderedPageBreak/>
        <w:t xml:space="preserve">Alur rendering tetap linear: paragraf → `&lt;bdo&gt;` (dengan override arah teks) → `&lt;br&gt;` sebagai pemisah → teks biasa → `&lt;blockquote&gt;` → `&lt;q&gt;` → paragraf penjelas. </w:t>
      </w:r>
    </w:p>
    <w:p w14:paraId="55D5D91A" w14:textId="77777777" w:rsidR="00F90987" w:rsidRDefault="00F90987" w:rsidP="00D3635B">
      <w:pPr>
        <w:rPr>
          <w:lang w:val="sv-SE"/>
        </w:rPr>
      </w:pPr>
    </w:p>
    <w:p w14:paraId="21C82969" w14:textId="77777777" w:rsidR="00E53B87" w:rsidRDefault="00E53B87">
      <w:pPr>
        <w:spacing w:line="278" w:lineRule="auto"/>
        <w:jc w:val="left"/>
        <w:rPr>
          <w:rFonts w:eastAsiaTheme="majorEastAsia" w:cstheme="majorBidi"/>
          <w:b/>
          <w:szCs w:val="32"/>
          <w:lang w:val="sv-SE"/>
        </w:rPr>
      </w:pPr>
      <w:r>
        <w:rPr>
          <w:lang w:val="sv-SE"/>
        </w:rPr>
        <w:br w:type="page"/>
      </w:r>
    </w:p>
    <w:p w14:paraId="645EED0B" w14:textId="5EF96C9A" w:rsidR="00D3635B" w:rsidRPr="00D3635B" w:rsidRDefault="00F90987" w:rsidP="00F90987">
      <w:pPr>
        <w:pStyle w:val="Heading2"/>
        <w:rPr>
          <w:lang w:val="sv-SE"/>
        </w:rPr>
      </w:pPr>
      <w:bookmarkStart w:id="52" w:name="_Toc232719204"/>
      <w:r>
        <w:rPr>
          <w:lang w:val="sv-SE"/>
        </w:rPr>
        <w:lastRenderedPageBreak/>
        <w:t>SOAL 7</w:t>
      </w:r>
      <w:r>
        <w:rPr>
          <w:lang w:val="sv-SE"/>
        </w:rPr>
        <w:br/>
      </w:r>
      <w:r w:rsidR="008F4443" w:rsidRPr="002E1CB1">
        <w:t>List unordered dan o</w:t>
      </w:r>
      <w:r w:rsidR="008F4443">
        <w:t>rdered</w:t>
      </w:r>
      <w:bookmarkEnd w:id="52"/>
    </w:p>
    <w:p w14:paraId="3DE1C200" w14:textId="77777777" w:rsidR="00131EC2" w:rsidRDefault="003D4D63" w:rsidP="00131EC2">
      <w:pPr>
        <w:keepNext/>
      </w:pPr>
      <w:r w:rsidRPr="003D4D63">
        <w:rPr>
          <w:noProof/>
          <w:lang w:val="sv-SE"/>
        </w:rPr>
        <w:drawing>
          <wp:inline distT="0" distB="0" distL="0" distR="0" wp14:anchorId="461885E0" wp14:editId="758CE400">
            <wp:extent cx="5036820" cy="2463165"/>
            <wp:effectExtent l="0" t="0" r="0" b="0"/>
            <wp:docPr id="441582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8274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C6F2A" w14:textId="3E7404C5" w:rsidR="00D3635B" w:rsidRPr="00131EC2" w:rsidRDefault="00131EC2" w:rsidP="00131EC2">
      <w:pPr>
        <w:pStyle w:val="Caption"/>
      </w:pPr>
      <w:bookmarkStart w:id="53" w:name="_Toc232719430"/>
      <w:r>
        <w:t xml:space="preserve">Gambar </w:t>
      </w:r>
      <w:fldSimple w:instr=" SEQ Gambar \* ARABIC ">
        <w:r w:rsidR="004E4A10">
          <w:rPr>
            <w:noProof/>
          </w:rPr>
          <w:t>13</w:t>
        </w:r>
      </w:fldSimple>
      <w:r w:rsidRPr="004E6781">
        <w:t xml:space="preserve"> Soal </w:t>
      </w:r>
      <w:r>
        <w:t>7 Modul 1</w:t>
      </w:r>
      <w:bookmarkEnd w:id="53"/>
    </w:p>
    <w:p w14:paraId="023A4523" w14:textId="0CADEBBD" w:rsidR="001E7B4A" w:rsidRPr="00BB1968" w:rsidRDefault="008F4443" w:rsidP="008F4443">
      <w:pPr>
        <w:pStyle w:val="Heading3"/>
      </w:pPr>
      <w:bookmarkStart w:id="54" w:name="_Toc232719205"/>
      <w:r w:rsidRPr="00BB1968">
        <w:t>A. Source Code</w:t>
      </w:r>
      <w:bookmarkEnd w:id="54"/>
    </w:p>
    <w:p w14:paraId="377CC1F9" w14:textId="66EBA8ED" w:rsidR="00BB1968" w:rsidRDefault="00BB1968" w:rsidP="00BB1968">
      <w:pPr>
        <w:pStyle w:val="Caption"/>
        <w:keepNext/>
      </w:pPr>
      <w:bookmarkStart w:id="55" w:name="_Toc232719376"/>
      <w:r>
        <w:t xml:space="preserve">Tabel </w:t>
      </w:r>
      <w:fldSimple w:instr=" SEQ Tabel \* ARABIC ">
        <w:r w:rsidR="004E4A10">
          <w:rPr>
            <w:noProof/>
          </w:rPr>
          <w:t>7</w:t>
        </w:r>
      </w:fldSimple>
      <w:r w:rsidRPr="00BB2602">
        <w:t xml:space="preserve"> Source Code </w:t>
      </w:r>
      <w:r>
        <w:t>PRAK107.html</w:t>
      </w:r>
      <w:bookmarkEnd w:id="55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8F4443" w:rsidRPr="00BB1968" w14:paraId="596FFE80" w14:textId="77777777" w:rsidTr="00611B8D">
        <w:tc>
          <w:tcPr>
            <w:tcW w:w="456" w:type="dxa"/>
          </w:tcPr>
          <w:p w14:paraId="64FB59A5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19AAED81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D662A2E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36D0904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68FFC447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3719D23A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74A2CD44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24A98D82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7A68BF8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B547777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2781049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73158454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1B82731E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76870F40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366103C9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42DB0179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66D4556C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ADE0199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18</w:t>
            </w:r>
          </w:p>
          <w:p w14:paraId="31F043F8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96C3E75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</w:tc>
        <w:tc>
          <w:tcPr>
            <w:tcW w:w="7840" w:type="dxa"/>
          </w:tcPr>
          <w:p w14:paraId="78A505A3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6DD63712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4E0BAD4B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3103E48C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7D63A194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723A98FB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&lt;h4&gt;Sebentuk list unoredered:&lt;/h4&gt;</w:t>
            </w:r>
          </w:p>
          <w:p w14:paraId="4D0BDCE1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&lt;ul&gt;</w:t>
            </w:r>
          </w:p>
          <w:p w14:paraId="5B257BC7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&lt;li&gt;Kopi&lt;/li&gt;</w:t>
            </w:r>
          </w:p>
          <w:p w14:paraId="480A6B8B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&lt;li&gt;Teh&lt;/li&gt;</w:t>
            </w:r>
          </w:p>
          <w:p w14:paraId="52CC7CB3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&lt;li&gt;Susu&lt;/li&gt;</w:t>
            </w:r>
          </w:p>
          <w:p w14:paraId="09D8CAA1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&lt;/ul&gt;</w:t>
            </w:r>
          </w:p>
          <w:p w14:paraId="5CE22FAB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&lt;br&gt;</w:t>
            </w:r>
          </w:p>
          <w:p w14:paraId="6C4BA143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&lt;h4&gt;Sebentuk list ordered:&lt;/h4&gt;</w:t>
            </w:r>
          </w:p>
          <w:p w14:paraId="2C7687FE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&lt;ol&gt;</w:t>
            </w:r>
          </w:p>
          <w:p w14:paraId="5A4BF077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&lt;li&gt;Kopi&lt;/li&gt;</w:t>
            </w:r>
          </w:p>
          <w:p w14:paraId="2E54F33A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&lt;li&gt;Teh&lt;/li&gt;</w:t>
            </w:r>
          </w:p>
          <w:p w14:paraId="0C03C46D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&lt;li&gt;Susu&lt;/li&gt;</w:t>
            </w:r>
          </w:p>
          <w:p w14:paraId="07934099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&lt;/ol&gt;</w:t>
            </w:r>
          </w:p>
          <w:p w14:paraId="3721ED7F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&lt;/body&gt;</w:t>
            </w:r>
          </w:p>
          <w:p w14:paraId="2BA0F8A8" w14:textId="77777777" w:rsidR="008F4443" w:rsidRPr="00BB1968" w:rsidRDefault="008F4443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3F236A4F" w14:textId="77777777" w:rsidR="008F4443" w:rsidRDefault="008F4443" w:rsidP="008F4443">
      <w:pPr>
        <w:rPr>
          <w:lang w:val="sv-SE"/>
        </w:rPr>
      </w:pPr>
    </w:p>
    <w:p w14:paraId="6ABBA974" w14:textId="77777777" w:rsidR="008F4443" w:rsidRDefault="008F4443" w:rsidP="008F4443">
      <w:pPr>
        <w:rPr>
          <w:lang w:val="sv-SE"/>
        </w:rPr>
      </w:pPr>
    </w:p>
    <w:p w14:paraId="66C0F8AA" w14:textId="13B86A48" w:rsidR="008F4443" w:rsidRDefault="008F4443" w:rsidP="008F4443">
      <w:pPr>
        <w:pStyle w:val="Heading3"/>
        <w:rPr>
          <w:lang w:val="sv-SE"/>
        </w:rPr>
      </w:pPr>
      <w:bookmarkStart w:id="56" w:name="_Toc232719206"/>
      <w:r>
        <w:rPr>
          <w:lang w:val="sv-SE"/>
        </w:rPr>
        <w:t>B. Output Program</w:t>
      </w:r>
      <w:bookmarkEnd w:id="56"/>
    </w:p>
    <w:p w14:paraId="08360B08" w14:textId="77777777" w:rsidR="008A5D31" w:rsidRDefault="008F4443" w:rsidP="008A5D31">
      <w:pPr>
        <w:keepNext/>
      </w:pPr>
      <w:r>
        <w:rPr>
          <w:noProof/>
        </w:rPr>
        <w:drawing>
          <wp:inline distT="0" distB="0" distL="0" distR="0" wp14:anchorId="39BDA9BC" wp14:editId="2AD6143C">
            <wp:extent cx="5036820" cy="2707496"/>
            <wp:effectExtent l="0" t="0" r="0" b="0"/>
            <wp:docPr id="781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52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020C" w14:textId="0D4C5603" w:rsidR="008F4443" w:rsidRPr="008A5D31" w:rsidRDefault="008A5D31" w:rsidP="008A5D31">
      <w:pPr>
        <w:pStyle w:val="Caption"/>
      </w:pPr>
      <w:bookmarkStart w:id="57" w:name="_Toc232719431"/>
      <w:r>
        <w:t xml:space="preserve">Gambar </w:t>
      </w:r>
      <w:fldSimple w:instr=" SEQ Gambar \* ARABIC ">
        <w:r w:rsidR="004E4A10">
          <w:rPr>
            <w:noProof/>
          </w:rPr>
          <w:t>14</w:t>
        </w:r>
      </w:fldSimple>
      <w:r w:rsidRPr="003C0EDD">
        <w:t xml:space="preserve"> Screenshot Output Soal </w:t>
      </w:r>
      <w:r>
        <w:t>7 Modul 1</w:t>
      </w:r>
      <w:bookmarkEnd w:id="57"/>
    </w:p>
    <w:p w14:paraId="4814EDB3" w14:textId="77777777" w:rsidR="008F4443" w:rsidRPr="008A5D31" w:rsidRDefault="008F4443" w:rsidP="008F4443"/>
    <w:p w14:paraId="3CE80BE7" w14:textId="63FB54FE" w:rsidR="008F4443" w:rsidRDefault="008F4443" w:rsidP="008F4443">
      <w:pPr>
        <w:pStyle w:val="Heading3"/>
        <w:rPr>
          <w:lang w:val="sv-SE"/>
        </w:rPr>
      </w:pPr>
      <w:bookmarkStart w:id="58" w:name="_Toc232719207"/>
      <w:r>
        <w:rPr>
          <w:lang w:val="sv-SE"/>
        </w:rPr>
        <w:t>C. Pembahasan</w:t>
      </w:r>
      <w:bookmarkEnd w:id="58"/>
    </w:p>
    <w:p w14:paraId="5F4C877B" w14:textId="3C918488" w:rsidR="008F4443" w:rsidRPr="003D2BA1" w:rsidRDefault="008F4443" w:rsidP="008F4443">
      <w:pPr>
        <w:rPr>
          <w:lang w:val="sv-SE"/>
        </w:rPr>
      </w:pPr>
      <w:r w:rsidRPr="003D2BA1">
        <w:rPr>
          <w:lang w:val="sv-SE"/>
        </w:rPr>
        <w:t xml:space="preserve">Kode ini </w:t>
      </w:r>
      <w:r>
        <w:rPr>
          <w:lang w:val="sv-SE"/>
        </w:rPr>
        <w:t>menampilkan</w:t>
      </w:r>
      <w:r w:rsidRPr="003D2BA1">
        <w:rPr>
          <w:lang w:val="sv-SE"/>
        </w:rPr>
        <w:t xml:space="preserve"> dua tipe list di HTML: `&lt;ul&gt;` (unordered list) dan `&lt;ol&gt;` (ordered list). Struktur tetap</w:t>
      </w:r>
      <w:r>
        <w:rPr>
          <w:lang w:val="sv-SE"/>
        </w:rPr>
        <w:t xml:space="preserve">, </w:t>
      </w:r>
      <w:r w:rsidRPr="003D2BA1">
        <w:rPr>
          <w:lang w:val="sv-SE"/>
        </w:rPr>
        <w:t>`&lt;head&gt;` untuk judul, `&lt;body&gt;` untuk konten. Elemen `&lt;h4&gt;` dipakai sebagai label/heading untuk masing-masing list, jadi secara hierarki konten sudah cukup</w:t>
      </w:r>
      <w:r>
        <w:rPr>
          <w:lang w:val="sv-SE"/>
        </w:rPr>
        <w:t xml:space="preserve"> jelas</w:t>
      </w:r>
      <w:r w:rsidRPr="003D2BA1">
        <w:rPr>
          <w:lang w:val="sv-SE"/>
        </w:rPr>
        <w:t>.</w:t>
      </w:r>
    </w:p>
    <w:p w14:paraId="27565D30" w14:textId="35963491" w:rsidR="008F4443" w:rsidRDefault="008F4443" w:rsidP="008F4443">
      <w:pPr>
        <w:rPr>
          <w:lang w:val="sv-SE"/>
        </w:rPr>
      </w:pPr>
      <w:r w:rsidRPr="003D2BA1">
        <w:rPr>
          <w:lang w:val="sv-SE"/>
        </w:rPr>
        <w:t xml:space="preserve">Bagian `&lt;ul&gt;` berfungsi untuk list tanpa urutan spesifik. Setiap item dibungkus `&lt;li&gt;` (list item), yang jadi unit dasar list. Browser otomatis nambahin bullet point (•) tanpa perlu styling tambahan. </w:t>
      </w:r>
    </w:p>
    <w:p w14:paraId="5A298693" w14:textId="77777777" w:rsidR="008F4443" w:rsidRPr="003D2BA1" w:rsidRDefault="008F4443" w:rsidP="008F4443">
      <w:pPr>
        <w:rPr>
          <w:lang w:val="sv-SE"/>
        </w:rPr>
      </w:pPr>
    </w:p>
    <w:p w14:paraId="3741C36B" w14:textId="77777777" w:rsidR="008F4443" w:rsidRPr="003D2BA1" w:rsidRDefault="008F4443" w:rsidP="008F4443">
      <w:pPr>
        <w:rPr>
          <w:lang w:val="sv-SE"/>
        </w:rPr>
      </w:pPr>
      <w:r w:rsidRPr="003D2BA1">
        <w:rPr>
          <w:lang w:val="sv-SE"/>
        </w:rPr>
        <w:t xml:space="preserve">Selanjutnya `&lt;ol&gt;` digunakan untuk list berurutan, di mana browser otomatis memberikan nomor (1, 2, 3, dst). Sama seperti `&lt;ul&gt;`, item tetap pakai `&lt;li&gt;`. </w:t>
      </w:r>
      <w:r w:rsidRPr="003D2BA1">
        <w:rPr>
          <w:lang w:val="sv-SE"/>
        </w:rPr>
        <w:lastRenderedPageBreak/>
        <w:t>Bedanya cuma di representasi urutan. Secara default urutannya numerik, tapi bisa diubah misalnya ke huruf atau romawi pakai atribut atau CSS</w:t>
      </w:r>
      <w:r>
        <w:rPr>
          <w:lang w:val="sv-SE"/>
        </w:rPr>
        <w:t>.</w:t>
      </w:r>
    </w:p>
    <w:p w14:paraId="483CF6D3" w14:textId="77777777" w:rsidR="008F4443" w:rsidRDefault="008F4443" w:rsidP="008F4443">
      <w:pPr>
        <w:rPr>
          <w:lang w:val="sv-SE"/>
        </w:rPr>
      </w:pPr>
    </w:p>
    <w:p w14:paraId="12EEF555" w14:textId="77777777" w:rsidR="008F4443" w:rsidRPr="008F4443" w:rsidRDefault="008F4443" w:rsidP="008F4443">
      <w:pPr>
        <w:rPr>
          <w:lang w:val="sv-SE"/>
        </w:rPr>
      </w:pPr>
    </w:p>
    <w:p w14:paraId="41445D77" w14:textId="240BD81E" w:rsidR="0019603F" w:rsidRPr="00D3635B" w:rsidRDefault="0019603F" w:rsidP="00FE18A3">
      <w:pPr>
        <w:rPr>
          <w:lang w:val="sv-SE"/>
        </w:rPr>
      </w:pPr>
      <w:r w:rsidRPr="00D3635B">
        <w:rPr>
          <w:lang w:val="sv-SE"/>
        </w:rPr>
        <w:br w:type="page"/>
      </w:r>
    </w:p>
    <w:p w14:paraId="1F230997" w14:textId="5C6D4398" w:rsidR="0019603F" w:rsidRPr="009C21B9" w:rsidRDefault="003D4D63" w:rsidP="003D4D63">
      <w:pPr>
        <w:pStyle w:val="Heading2"/>
      </w:pPr>
      <w:bookmarkStart w:id="59" w:name="_Toc232719208"/>
      <w:r w:rsidRPr="009C21B9">
        <w:lastRenderedPageBreak/>
        <w:t>SOAL 8</w:t>
      </w:r>
      <w:r w:rsidRPr="009C21B9">
        <w:br/>
      </w:r>
      <w:r>
        <w:t>Jenis-jenis list ordered</w:t>
      </w:r>
      <w:bookmarkEnd w:id="59"/>
    </w:p>
    <w:p w14:paraId="2BE5E866" w14:textId="77777777" w:rsidR="00131EC2" w:rsidRDefault="00915E01" w:rsidP="00131EC2">
      <w:pPr>
        <w:keepNext/>
        <w:spacing w:line="278" w:lineRule="auto"/>
        <w:jc w:val="left"/>
      </w:pPr>
      <w:r w:rsidRPr="00915E01">
        <w:rPr>
          <w:noProof/>
          <w:lang w:val="sv-SE"/>
        </w:rPr>
        <w:drawing>
          <wp:inline distT="0" distB="0" distL="0" distR="0" wp14:anchorId="2B5BE577" wp14:editId="70CFD945">
            <wp:extent cx="5036820" cy="5293360"/>
            <wp:effectExtent l="0" t="0" r="0" b="2540"/>
            <wp:docPr id="208837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704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529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3AF9" w14:textId="7B1BFA19" w:rsidR="00915E01" w:rsidRPr="00131EC2" w:rsidRDefault="00131EC2" w:rsidP="00131EC2">
      <w:pPr>
        <w:pStyle w:val="Caption"/>
      </w:pPr>
      <w:bookmarkStart w:id="60" w:name="_Toc232719432"/>
      <w:r>
        <w:t xml:space="preserve">Gambar </w:t>
      </w:r>
      <w:fldSimple w:instr=" SEQ Gambar \* ARABIC ">
        <w:r w:rsidR="004E4A10">
          <w:rPr>
            <w:noProof/>
          </w:rPr>
          <w:t>15</w:t>
        </w:r>
      </w:fldSimple>
      <w:r w:rsidRPr="00ED604B">
        <w:t xml:space="preserve"> Soal </w:t>
      </w:r>
      <w:r>
        <w:t>8 Modul 1</w:t>
      </w:r>
      <w:bookmarkEnd w:id="60"/>
    </w:p>
    <w:p w14:paraId="52953645" w14:textId="1E0B28A0" w:rsidR="00915E01" w:rsidRPr="00BB1968" w:rsidRDefault="00915E01" w:rsidP="00915E01">
      <w:pPr>
        <w:pStyle w:val="Heading3"/>
      </w:pPr>
      <w:bookmarkStart w:id="61" w:name="_Toc232719209"/>
      <w:r w:rsidRPr="00BB1968">
        <w:t>A. Source Code</w:t>
      </w:r>
      <w:bookmarkEnd w:id="61"/>
    </w:p>
    <w:p w14:paraId="530E5A14" w14:textId="199280B9" w:rsidR="00BB1968" w:rsidRDefault="00BB1968" w:rsidP="00BB1968">
      <w:pPr>
        <w:pStyle w:val="Caption"/>
        <w:keepNext/>
      </w:pPr>
      <w:bookmarkStart w:id="62" w:name="_Toc232719377"/>
      <w:r>
        <w:t xml:space="preserve">Tabel </w:t>
      </w:r>
      <w:fldSimple w:instr=" SEQ Tabel \* ARABIC ">
        <w:r w:rsidR="004E4A10">
          <w:rPr>
            <w:noProof/>
          </w:rPr>
          <w:t>8</w:t>
        </w:r>
      </w:fldSimple>
      <w:r w:rsidRPr="007A7870">
        <w:t xml:space="preserve"> Source Code </w:t>
      </w:r>
      <w:r>
        <w:t>PRAK108.html</w:t>
      </w:r>
      <w:bookmarkEnd w:id="62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915E01" w:rsidRPr="00BB1968" w14:paraId="004C1CED" w14:textId="77777777" w:rsidTr="00611B8D">
        <w:tc>
          <w:tcPr>
            <w:tcW w:w="456" w:type="dxa"/>
          </w:tcPr>
          <w:p w14:paraId="00B1CB7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FD7664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457B87A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2F1049D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1EEDA91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1E7C344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1DEED46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6E580F6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8</w:t>
            </w:r>
          </w:p>
          <w:p w14:paraId="43537F9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7551AA7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5905EB2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531A1E8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2C126DE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5A0EDB4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06FE507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6562994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29E6E9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63065D9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0642556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39D35CE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7CA0203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260112C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123A680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65B5F1E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100DA2C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7629814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31527A3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44271A3F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  <w:p w14:paraId="2B26B84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29</w:t>
            </w:r>
          </w:p>
          <w:p w14:paraId="077964E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30</w:t>
            </w:r>
          </w:p>
          <w:p w14:paraId="571FA55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31</w:t>
            </w:r>
          </w:p>
          <w:p w14:paraId="7417BF4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32</w:t>
            </w:r>
          </w:p>
          <w:p w14:paraId="4E1195C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33</w:t>
            </w:r>
          </w:p>
          <w:p w14:paraId="13ABD9B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34</w:t>
            </w:r>
          </w:p>
          <w:p w14:paraId="42CC4D4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35</w:t>
            </w:r>
          </w:p>
          <w:p w14:paraId="32BE343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36</w:t>
            </w:r>
          </w:p>
          <w:p w14:paraId="45E56F5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37</w:t>
            </w:r>
          </w:p>
          <w:p w14:paraId="0DECCB7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38</w:t>
            </w:r>
          </w:p>
          <w:p w14:paraId="5045BDC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39</w:t>
            </w:r>
          </w:p>
          <w:p w14:paraId="1E8DCA8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40</w:t>
            </w:r>
          </w:p>
          <w:p w14:paraId="409EFA4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41</w:t>
            </w:r>
          </w:p>
          <w:p w14:paraId="2DF444D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42</w:t>
            </w:r>
          </w:p>
        </w:tc>
        <w:tc>
          <w:tcPr>
            <w:tcW w:w="7840" w:type="dxa"/>
          </w:tcPr>
          <w:p w14:paraId="0F01DE2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55B41CD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79C23C9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2B9A5AD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5B9B038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64E338B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&lt;h4&gt;List bernomor:&lt;/h4&gt;</w:t>
            </w:r>
          </w:p>
          <w:p w14:paraId="7C02D8A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&lt;ol&gt;</w:t>
            </w:r>
          </w:p>
          <w:p w14:paraId="143E96A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    &lt;li&gt;Apel&lt;/li&gt;</w:t>
            </w:r>
          </w:p>
          <w:p w14:paraId="402539B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&lt;li&gt;Pisang&lt;/li&gt;</w:t>
            </w:r>
          </w:p>
          <w:p w14:paraId="6F22EC4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29D03E3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34F04BC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&lt;/ol&gt;</w:t>
            </w:r>
          </w:p>
          <w:p w14:paraId="0198E6A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huruf:&lt;/h4&gt;</w:t>
            </w:r>
          </w:p>
          <w:p w14:paraId="61D5F6E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&lt;ol type="A"&gt;</w:t>
            </w:r>
          </w:p>
          <w:p w14:paraId="686CD78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&lt;li&gt;Apel&lt;/li&gt;</w:t>
            </w:r>
          </w:p>
          <w:p w14:paraId="3295276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&lt;li&gt;Pisang&lt;/li&gt;</w:t>
            </w:r>
          </w:p>
          <w:p w14:paraId="1F15F16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27DA41A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7B16541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&lt;/ol&gt;</w:t>
            </w:r>
          </w:p>
          <w:p w14:paraId="22A5438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huruf kecil:&lt;/h4&gt;</w:t>
            </w:r>
          </w:p>
          <w:p w14:paraId="391BB8F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&lt;ol type="a"&gt;</w:t>
            </w:r>
          </w:p>
          <w:p w14:paraId="7793439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&lt;li&gt;Apel&lt;/li&gt;</w:t>
            </w:r>
          </w:p>
          <w:p w14:paraId="6795586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&lt;li&gt;Pisang&lt;/li&gt;</w:t>
            </w:r>
          </w:p>
          <w:p w14:paraId="676DC2E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78DA32E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65E01A8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&lt;/ol&gt;</w:t>
            </w:r>
          </w:p>
          <w:p w14:paraId="616710C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angka romawi:&lt;/h4&gt;</w:t>
            </w:r>
          </w:p>
          <w:p w14:paraId="49FA6FD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&lt;ol type="I"&gt;</w:t>
            </w:r>
          </w:p>
          <w:p w14:paraId="27A0652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&lt;li&gt;Apel&lt;/li&gt;</w:t>
            </w:r>
          </w:p>
          <w:p w14:paraId="4F54E31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&lt;li&gt;Pisang&lt;/li&gt;</w:t>
            </w:r>
          </w:p>
          <w:p w14:paraId="0699522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42F1B01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4CFCF08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&lt;/ol&gt;</w:t>
            </w:r>
          </w:p>
          <w:p w14:paraId="1EA3DE7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angka romawi kecil:&lt;/h4&gt;</w:t>
            </w:r>
          </w:p>
          <w:p w14:paraId="0F99F49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&lt;ol type="i"&gt;</w:t>
            </w:r>
          </w:p>
          <w:p w14:paraId="20480BC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&lt;li&gt;Apel&lt;/li&gt;</w:t>
            </w:r>
          </w:p>
          <w:p w14:paraId="06F8DED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&lt;li&gt;Pisang&lt;/li&gt;</w:t>
            </w:r>
          </w:p>
          <w:p w14:paraId="14896FC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77926D2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47714F2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&lt;/ol&gt;</w:t>
            </w:r>
          </w:p>
          <w:p w14:paraId="60F7303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&lt;/body&gt;</w:t>
            </w:r>
          </w:p>
          <w:p w14:paraId="060170A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18D3140E" w14:textId="77777777" w:rsidR="00915E01" w:rsidRDefault="00915E01" w:rsidP="00915E01">
      <w:pPr>
        <w:rPr>
          <w:lang w:val="sv-SE"/>
        </w:rPr>
      </w:pPr>
    </w:p>
    <w:p w14:paraId="60B3D99F" w14:textId="33F0243C" w:rsidR="00915E01" w:rsidRDefault="00915E01" w:rsidP="00915E01">
      <w:pPr>
        <w:pStyle w:val="Heading3"/>
        <w:rPr>
          <w:lang w:val="sv-SE"/>
        </w:rPr>
      </w:pPr>
      <w:bookmarkStart w:id="63" w:name="_Toc232719210"/>
      <w:r>
        <w:rPr>
          <w:lang w:val="sv-SE"/>
        </w:rPr>
        <w:t>B. Output Program</w:t>
      </w:r>
      <w:bookmarkEnd w:id="63"/>
    </w:p>
    <w:p w14:paraId="320783C6" w14:textId="77777777" w:rsidR="008A5D31" w:rsidRDefault="00915E01" w:rsidP="008A5D31">
      <w:pPr>
        <w:keepNext/>
      </w:pPr>
      <w:r>
        <w:rPr>
          <w:noProof/>
        </w:rPr>
        <w:drawing>
          <wp:inline distT="0" distB="0" distL="0" distR="0" wp14:anchorId="49ECEFE7" wp14:editId="5289FE0D">
            <wp:extent cx="5036820" cy="2707496"/>
            <wp:effectExtent l="0" t="0" r="0" b="0"/>
            <wp:docPr id="16300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81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0CC3" w14:textId="28DA8475" w:rsidR="00915E01" w:rsidRPr="008A5D31" w:rsidRDefault="008A5D31" w:rsidP="008A5D31">
      <w:pPr>
        <w:pStyle w:val="Caption"/>
      </w:pPr>
      <w:bookmarkStart w:id="64" w:name="_Toc232719433"/>
      <w:r>
        <w:t xml:space="preserve">Gambar </w:t>
      </w:r>
      <w:fldSimple w:instr=" SEQ Gambar \* ARABIC ">
        <w:r w:rsidR="004E4A10">
          <w:rPr>
            <w:noProof/>
          </w:rPr>
          <w:t>16</w:t>
        </w:r>
      </w:fldSimple>
      <w:r w:rsidRPr="00703D7D">
        <w:t xml:space="preserve"> Screenshot Output Soal </w:t>
      </w:r>
      <w:r>
        <w:t>8 Modul 1</w:t>
      </w:r>
      <w:bookmarkEnd w:id="64"/>
    </w:p>
    <w:p w14:paraId="55B6CCCF" w14:textId="77777777" w:rsidR="00915E01" w:rsidRPr="008A5D31" w:rsidRDefault="00915E01" w:rsidP="00915E01"/>
    <w:p w14:paraId="70E74F90" w14:textId="3536D3DD" w:rsidR="00915E01" w:rsidRDefault="00915E01" w:rsidP="00915E01">
      <w:pPr>
        <w:pStyle w:val="Heading3"/>
        <w:rPr>
          <w:lang w:val="sv-SE"/>
        </w:rPr>
      </w:pPr>
      <w:bookmarkStart w:id="65" w:name="_Toc232719211"/>
      <w:r>
        <w:rPr>
          <w:lang w:val="sv-SE"/>
        </w:rPr>
        <w:t>C. Pembahasan</w:t>
      </w:r>
      <w:bookmarkEnd w:id="65"/>
    </w:p>
    <w:p w14:paraId="0C9758E3" w14:textId="2489FACC" w:rsidR="00915E01" w:rsidRPr="007F5985" w:rsidRDefault="00915E01" w:rsidP="00915E01">
      <w:pPr>
        <w:rPr>
          <w:lang w:val="sv-SE"/>
        </w:rPr>
      </w:pPr>
      <w:r w:rsidRPr="007F5985">
        <w:rPr>
          <w:lang w:val="sv-SE"/>
        </w:rPr>
        <w:t xml:space="preserve">Kode ini eksplorasi variasi `&lt;ol&gt;` (ordered list) dengan atribut `type` untuk mengubah format penomoran. Struktur dasarnya tetap: `&lt;h4&gt;` sebagai label, lalu `&lt;ol&gt;` berisi `&lt;li&gt;` sebagai item. </w:t>
      </w:r>
      <w:r>
        <w:rPr>
          <w:lang w:val="sv-SE"/>
        </w:rPr>
        <w:t>I</w:t>
      </w:r>
      <w:r w:rsidRPr="007F5985">
        <w:rPr>
          <w:lang w:val="sv-SE"/>
        </w:rPr>
        <w:t>ni bukan list berbeda</w:t>
      </w:r>
      <w:r>
        <w:rPr>
          <w:lang w:val="sv-SE"/>
        </w:rPr>
        <w:t xml:space="preserve">, </w:t>
      </w:r>
      <w:r w:rsidRPr="007F5985">
        <w:rPr>
          <w:lang w:val="sv-SE"/>
        </w:rPr>
        <w:t>semuanya ordered list</w:t>
      </w:r>
      <w:r>
        <w:rPr>
          <w:lang w:val="sv-SE"/>
        </w:rPr>
        <w:t xml:space="preserve">, </w:t>
      </w:r>
      <w:r w:rsidRPr="007F5985">
        <w:rPr>
          <w:lang w:val="sv-SE"/>
        </w:rPr>
        <w:t>yang berubah cuma representasi visual urutannya.</w:t>
      </w:r>
    </w:p>
    <w:p w14:paraId="2FBB1243" w14:textId="5C671ABB" w:rsidR="00915E01" w:rsidRPr="007F5985" w:rsidRDefault="00915E01" w:rsidP="00915E01">
      <w:pPr>
        <w:rPr>
          <w:lang w:val="sv-SE"/>
        </w:rPr>
      </w:pPr>
      <w:r w:rsidRPr="007F5985">
        <w:rPr>
          <w:lang w:val="sv-SE"/>
        </w:rPr>
        <w:t xml:space="preserve">Bagian pertama `&lt;ol&gt;` tanpa atribut menghasilkan numbering default (1, 2, 3, …). Ini baseline behavior browser. Setelah itu, `type="A"` mengubah numbering jadi huruf besar (A, B, C), dan `type="a"` jadi huruf kecil (a, b, c). </w:t>
      </w:r>
    </w:p>
    <w:p w14:paraId="36B853A8" w14:textId="77777777" w:rsidR="00915E01" w:rsidRPr="007F5985" w:rsidRDefault="00915E01" w:rsidP="00915E01">
      <w:pPr>
        <w:rPr>
          <w:lang w:val="sv-SE"/>
        </w:rPr>
      </w:pPr>
      <w:r w:rsidRPr="007F5985">
        <w:rPr>
          <w:lang w:val="sv-SE"/>
        </w:rPr>
        <w:t xml:space="preserve">Selanjutnya `type="I"` dan `type="i"` menghasilkan angka Romawi (besar dan kecil). </w:t>
      </w:r>
    </w:p>
    <w:p w14:paraId="586E1A2A" w14:textId="77777777" w:rsidR="00915E01" w:rsidRDefault="00915E01" w:rsidP="00915E01">
      <w:pPr>
        <w:rPr>
          <w:lang w:val="sv-SE"/>
        </w:rPr>
      </w:pPr>
      <w:r w:rsidRPr="007F5985">
        <w:rPr>
          <w:lang w:val="sv-SE"/>
        </w:rPr>
        <w:t xml:space="preserve">Alur rendering tetap linear: tiap `&lt;h4&gt;` → list ditampilkan sesuai `type`. </w:t>
      </w:r>
    </w:p>
    <w:p w14:paraId="7C789F84" w14:textId="77777777" w:rsidR="00915E01" w:rsidRPr="00915E01" w:rsidRDefault="00915E01" w:rsidP="00915E01">
      <w:pPr>
        <w:rPr>
          <w:lang w:val="sv-SE"/>
        </w:rPr>
      </w:pPr>
    </w:p>
    <w:p w14:paraId="3F9080E4" w14:textId="24E84C48" w:rsidR="0019603F" w:rsidRDefault="0019603F">
      <w:pPr>
        <w:spacing w:line="278" w:lineRule="auto"/>
        <w:jc w:val="left"/>
        <w:rPr>
          <w:lang w:val="sv-SE"/>
        </w:rPr>
      </w:pPr>
      <w:r w:rsidRPr="00D3635B">
        <w:rPr>
          <w:lang w:val="sv-SE"/>
        </w:rPr>
        <w:lastRenderedPageBreak/>
        <w:br w:type="page"/>
      </w:r>
    </w:p>
    <w:p w14:paraId="4191F268" w14:textId="4503B1B6" w:rsidR="003D4D63" w:rsidRDefault="00915E01" w:rsidP="00915E01">
      <w:pPr>
        <w:pStyle w:val="Heading2"/>
      </w:pPr>
      <w:bookmarkStart w:id="66" w:name="_Toc232719212"/>
      <w:r>
        <w:rPr>
          <w:lang w:val="sv-SE"/>
        </w:rPr>
        <w:lastRenderedPageBreak/>
        <w:t>SOAL 9</w:t>
      </w:r>
      <w:r>
        <w:rPr>
          <w:lang w:val="sv-SE"/>
        </w:rPr>
        <w:br/>
      </w:r>
      <w:r w:rsidRPr="00291FFF">
        <w:t>Jenis-jenis list u</w:t>
      </w:r>
      <w:r>
        <w:t>nordered</w:t>
      </w:r>
      <w:bookmarkEnd w:id="66"/>
    </w:p>
    <w:p w14:paraId="5FC145C8" w14:textId="77777777" w:rsidR="00131EC2" w:rsidRDefault="00915E01" w:rsidP="00131EC2">
      <w:pPr>
        <w:keepNext/>
      </w:pPr>
      <w:r w:rsidRPr="00915E01">
        <w:rPr>
          <w:noProof/>
        </w:rPr>
        <w:drawing>
          <wp:inline distT="0" distB="0" distL="0" distR="0" wp14:anchorId="6693F41E" wp14:editId="24C65741">
            <wp:extent cx="5036820" cy="3492500"/>
            <wp:effectExtent l="0" t="0" r="0" b="0"/>
            <wp:docPr id="170060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058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511E" w14:textId="1322AC96" w:rsidR="00915E01" w:rsidRDefault="00131EC2" w:rsidP="00131EC2">
      <w:pPr>
        <w:pStyle w:val="Caption"/>
      </w:pPr>
      <w:bookmarkStart w:id="67" w:name="_Toc232719434"/>
      <w:r>
        <w:t xml:space="preserve">Gambar </w:t>
      </w:r>
      <w:fldSimple w:instr=" SEQ Gambar \* ARABIC ">
        <w:r w:rsidR="004E4A10">
          <w:rPr>
            <w:noProof/>
          </w:rPr>
          <w:t>17</w:t>
        </w:r>
      </w:fldSimple>
      <w:r w:rsidRPr="00973269">
        <w:t xml:space="preserve"> Soal </w:t>
      </w:r>
      <w:r>
        <w:t>9 Modul 1</w:t>
      </w:r>
      <w:bookmarkEnd w:id="67"/>
    </w:p>
    <w:p w14:paraId="02DAC784" w14:textId="33DA32BF" w:rsidR="00915E01" w:rsidRDefault="00915E01" w:rsidP="00915E01">
      <w:pPr>
        <w:pStyle w:val="Heading3"/>
      </w:pPr>
      <w:bookmarkStart w:id="68" w:name="_Toc232719213"/>
      <w:r>
        <w:t>A. Source Code</w:t>
      </w:r>
      <w:bookmarkEnd w:id="68"/>
    </w:p>
    <w:p w14:paraId="4D0817A3" w14:textId="7C425658" w:rsidR="00BB1968" w:rsidRDefault="00BB1968" w:rsidP="00BB1968">
      <w:pPr>
        <w:pStyle w:val="Caption"/>
        <w:keepNext/>
      </w:pPr>
      <w:bookmarkStart w:id="69" w:name="_Toc232719378"/>
      <w:r>
        <w:t xml:space="preserve">Tabel </w:t>
      </w:r>
      <w:fldSimple w:instr=" SEQ Tabel \* ARABIC ">
        <w:r w:rsidR="004E4A10">
          <w:rPr>
            <w:noProof/>
          </w:rPr>
          <w:t>9</w:t>
        </w:r>
      </w:fldSimple>
      <w:r w:rsidRPr="008F2C8F">
        <w:t xml:space="preserve"> Source Code </w:t>
      </w:r>
      <w:r>
        <w:t>PRAK109.html</w:t>
      </w:r>
      <w:bookmarkEnd w:id="69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915E01" w:rsidRPr="00BB1968" w14:paraId="78CC8699" w14:textId="77777777" w:rsidTr="00611B8D">
        <w:tc>
          <w:tcPr>
            <w:tcW w:w="456" w:type="dxa"/>
          </w:tcPr>
          <w:p w14:paraId="493C8EC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333E6E6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7D1EB79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1E7608F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31423E1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55552D8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3FC09C3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5B34B8D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10A44DC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0A478E5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762BDC3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0BAD2B6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0D6742C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4D79616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</w:p>
          <w:p w14:paraId="449B4E9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1523C9D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1902C05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16</w:t>
            </w:r>
          </w:p>
          <w:p w14:paraId="1999291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23CA114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1A0593E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6308E1B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66C7CB3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19CB335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237CE22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08FCB45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619EE34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27817EFF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  <w:p w14:paraId="2DF1C79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27</w:t>
            </w:r>
          </w:p>
          <w:p w14:paraId="2F81D1B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28</w:t>
            </w:r>
          </w:p>
        </w:tc>
        <w:tc>
          <w:tcPr>
            <w:tcW w:w="7840" w:type="dxa"/>
          </w:tcPr>
          <w:p w14:paraId="2257B46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19B163A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454813DF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792F199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&lt;/head&gt;</w:t>
            </w:r>
          </w:p>
          <w:p w14:paraId="1EF4BB6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&lt;body&gt;</w:t>
            </w:r>
          </w:p>
          <w:p w14:paraId="2DC6FFD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bullet berbentuk disc:&lt;/h4&gt;</w:t>
            </w:r>
          </w:p>
          <w:p w14:paraId="4652B52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&lt;ul type="disc"&gt;</w:t>
            </w:r>
          </w:p>
          <w:p w14:paraId="6DFB5F6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&lt;li&gt;Apel&lt;/li&gt;</w:t>
            </w:r>
          </w:p>
          <w:p w14:paraId="5F88810F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&lt;li&gt;Pisang&lt;/li&gt;</w:t>
            </w:r>
          </w:p>
          <w:p w14:paraId="12CBF99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3632C0D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541DC22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&lt;/ul&gt;</w:t>
            </w:r>
          </w:p>
          <w:p w14:paraId="14AEA3F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&lt;h4&gt;List dengan bullet berbentuk lingkaran:&lt;/h4&gt;</w:t>
            </w:r>
          </w:p>
          <w:p w14:paraId="0AD52B5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&lt;ul type="circle"&gt;</w:t>
            </w:r>
          </w:p>
          <w:p w14:paraId="2EECCF6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&lt;li&gt;Apel&lt;/li&gt;</w:t>
            </w:r>
          </w:p>
          <w:p w14:paraId="4DDD3C4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&lt;li&gt;Pisang&lt;/li&gt;</w:t>
            </w:r>
          </w:p>
          <w:p w14:paraId="3B5DF01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1DD0981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6666ABB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&lt;/ul&gt;</w:t>
            </w:r>
          </w:p>
          <w:p w14:paraId="0BD6D97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&lt;h4&gt;List dengan bullet berbentuk kotak:&lt;/h4&gt;</w:t>
            </w:r>
          </w:p>
          <w:p w14:paraId="4C61440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&lt;ul type="square"&gt;</w:t>
            </w:r>
          </w:p>
          <w:p w14:paraId="4A7AC6C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&lt;li&gt;Apel&lt;/li&gt;</w:t>
            </w:r>
          </w:p>
          <w:p w14:paraId="6328E07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&lt;li&gt;Pisang&lt;/li&gt;</w:t>
            </w:r>
          </w:p>
          <w:p w14:paraId="3239029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&lt;li&gt;Lemon&lt;/li&gt;</w:t>
            </w:r>
          </w:p>
          <w:p w14:paraId="502512E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&lt;li&gt;Jeruk&lt;/li&gt;</w:t>
            </w:r>
          </w:p>
          <w:p w14:paraId="3952FCA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&lt;/ul&gt;</w:t>
            </w:r>
          </w:p>
          <w:p w14:paraId="3FB3C9F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&lt;/body&gt;</w:t>
            </w:r>
          </w:p>
          <w:p w14:paraId="6F5707A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3CDED3AA" w14:textId="77777777" w:rsidR="00915E01" w:rsidRDefault="00915E01" w:rsidP="00915E01"/>
    <w:p w14:paraId="11A4795D" w14:textId="5D195D74" w:rsidR="00915E01" w:rsidRDefault="00915E01" w:rsidP="00915E01">
      <w:pPr>
        <w:pStyle w:val="Heading3"/>
      </w:pPr>
      <w:bookmarkStart w:id="70" w:name="_Toc232719214"/>
      <w:r>
        <w:t>B. Output Program</w:t>
      </w:r>
      <w:bookmarkEnd w:id="70"/>
    </w:p>
    <w:p w14:paraId="497E2BFF" w14:textId="77777777" w:rsidR="008A5D31" w:rsidRDefault="00915E01" w:rsidP="008A5D31">
      <w:pPr>
        <w:keepNext/>
      </w:pPr>
      <w:r>
        <w:rPr>
          <w:noProof/>
        </w:rPr>
        <w:drawing>
          <wp:inline distT="0" distB="0" distL="0" distR="0" wp14:anchorId="517B07ED" wp14:editId="53E76B7C">
            <wp:extent cx="5036820" cy="2707496"/>
            <wp:effectExtent l="0" t="0" r="0" b="0"/>
            <wp:docPr id="161747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72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89B6" w14:textId="75CC0270" w:rsidR="00915E01" w:rsidRDefault="008A5D31" w:rsidP="008A5D31">
      <w:pPr>
        <w:pStyle w:val="Caption"/>
      </w:pPr>
      <w:bookmarkStart w:id="71" w:name="_Toc232719435"/>
      <w:r>
        <w:t xml:space="preserve">Gambar </w:t>
      </w:r>
      <w:fldSimple w:instr=" SEQ Gambar \* ARABIC ">
        <w:r w:rsidR="004E4A10">
          <w:rPr>
            <w:noProof/>
          </w:rPr>
          <w:t>18</w:t>
        </w:r>
      </w:fldSimple>
      <w:r w:rsidRPr="00BB1A2B">
        <w:t xml:space="preserve"> Screenshot Output Soal </w:t>
      </w:r>
      <w:r>
        <w:t>9 Modul 1</w:t>
      </w:r>
      <w:bookmarkEnd w:id="71"/>
    </w:p>
    <w:p w14:paraId="336B71D0" w14:textId="69BCD7B4" w:rsidR="00915E01" w:rsidRPr="00487B7D" w:rsidRDefault="00915E01" w:rsidP="00915E01">
      <w:pPr>
        <w:pStyle w:val="Heading3"/>
        <w:rPr>
          <w:lang w:val="sv-SE"/>
        </w:rPr>
      </w:pPr>
      <w:bookmarkStart w:id="72" w:name="_Toc232719215"/>
      <w:r w:rsidRPr="00487B7D">
        <w:rPr>
          <w:lang w:val="sv-SE"/>
        </w:rPr>
        <w:lastRenderedPageBreak/>
        <w:t>C. Pembahasan</w:t>
      </w:r>
      <w:bookmarkEnd w:id="72"/>
    </w:p>
    <w:p w14:paraId="63A61F76" w14:textId="77777777" w:rsidR="00915E01" w:rsidRPr="00C953F4" w:rsidRDefault="00915E01" w:rsidP="00915E01">
      <w:pPr>
        <w:rPr>
          <w:lang w:val="sv-SE"/>
        </w:rPr>
      </w:pPr>
      <w:r w:rsidRPr="00C953F4">
        <w:rPr>
          <w:lang w:val="sv-SE"/>
        </w:rPr>
        <w:t>Kode ini fokus ke variasi tampilan `&lt;ul&gt;` (unordered list) dengan atribut `type` untuk mengubah bentuk bullet. Struktur tetap konsisten: `&lt;h4&gt;` sebagai judul tiap variasi, lalu `&lt;ul&gt;` berisi `&lt;li&gt;` sebagai item. Secara fungsi, semua list ini identik</w:t>
      </w:r>
      <w:r>
        <w:rPr>
          <w:lang w:val="sv-SE"/>
        </w:rPr>
        <w:t xml:space="preserve">, </w:t>
      </w:r>
      <w:r w:rsidRPr="00C953F4">
        <w:rPr>
          <w:lang w:val="sv-SE"/>
        </w:rPr>
        <w:t>yang beda cuma representasi visual bullet-nya.</w:t>
      </w:r>
    </w:p>
    <w:p w14:paraId="7711DF7C" w14:textId="77777777" w:rsidR="00915E01" w:rsidRPr="00C953F4" w:rsidRDefault="00915E01" w:rsidP="00915E01">
      <w:pPr>
        <w:rPr>
          <w:lang w:val="sv-SE"/>
        </w:rPr>
      </w:pPr>
    </w:p>
    <w:p w14:paraId="33DA5246" w14:textId="090DF460" w:rsidR="00915E01" w:rsidRPr="00C953F4" w:rsidRDefault="00915E01" w:rsidP="00915E01">
      <w:pPr>
        <w:rPr>
          <w:lang w:val="sv-SE"/>
        </w:rPr>
      </w:pPr>
      <w:r w:rsidRPr="00C953F4">
        <w:rPr>
          <w:lang w:val="sv-SE"/>
        </w:rPr>
        <w:t xml:space="preserve">Bagian pertama `type="disc"` adalah default bullet (bulat penuh •). Ini yang paling umum dan biasanya tidak perlu ditulis karena browser sudah pakai ini secara default. </w:t>
      </w:r>
    </w:p>
    <w:p w14:paraId="7A5C5DA9" w14:textId="1EE3179F" w:rsidR="00915E01" w:rsidRPr="00B11B1C" w:rsidRDefault="00915E01" w:rsidP="00915E01">
      <w:pPr>
        <w:rPr>
          <w:lang w:val="sv-SE"/>
        </w:rPr>
      </w:pPr>
      <w:r w:rsidRPr="00C953F4">
        <w:rPr>
          <w:lang w:val="sv-SE"/>
        </w:rPr>
        <w:t>Selanjutnya `type="circle"` menghasilkan bullet lingkaran kosong (◦), dan `type="square"` menghasilkan bullet kotak (▪). Perubahan ini hanya mempengaruhi tampilan, bukan struktur atau urutan data. Jadi secara logika, ketiga list ini tetap sama</w:t>
      </w:r>
      <w:r>
        <w:rPr>
          <w:lang w:val="sv-SE"/>
        </w:rPr>
        <w:t xml:space="preserve">. </w:t>
      </w:r>
    </w:p>
    <w:p w14:paraId="3F79AA15" w14:textId="44821747" w:rsidR="00915E01" w:rsidRPr="00915E01" w:rsidRDefault="00915E01" w:rsidP="00915E01">
      <w:pPr>
        <w:rPr>
          <w:lang w:val="sv-SE"/>
        </w:rPr>
      </w:pPr>
      <w:r w:rsidRPr="00C953F4">
        <w:rPr>
          <w:lang w:val="sv-SE"/>
        </w:rPr>
        <w:t>Flow rendering tetap linear: setiap `&lt;h4&gt;` diikuti list yang langsung ditampilkan dengan style bullet sesuai `type`.</w:t>
      </w:r>
    </w:p>
    <w:p w14:paraId="0DEC989B" w14:textId="7764B088" w:rsidR="00915E01" w:rsidRDefault="00915E01">
      <w:pPr>
        <w:spacing w:line="278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6CD5514E" w14:textId="48961354" w:rsidR="00272E7A" w:rsidRDefault="00915E01" w:rsidP="00915E01">
      <w:pPr>
        <w:pStyle w:val="Heading2"/>
      </w:pPr>
      <w:bookmarkStart w:id="73" w:name="_Toc232719216"/>
      <w:r>
        <w:rPr>
          <w:lang w:val="sv-SE"/>
        </w:rPr>
        <w:lastRenderedPageBreak/>
        <w:t>SOAL 10</w:t>
      </w:r>
      <w:r>
        <w:rPr>
          <w:lang w:val="sv-SE"/>
        </w:rPr>
        <w:br/>
      </w:r>
      <w:r w:rsidRPr="00B11B1C">
        <w:t>List bersarang dan list definisi</w:t>
      </w:r>
      <w:bookmarkEnd w:id="73"/>
    </w:p>
    <w:p w14:paraId="640E065E" w14:textId="77777777" w:rsidR="00131EC2" w:rsidRDefault="00915E01" w:rsidP="00131EC2">
      <w:pPr>
        <w:keepNext/>
      </w:pPr>
      <w:r w:rsidRPr="00915E01">
        <w:rPr>
          <w:noProof/>
        </w:rPr>
        <w:drawing>
          <wp:inline distT="0" distB="0" distL="0" distR="0" wp14:anchorId="0718C750" wp14:editId="1D9E7DAB">
            <wp:extent cx="5036820" cy="3140075"/>
            <wp:effectExtent l="0" t="0" r="0" b="3175"/>
            <wp:docPr id="25833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10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210F" w14:textId="24656E3E" w:rsidR="00915E01" w:rsidRDefault="00131EC2" w:rsidP="00131EC2">
      <w:pPr>
        <w:pStyle w:val="Caption"/>
      </w:pPr>
      <w:bookmarkStart w:id="74" w:name="_Toc232719436"/>
      <w:r>
        <w:t xml:space="preserve">Gambar </w:t>
      </w:r>
      <w:fldSimple w:instr=" SEQ Gambar \* ARABIC ">
        <w:r w:rsidR="004E4A10">
          <w:rPr>
            <w:noProof/>
          </w:rPr>
          <w:t>19</w:t>
        </w:r>
      </w:fldSimple>
      <w:r w:rsidRPr="00912379">
        <w:t xml:space="preserve"> Soal </w:t>
      </w:r>
      <w:r>
        <w:t>10 Modul 1</w:t>
      </w:r>
      <w:bookmarkEnd w:id="74"/>
    </w:p>
    <w:p w14:paraId="3045FDCE" w14:textId="20C17DA4" w:rsidR="00915E01" w:rsidRDefault="00915E01" w:rsidP="00915E01">
      <w:pPr>
        <w:pStyle w:val="Heading3"/>
      </w:pPr>
      <w:bookmarkStart w:id="75" w:name="_Toc232719217"/>
      <w:r>
        <w:t>A. Source Code</w:t>
      </w:r>
      <w:bookmarkEnd w:id="75"/>
    </w:p>
    <w:p w14:paraId="5202EEBA" w14:textId="64021A62" w:rsidR="00BB1968" w:rsidRDefault="00BB1968" w:rsidP="00BB1968">
      <w:pPr>
        <w:pStyle w:val="Caption"/>
        <w:keepNext/>
      </w:pPr>
      <w:bookmarkStart w:id="76" w:name="_Toc232719379"/>
      <w:r>
        <w:t xml:space="preserve">Tabel </w:t>
      </w:r>
      <w:fldSimple w:instr=" SEQ Tabel \* ARABIC ">
        <w:r w:rsidR="004E4A10">
          <w:rPr>
            <w:noProof/>
          </w:rPr>
          <w:t>10</w:t>
        </w:r>
      </w:fldSimple>
      <w:r w:rsidRPr="00451CCD">
        <w:t xml:space="preserve"> Source Code </w:t>
      </w:r>
      <w:r>
        <w:t>PRAK110.html</w:t>
      </w:r>
      <w:bookmarkEnd w:id="76"/>
    </w:p>
    <w:tbl>
      <w:tblPr>
        <w:tblStyle w:val="TableGrid"/>
        <w:tblW w:w="8296" w:type="dxa"/>
        <w:tblLook w:val="04A0" w:firstRow="1" w:lastRow="0" w:firstColumn="1" w:lastColumn="0" w:noHBand="0" w:noVBand="1"/>
      </w:tblPr>
      <w:tblGrid>
        <w:gridCol w:w="505"/>
        <w:gridCol w:w="7791"/>
      </w:tblGrid>
      <w:tr w:rsidR="00915E01" w:rsidRPr="00BB1968" w14:paraId="6B45CC64" w14:textId="77777777" w:rsidTr="00611B8D">
        <w:tc>
          <w:tcPr>
            <w:tcW w:w="456" w:type="dxa"/>
          </w:tcPr>
          <w:p w14:paraId="0E00D2E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</w:t>
            </w:r>
          </w:p>
          <w:p w14:paraId="50A6E01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</w:t>
            </w:r>
          </w:p>
          <w:p w14:paraId="2CEF06A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3</w:t>
            </w:r>
          </w:p>
          <w:p w14:paraId="68E0098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4</w:t>
            </w:r>
          </w:p>
          <w:p w14:paraId="75D9F1A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5</w:t>
            </w:r>
          </w:p>
          <w:p w14:paraId="451898AA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6</w:t>
            </w:r>
          </w:p>
          <w:p w14:paraId="5BA59B7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7</w:t>
            </w:r>
          </w:p>
          <w:p w14:paraId="7B4AA2D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8</w:t>
            </w:r>
          </w:p>
          <w:p w14:paraId="7955CDD2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9</w:t>
            </w:r>
          </w:p>
          <w:p w14:paraId="6BC5E8A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10</w:t>
            </w:r>
          </w:p>
          <w:p w14:paraId="227B0FC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11</w:t>
            </w:r>
          </w:p>
          <w:p w14:paraId="66193FA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12</w:t>
            </w:r>
          </w:p>
          <w:p w14:paraId="71ABB4E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13</w:t>
            </w:r>
          </w:p>
          <w:p w14:paraId="63479D1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14</w:t>
            </w:r>
          </w:p>
          <w:p w14:paraId="4D635F5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15</w:t>
            </w:r>
          </w:p>
          <w:p w14:paraId="784D657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lastRenderedPageBreak/>
              <w:t>16</w:t>
            </w:r>
          </w:p>
          <w:p w14:paraId="4C3A96C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17</w:t>
            </w:r>
          </w:p>
          <w:p w14:paraId="7EB6C5E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18</w:t>
            </w:r>
          </w:p>
          <w:p w14:paraId="44D2191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19</w:t>
            </w:r>
          </w:p>
          <w:p w14:paraId="4B1849D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20</w:t>
            </w:r>
          </w:p>
          <w:p w14:paraId="7DD66EF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21</w:t>
            </w:r>
          </w:p>
          <w:p w14:paraId="266BBEB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22</w:t>
            </w:r>
          </w:p>
          <w:p w14:paraId="0E813DBE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23</w:t>
            </w:r>
          </w:p>
          <w:p w14:paraId="0F2A56C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24</w:t>
            </w:r>
          </w:p>
          <w:p w14:paraId="664FBEF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25</w:t>
            </w:r>
          </w:p>
          <w:p w14:paraId="1C5E368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</w:rPr>
              <w:t>26</w:t>
            </w:r>
          </w:p>
        </w:tc>
        <w:tc>
          <w:tcPr>
            <w:tcW w:w="7840" w:type="dxa"/>
          </w:tcPr>
          <w:p w14:paraId="655E3A8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lastRenderedPageBreak/>
              <w:t>&lt;html&gt;</w:t>
            </w:r>
          </w:p>
          <w:p w14:paraId="6AF8E97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&lt;head&gt;</w:t>
            </w:r>
          </w:p>
          <w:p w14:paraId="6A218DE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&lt;title&gt;Belajar PW&lt;/title&gt;</w:t>
            </w:r>
          </w:p>
          <w:p w14:paraId="244E247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&lt;/head&gt;</w:t>
            </w:r>
          </w:p>
          <w:p w14:paraId="64D90C7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&lt;body&gt;</w:t>
            </w:r>
          </w:p>
          <w:p w14:paraId="75C0366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&lt;h4&gt;Sebuah list bersarang:&lt;/h4&gt;</w:t>
            </w:r>
          </w:p>
          <w:p w14:paraId="69F2F875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&lt;ul&gt;</w:t>
            </w:r>
          </w:p>
          <w:p w14:paraId="29329CD0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&lt;li&gt;Kopi&lt;/li&gt;</w:t>
            </w:r>
          </w:p>
          <w:p w14:paraId="15B6982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&lt;li&gt;Teh</w:t>
            </w:r>
          </w:p>
          <w:p w14:paraId="18F7D9A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&lt;ul&gt;</w:t>
            </w:r>
          </w:p>
          <w:p w14:paraId="77667C9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    &lt;li&gt;Teh hitam&lt;/li&gt;</w:t>
            </w:r>
          </w:p>
          <w:p w14:paraId="31C6964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    &lt;li&gt;Teh Hijau&lt;/li&gt;</w:t>
            </w:r>
          </w:p>
          <w:p w14:paraId="2A80118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    &lt;/ul&gt;</w:t>
            </w:r>
          </w:p>
          <w:p w14:paraId="0E2CA1C3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&lt;/li&gt;</w:t>
            </w:r>
          </w:p>
          <w:p w14:paraId="6146812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&lt;li&gt;Susu&lt;/li&gt;</w:t>
            </w:r>
          </w:p>
          <w:p w14:paraId="68D530F8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lastRenderedPageBreak/>
              <w:t xml:space="preserve">        &lt;/ul&gt;</w:t>
            </w:r>
          </w:p>
          <w:p w14:paraId="55C493B4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&lt;br&gt;</w:t>
            </w:r>
          </w:p>
          <w:p w14:paraId="716332A9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&lt;h4&gt;Contoh list definisi:&lt;/h4&gt;</w:t>
            </w:r>
          </w:p>
          <w:p w14:paraId="059B682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>&lt;dl&gt;</w:t>
            </w:r>
          </w:p>
          <w:p w14:paraId="35F80D51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&lt;dt&gt;Kopi&lt;/dt&gt;</w:t>
            </w:r>
          </w:p>
          <w:p w14:paraId="0823B226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sv-SE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&lt;dd&gt;Minuman panas hitam&lt;/dd&gt;</w:t>
            </w:r>
          </w:p>
          <w:p w14:paraId="5C76077D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sv-SE"/>
              </w:rPr>
              <w:t xml:space="preserve">            </w:t>
            </w: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&lt;dt&gt;Susu&lt;/dt&gt;</w:t>
            </w:r>
          </w:p>
          <w:p w14:paraId="370A1C4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    &lt;dd&gt;Minuman dingin putih&lt;/dd&gt;</w:t>
            </w:r>
          </w:p>
          <w:p w14:paraId="19EBAFC7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    &lt;/dl&gt;</w:t>
            </w:r>
          </w:p>
          <w:p w14:paraId="01C332EC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 xml:space="preserve">    &lt;/body&gt;</w:t>
            </w:r>
          </w:p>
          <w:p w14:paraId="3885421B" w14:textId="77777777" w:rsidR="00915E01" w:rsidRPr="00BB1968" w:rsidRDefault="00915E01" w:rsidP="00611B8D">
            <w:pPr>
              <w:rPr>
                <w:rFonts w:ascii="Courier New" w:hAnsi="Courier New" w:cs="Courier New"/>
                <w:sz w:val="24"/>
                <w:szCs w:val="24"/>
                <w:lang w:val="en-ID"/>
              </w:rPr>
            </w:pPr>
            <w:r w:rsidRPr="00BB1968">
              <w:rPr>
                <w:rFonts w:ascii="Courier New" w:hAnsi="Courier New" w:cs="Courier New"/>
                <w:sz w:val="24"/>
                <w:szCs w:val="24"/>
                <w:lang w:val="en-ID"/>
              </w:rPr>
              <w:t>&lt;/html&gt;</w:t>
            </w:r>
          </w:p>
        </w:tc>
      </w:tr>
    </w:tbl>
    <w:p w14:paraId="542F9C91" w14:textId="77777777" w:rsidR="00915E01" w:rsidRDefault="00915E01" w:rsidP="00915E01"/>
    <w:p w14:paraId="28E726F2" w14:textId="0456B8AA" w:rsidR="00915E01" w:rsidRDefault="00915E01" w:rsidP="00915E01">
      <w:pPr>
        <w:pStyle w:val="Heading3"/>
      </w:pPr>
      <w:bookmarkStart w:id="77" w:name="_Toc232719218"/>
      <w:r>
        <w:t>B. Output Program</w:t>
      </w:r>
      <w:bookmarkEnd w:id="77"/>
    </w:p>
    <w:p w14:paraId="77A8524B" w14:textId="77777777" w:rsidR="008A5D31" w:rsidRDefault="00915E01" w:rsidP="008A5D31">
      <w:pPr>
        <w:keepNext/>
      </w:pPr>
      <w:r>
        <w:rPr>
          <w:noProof/>
        </w:rPr>
        <w:drawing>
          <wp:inline distT="0" distB="0" distL="0" distR="0" wp14:anchorId="7489923C" wp14:editId="6D7B66EF">
            <wp:extent cx="5036820" cy="2707496"/>
            <wp:effectExtent l="0" t="0" r="0" b="0"/>
            <wp:docPr id="119501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12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70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76F8" w14:textId="70A5B82E" w:rsidR="00915E01" w:rsidRDefault="008A5D31" w:rsidP="008A5D31">
      <w:pPr>
        <w:pStyle w:val="Caption"/>
      </w:pPr>
      <w:bookmarkStart w:id="78" w:name="_Toc232719437"/>
      <w:r>
        <w:t xml:space="preserve">Gambar </w:t>
      </w:r>
      <w:fldSimple w:instr=" SEQ Gambar \* ARABIC ">
        <w:r w:rsidR="004E4A10">
          <w:rPr>
            <w:noProof/>
          </w:rPr>
          <w:t>20</w:t>
        </w:r>
      </w:fldSimple>
      <w:r w:rsidRPr="007072E4">
        <w:t xml:space="preserve"> Screenshot Output Soal </w:t>
      </w:r>
      <w:r>
        <w:t>10 Modul 1</w:t>
      </w:r>
      <w:bookmarkEnd w:id="78"/>
    </w:p>
    <w:p w14:paraId="64BBE464" w14:textId="77777777" w:rsidR="00915E01" w:rsidRDefault="00915E01" w:rsidP="00915E01"/>
    <w:p w14:paraId="051AF3C4" w14:textId="5CDA1185" w:rsidR="00915E01" w:rsidRPr="00487B7D" w:rsidRDefault="00915E01" w:rsidP="00915E01">
      <w:pPr>
        <w:pStyle w:val="Heading3"/>
        <w:rPr>
          <w:lang w:val="sv-SE"/>
        </w:rPr>
      </w:pPr>
      <w:bookmarkStart w:id="79" w:name="_Toc232719219"/>
      <w:r w:rsidRPr="00487B7D">
        <w:rPr>
          <w:lang w:val="sv-SE"/>
        </w:rPr>
        <w:t>C. Pembahasan</w:t>
      </w:r>
      <w:bookmarkEnd w:id="79"/>
    </w:p>
    <w:p w14:paraId="1C443547" w14:textId="77777777" w:rsidR="00915E01" w:rsidRPr="00E4686B" w:rsidRDefault="00915E01" w:rsidP="00915E01">
      <w:pPr>
        <w:rPr>
          <w:lang w:val="sv-SE"/>
        </w:rPr>
      </w:pPr>
      <w:r w:rsidRPr="00E4686B">
        <w:rPr>
          <w:lang w:val="sv-SE"/>
        </w:rPr>
        <w:t xml:space="preserve">Kode ini nunjukin dua konsep: </w:t>
      </w:r>
      <w:r w:rsidRPr="00E4686B">
        <w:rPr>
          <w:b/>
          <w:bCs/>
          <w:lang w:val="sv-SE"/>
        </w:rPr>
        <w:t>nested list</w:t>
      </w:r>
      <w:r w:rsidRPr="00E4686B">
        <w:rPr>
          <w:lang w:val="sv-SE"/>
        </w:rPr>
        <w:t xml:space="preserve"> dan </w:t>
      </w:r>
      <w:r w:rsidRPr="00E4686B">
        <w:rPr>
          <w:b/>
          <w:bCs/>
          <w:lang w:val="sv-SE"/>
        </w:rPr>
        <w:t>definition list</w:t>
      </w:r>
      <w:r w:rsidRPr="00E4686B">
        <w:rPr>
          <w:lang w:val="sv-SE"/>
        </w:rPr>
        <w:t xml:space="preserve">. </w:t>
      </w:r>
    </w:p>
    <w:p w14:paraId="7FBCB470" w14:textId="77777777" w:rsidR="00915E01" w:rsidRPr="00E4686B" w:rsidRDefault="00915E01" w:rsidP="00915E01">
      <w:pPr>
        <w:rPr>
          <w:lang w:val="sv-SE"/>
        </w:rPr>
      </w:pPr>
    </w:p>
    <w:p w14:paraId="0563301E" w14:textId="77777777" w:rsidR="00915E01" w:rsidRPr="00E4686B" w:rsidRDefault="00915E01" w:rsidP="00915E01">
      <w:pPr>
        <w:rPr>
          <w:lang w:val="sv-SE"/>
        </w:rPr>
      </w:pPr>
      <w:r w:rsidRPr="00E4686B">
        <w:rPr>
          <w:lang w:val="sv-SE"/>
        </w:rPr>
        <w:lastRenderedPageBreak/>
        <w:t xml:space="preserve">Bagian `&lt;ul&gt;` pertama adalah contoh </w:t>
      </w:r>
      <w:r w:rsidRPr="00E4686B">
        <w:rPr>
          <w:b/>
          <w:bCs/>
          <w:lang w:val="sv-SE"/>
        </w:rPr>
        <w:t>list bersarang</w:t>
      </w:r>
      <w:r w:rsidRPr="00E4686B">
        <w:rPr>
          <w:lang w:val="sv-SE"/>
        </w:rPr>
        <w:t xml:space="preserve">. Item “Teh” punya child `&lt;ul&gt;` di dalam `&lt;li&gt;`, artinya “Teh” jadi parent untuk sub-item (“Teh hitam”, “Teh hijau”). Ini penting: nested list harus berada di dalam `&lt;li&gt;`, bukan sejajar. </w:t>
      </w:r>
      <w:r>
        <w:rPr>
          <w:lang w:val="sv-SE"/>
        </w:rPr>
        <w:t>S</w:t>
      </w:r>
      <w:r w:rsidRPr="00E4686B">
        <w:rPr>
          <w:lang w:val="sv-SE"/>
        </w:rPr>
        <w:t>truktur ini secara implisit membentuk hierarki data</w:t>
      </w:r>
      <w:r>
        <w:rPr>
          <w:lang w:val="sv-SE"/>
        </w:rPr>
        <w:t xml:space="preserve">, </w:t>
      </w:r>
      <w:r w:rsidRPr="00E4686B">
        <w:rPr>
          <w:lang w:val="sv-SE"/>
        </w:rPr>
        <w:t>mirip tree</w:t>
      </w:r>
      <w:r>
        <w:rPr>
          <w:lang w:val="sv-SE"/>
        </w:rPr>
        <w:t xml:space="preserve"> </w:t>
      </w:r>
      <w:r w:rsidRPr="00E4686B">
        <w:rPr>
          <w:lang w:val="sv-SE"/>
        </w:rPr>
        <w:t>yang sering dipakai di menu, kategori, atau sidebar navigation.</w:t>
      </w:r>
    </w:p>
    <w:p w14:paraId="49399317" w14:textId="77777777" w:rsidR="00915E01" w:rsidRPr="00E4686B" w:rsidRDefault="00915E01" w:rsidP="00915E01">
      <w:pPr>
        <w:rPr>
          <w:lang w:val="sv-SE"/>
        </w:rPr>
      </w:pPr>
    </w:p>
    <w:p w14:paraId="40CCA8EE" w14:textId="77777777" w:rsidR="00915E01" w:rsidRPr="00E4686B" w:rsidRDefault="00915E01" w:rsidP="00915E01">
      <w:pPr>
        <w:rPr>
          <w:lang w:val="sv-SE"/>
        </w:rPr>
      </w:pPr>
      <w:r w:rsidRPr="00E4686B">
        <w:rPr>
          <w:lang w:val="sv-SE"/>
        </w:rPr>
        <w:t xml:space="preserve">Selanjutnya `&lt;dl&gt;` adalah </w:t>
      </w:r>
      <w:r w:rsidRPr="00603DF8">
        <w:rPr>
          <w:b/>
          <w:bCs/>
          <w:lang w:val="sv-SE"/>
        </w:rPr>
        <w:t>definition list</w:t>
      </w:r>
      <w:r w:rsidRPr="00E4686B">
        <w:rPr>
          <w:lang w:val="sv-SE"/>
        </w:rPr>
        <w:t xml:space="preserve">, beda dari `&lt;ul&gt;`/`&lt;ol&gt;`. Di sini `&lt;dt&gt;` (definition term) adalah istilah (misalnya “Kopi”), dan `&lt;dd&gt;` (definition description) adalah penjelasannya. </w:t>
      </w:r>
    </w:p>
    <w:p w14:paraId="0679888F" w14:textId="77777777" w:rsidR="00915E01" w:rsidRPr="00E4686B" w:rsidRDefault="00915E01" w:rsidP="00915E01">
      <w:pPr>
        <w:rPr>
          <w:lang w:val="sv-SE"/>
        </w:rPr>
      </w:pPr>
    </w:p>
    <w:p w14:paraId="74E2D8BF" w14:textId="77777777" w:rsidR="00047466" w:rsidRDefault="00915E01" w:rsidP="00915E01">
      <w:pPr>
        <w:rPr>
          <w:lang w:val="sv-SE"/>
        </w:rPr>
      </w:pPr>
      <w:r w:rsidRPr="00E4686B">
        <w:rPr>
          <w:lang w:val="sv-SE"/>
        </w:rPr>
        <w:t>Alurnya: heading → nested `&lt;ul&gt;` → `&lt;br&gt;` sebagai pemisah → heading → `&lt;dl&gt;`.</w:t>
      </w:r>
    </w:p>
    <w:p w14:paraId="3DA1FB31" w14:textId="77777777" w:rsidR="00047466" w:rsidRDefault="00047466" w:rsidP="00915E01">
      <w:pPr>
        <w:rPr>
          <w:lang w:val="sv-SE"/>
        </w:rPr>
        <w:sectPr w:rsidR="00047466" w:rsidSect="00FE18A3">
          <w:headerReference w:type="default" r:id="rId31"/>
          <w:footerReference w:type="default" r:id="rId32"/>
          <w:pgSz w:w="11906" w:h="16838"/>
          <w:pgMar w:top="1699" w:right="1699" w:bottom="1699" w:left="2275" w:header="706" w:footer="706" w:gutter="0"/>
          <w:cols w:space="708"/>
          <w:titlePg/>
          <w:docGrid w:linePitch="360"/>
        </w:sectPr>
      </w:pPr>
    </w:p>
    <w:p w14:paraId="69096C5B" w14:textId="178A3239" w:rsidR="009A06D8" w:rsidRDefault="00D4062C">
      <w:pPr>
        <w:spacing w:line="278" w:lineRule="auto"/>
        <w:jc w:val="left"/>
        <w:rPr>
          <w:lang w:val="sv-SE"/>
        </w:rPr>
      </w:pPr>
      <w:r>
        <w:rPr>
          <w:lang w:val="sv-SE"/>
        </w:rPr>
        <w:lastRenderedPageBreak/>
        <w:t>d</w:t>
      </w:r>
    </w:p>
    <w:p w14:paraId="76294007" w14:textId="731B4AAC" w:rsidR="00AA5078" w:rsidRDefault="009A06D8" w:rsidP="009A06D8">
      <w:pPr>
        <w:pStyle w:val="Heading1"/>
        <w:rPr>
          <w:lang w:val="sv-SE"/>
        </w:rPr>
      </w:pPr>
      <w:bookmarkStart w:id="80" w:name="_Toc232719369"/>
      <w:r>
        <w:rPr>
          <w:lang w:val="sv-SE"/>
        </w:rPr>
        <w:t>TAUTAN GIT</w:t>
      </w:r>
      <w:bookmarkEnd w:id="80"/>
    </w:p>
    <w:p w14:paraId="74F5622A" w14:textId="6140EF18" w:rsidR="009A06D8" w:rsidRPr="009A06D8" w:rsidRDefault="009A06D8" w:rsidP="009A06D8">
      <w:pPr>
        <w:rPr>
          <w:lang w:val="sv-SE"/>
        </w:rPr>
      </w:pPr>
      <w:hyperlink r:id="rId33" w:history="1">
        <w:r w:rsidRPr="009A06D8">
          <w:rPr>
            <w:rStyle w:val="Hyperlink"/>
            <w:lang w:val="sv-SE"/>
          </w:rPr>
          <w:t>https://github.com/RyuuZev/PRAKTIKUM-PemrogramanWebsite-MuhammadKurniawanPasya</w:t>
        </w:r>
      </w:hyperlink>
    </w:p>
    <w:p w14:paraId="586C1165" w14:textId="77777777" w:rsidR="00390CC4" w:rsidRPr="00C24CE4" w:rsidRDefault="00390CC4" w:rsidP="00757768">
      <w:pPr>
        <w:rPr>
          <w:lang w:val="sv-SE"/>
        </w:rPr>
      </w:pPr>
    </w:p>
    <w:p w14:paraId="38224D4E" w14:textId="77777777" w:rsidR="00757768" w:rsidRPr="00C24CE4" w:rsidRDefault="00757768" w:rsidP="00757768">
      <w:pPr>
        <w:rPr>
          <w:lang w:val="sv-SE"/>
        </w:rPr>
      </w:pPr>
    </w:p>
    <w:p w14:paraId="3CF2AC80" w14:textId="77777777" w:rsidR="00757768" w:rsidRPr="00C24CE4" w:rsidRDefault="00757768" w:rsidP="00757768">
      <w:pPr>
        <w:rPr>
          <w:lang w:val="sv-SE"/>
        </w:rPr>
      </w:pPr>
    </w:p>
    <w:p w14:paraId="2234477C" w14:textId="746357DA" w:rsidR="00240E71" w:rsidRPr="00C24CE4" w:rsidRDefault="00240E71" w:rsidP="00240E71">
      <w:pPr>
        <w:rPr>
          <w:lang w:val="sv-SE"/>
        </w:rPr>
      </w:pPr>
    </w:p>
    <w:p w14:paraId="27CD51DD" w14:textId="77777777" w:rsidR="00240E71" w:rsidRPr="00C24CE4" w:rsidRDefault="00240E71" w:rsidP="00240E71">
      <w:pPr>
        <w:rPr>
          <w:lang w:val="sv-SE"/>
        </w:rPr>
      </w:pPr>
    </w:p>
    <w:p w14:paraId="026086C2" w14:textId="77777777" w:rsidR="00B66AAB" w:rsidRPr="00C24CE4" w:rsidRDefault="00B66AAB" w:rsidP="00B66AAB">
      <w:pPr>
        <w:rPr>
          <w:lang w:val="sv-SE"/>
        </w:rPr>
      </w:pPr>
    </w:p>
    <w:p w14:paraId="6E2E8692" w14:textId="77777777" w:rsidR="00B66AAB" w:rsidRPr="00C24CE4" w:rsidRDefault="00B66AAB" w:rsidP="00B66AAB">
      <w:pPr>
        <w:rPr>
          <w:lang w:val="sv-SE"/>
        </w:rPr>
      </w:pPr>
    </w:p>
    <w:p w14:paraId="68C10477" w14:textId="3665EC5D" w:rsidR="0019603F" w:rsidRPr="00412D3F" w:rsidRDefault="0019603F" w:rsidP="00E23EF8">
      <w:pPr>
        <w:rPr>
          <w:lang w:val="sv-SE"/>
        </w:rPr>
      </w:pPr>
    </w:p>
    <w:sectPr w:rsidR="0019603F" w:rsidRPr="00412D3F" w:rsidSect="00FE18A3">
      <w:pgSz w:w="11906" w:h="16838"/>
      <w:pgMar w:top="1699" w:right="1699" w:bottom="1699" w:left="2275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FF70" w14:textId="77777777" w:rsidR="008A69E9" w:rsidRDefault="008A69E9" w:rsidP="00272E7A">
      <w:pPr>
        <w:spacing w:after="0" w:line="240" w:lineRule="auto"/>
      </w:pPr>
      <w:r>
        <w:separator/>
      </w:r>
    </w:p>
  </w:endnote>
  <w:endnote w:type="continuationSeparator" w:id="0">
    <w:p w14:paraId="132FE6F5" w14:textId="77777777" w:rsidR="008A69E9" w:rsidRDefault="008A69E9" w:rsidP="00272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27522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F2348A" w14:textId="084B5879" w:rsidR="00FE18A3" w:rsidRDefault="00FE18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178EB1" w14:textId="77777777" w:rsidR="00FE18A3" w:rsidRDefault="00FE18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729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3CF1E4" w14:textId="1F28D854" w:rsidR="00FE18A3" w:rsidRDefault="00FE18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43E1DF" w14:textId="77777777" w:rsidR="00FE18A3" w:rsidRDefault="00FE18A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1CB8C" w14:textId="5077363B" w:rsidR="00FE18A3" w:rsidRDefault="00FE18A3">
    <w:pPr>
      <w:pStyle w:val="Footer"/>
      <w:jc w:val="center"/>
    </w:pPr>
  </w:p>
  <w:p w14:paraId="519A8084" w14:textId="77777777" w:rsidR="00FE18A3" w:rsidRDefault="00FE18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9197" w14:textId="77777777" w:rsidR="008A69E9" w:rsidRDefault="008A69E9" w:rsidP="00272E7A">
      <w:pPr>
        <w:spacing w:after="0" w:line="240" w:lineRule="auto"/>
      </w:pPr>
      <w:r>
        <w:separator/>
      </w:r>
    </w:p>
  </w:footnote>
  <w:footnote w:type="continuationSeparator" w:id="0">
    <w:p w14:paraId="07A54B05" w14:textId="77777777" w:rsidR="008A69E9" w:rsidRDefault="008A69E9" w:rsidP="00272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60210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9B19C9" w14:textId="4D5BEEA0" w:rsidR="00FE18A3" w:rsidRDefault="00FE18A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FC7E0B" w14:textId="77777777" w:rsidR="00FE18A3" w:rsidRDefault="00FE18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213CF"/>
    <w:multiLevelType w:val="hybridMultilevel"/>
    <w:tmpl w:val="475AD268"/>
    <w:lvl w:ilvl="0" w:tplc="728CFF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AE68E4"/>
    <w:multiLevelType w:val="hybridMultilevel"/>
    <w:tmpl w:val="85548438"/>
    <w:lvl w:ilvl="0" w:tplc="728CFF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F66490"/>
    <w:multiLevelType w:val="hybridMultilevel"/>
    <w:tmpl w:val="5C1C232C"/>
    <w:lvl w:ilvl="0" w:tplc="728CFF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C06337"/>
    <w:multiLevelType w:val="hybridMultilevel"/>
    <w:tmpl w:val="1F04547C"/>
    <w:lvl w:ilvl="0" w:tplc="728CFF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2EF6F63"/>
    <w:multiLevelType w:val="hybridMultilevel"/>
    <w:tmpl w:val="026AEC1E"/>
    <w:lvl w:ilvl="0" w:tplc="728CFFD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99262066">
    <w:abstractNumId w:val="4"/>
  </w:num>
  <w:num w:numId="2" w16cid:durableId="2047288912">
    <w:abstractNumId w:val="2"/>
  </w:num>
  <w:num w:numId="3" w16cid:durableId="1461068529">
    <w:abstractNumId w:val="3"/>
  </w:num>
  <w:num w:numId="4" w16cid:durableId="548958896">
    <w:abstractNumId w:val="1"/>
  </w:num>
  <w:num w:numId="5" w16cid:durableId="187488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AB3"/>
    <w:rsid w:val="00000946"/>
    <w:rsid w:val="00047466"/>
    <w:rsid w:val="000579D5"/>
    <w:rsid w:val="00084902"/>
    <w:rsid w:val="000A21DB"/>
    <w:rsid w:val="000A5DDB"/>
    <w:rsid w:val="000D30FA"/>
    <w:rsid w:val="00101356"/>
    <w:rsid w:val="00106497"/>
    <w:rsid w:val="00110467"/>
    <w:rsid w:val="001118F5"/>
    <w:rsid w:val="00131EC2"/>
    <w:rsid w:val="0019603F"/>
    <w:rsid w:val="001E7B4A"/>
    <w:rsid w:val="00216E31"/>
    <w:rsid w:val="00240E71"/>
    <w:rsid w:val="002502AE"/>
    <w:rsid w:val="00272E7A"/>
    <w:rsid w:val="002A1AB3"/>
    <w:rsid w:val="002B3FF5"/>
    <w:rsid w:val="002D6877"/>
    <w:rsid w:val="002F2DE9"/>
    <w:rsid w:val="00303891"/>
    <w:rsid w:val="00390CC4"/>
    <w:rsid w:val="003B3560"/>
    <w:rsid w:val="003C1F06"/>
    <w:rsid w:val="003C25A8"/>
    <w:rsid w:val="003D4D63"/>
    <w:rsid w:val="00412D3F"/>
    <w:rsid w:val="00487B7D"/>
    <w:rsid w:val="004E4A10"/>
    <w:rsid w:val="004E7E04"/>
    <w:rsid w:val="00512C7A"/>
    <w:rsid w:val="005508BB"/>
    <w:rsid w:val="005525FE"/>
    <w:rsid w:val="00565D38"/>
    <w:rsid w:val="005725EF"/>
    <w:rsid w:val="005B1A38"/>
    <w:rsid w:val="005D343F"/>
    <w:rsid w:val="00611B8D"/>
    <w:rsid w:val="00620FA3"/>
    <w:rsid w:val="006562EA"/>
    <w:rsid w:val="0066086A"/>
    <w:rsid w:val="00671EFE"/>
    <w:rsid w:val="006A5B96"/>
    <w:rsid w:val="006C00C0"/>
    <w:rsid w:val="00757768"/>
    <w:rsid w:val="0078611F"/>
    <w:rsid w:val="008014E6"/>
    <w:rsid w:val="0080716A"/>
    <w:rsid w:val="00836589"/>
    <w:rsid w:val="008A3DA8"/>
    <w:rsid w:val="008A5D31"/>
    <w:rsid w:val="008A69E9"/>
    <w:rsid w:val="008B12D7"/>
    <w:rsid w:val="008F4443"/>
    <w:rsid w:val="00915E01"/>
    <w:rsid w:val="00935EC1"/>
    <w:rsid w:val="00966A98"/>
    <w:rsid w:val="00984740"/>
    <w:rsid w:val="009A06D8"/>
    <w:rsid w:val="009C21B9"/>
    <w:rsid w:val="009E5928"/>
    <w:rsid w:val="00A21A98"/>
    <w:rsid w:val="00A254CE"/>
    <w:rsid w:val="00A26A1F"/>
    <w:rsid w:val="00A47D9D"/>
    <w:rsid w:val="00AA5078"/>
    <w:rsid w:val="00AD6775"/>
    <w:rsid w:val="00B11440"/>
    <w:rsid w:val="00B22B35"/>
    <w:rsid w:val="00B41593"/>
    <w:rsid w:val="00B4533E"/>
    <w:rsid w:val="00B66AAB"/>
    <w:rsid w:val="00BB1968"/>
    <w:rsid w:val="00BC1539"/>
    <w:rsid w:val="00C022E4"/>
    <w:rsid w:val="00C02FC1"/>
    <w:rsid w:val="00C03CCE"/>
    <w:rsid w:val="00C12933"/>
    <w:rsid w:val="00C24CE4"/>
    <w:rsid w:val="00C55F73"/>
    <w:rsid w:val="00C720A1"/>
    <w:rsid w:val="00CA26F3"/>
    <w:rsid w:val="00CB4BED"/>
    <w:rsid w:val="00CC6F02"/>
    <w:rsid w:val="00CD5DC3"/>
    <w:rsid w:val="00D1087A"/>
    <w:rsid w:val="00D151B2"/>
    <w:rsid w:val="00D3635B"/>
    <w:rsid w:val="00D4062C"/>
    <w:rsid w:val="00D92FAD"/>
    <w:rsid w:val="00DC1303"/>
    <w:rsid w:val="00DE7F05"/>
    <w:rsid w:val="00DF5682"/>
    <w:rsid w:val="00E23EF8"/>
    <w:rsid w:val="00E25D66"/>
    <w:rsid w:val="00E53B87"/>
    <w:rsid w:val="00E8568C"/>
    <w:rsid w:val="00EE7297"/>
    <w:rsid w:val="00F4142B"/>
    <w:rsid w:val="00F65650"/>
    <w:rsid w:val="00F90987"/>
    <w:rsid w:val="00FB3EAD"/>
    <w:rsid w:val="00FE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63E32"/>
  <w15:chartTrackingRefBased/>
  <w15:docId w15:val="{DC9B75A9-2F06-4573-8ED2-860437438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ID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593"/>
    <w:pPr>
      <w:spacing w:line="36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E25D66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18A3"/>
    <w:pPr>
      <w:keepNext/>
      <w:keepLines/>
      <w:spacing w:before="160" w:after="80" w:line="240" w:lineRule="auto"/>
      <w:jc w:val="center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8BB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1A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1A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1AB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1AB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1AB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1AB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D66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18A3"/>
    <w:rPr>
      <w:rFonts w:eastAsiaTheme="majorEastAsia" w:cstheme="majorBidi"/>
      <w:b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508BB"/>
    <w:rPr>
      <w:rFonts w:eastAsiaTheme="majorEastAsia" w:cstheme="majorBidi"/>
      <w:b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1AB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1AB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1A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1A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1A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1A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D66"/>
    <w:pPr>
      <w:spacing w:after="80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D66"/>
    <w:rPr>
      <w:rFonts w:eastAsiaTheme="majorEastAsia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1A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1A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1A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1A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1A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1A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E7A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72E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E7A"/>
    <w:rPr>
      <w:lang w:val="en-US"/>
    </w:rPr>
  </w:style>
  <w:style w:type="table" w:styleId="TableGrid">
    <w:name w:val="Table Grid"/>
    <w:basedOn w:val="TableNormal"/>
    <w:uiPriority w:val="39"/>
    <w:rsid w:val="00C55F73"/>
    <w:pPr>
      <w:spacing w:after="0" w:line="240" w:lineRule="auto"/>
    </w:pPr>
    <w:rPr>
      <w:rFonts w:asciiTheme="minorHAnsi" w:hAnsiTheme="minorHAnsi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A47D9D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47D9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7D9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101356"/>
    <w:pPr>
      <w:spacing w:after="0"/>
      <w:jc w:val="left"/>
    </w:pPr>
  </w:style>
  <w:style w:type="paragraph" w:styleId="Caption">
    <w:name w:val="caption"/>
    <w:basedOn w:val="Normal"/>
    <w:next w:val="Normal"/>
    <w:uiPriority w:val="35"/>
    <w:unhideWhenUsed/>
    <w:qFormat/>
    <w:rsid w:val="00FB3EAD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3038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66AAB"/>
    <w:rPr>
      <w:i/>
      <w:iCs/>
    </w:rPr>
  </w:style>
  <w:style w:type="character" w:styleId="Strong">
    <w:name w:val="Strong"/>
    <w:basedOn w:val="DefaultParagraphFont"/>
    <w:uiPriority w:val="22"/>
    <w:qFormat/>
    <w:rsid w:val="00AA5078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487B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7B7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487B7D"/>
    <w:pPr>
      <w:spacing w:after="100" w:line="278" w:lineRule="auto"/>
      <w:ind w:left="72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487B7D"/>
    <w:pPr>
      <w:spacing w:after="100" w:line="278" w:lineRule="auto"/>
      <w:ind w:left="96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487B7D"/>
    <w:pPr>
      <w:spacing w:after="100" w:line="278" w:lineRule="auto"/>
      <w:ind w:left="120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487B7D"/>
    <w:pPr>
      <w:spacing w:after="100" w:line="278" w:lineRule="auto"/>
      <w:ind w:left="144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487B7D"/>
    <w:pPr>
      <w:spacing w:after="100" w:line="278" w:lineRule="auto"/>
      <w:ind w:left="168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487B7D"/>
    <w:pPr>
      <w:spacing w:after="100" w:line="278" w:lineRule="auto"/>
      <w:ind w:left="1920"/>
      <w:jc w:val="left"/>
    </w:pPr>
    <w:rPr>
      <w:rFonts w:asciiTheme="minorHAnsi" w:eastAsiaTheme="minorEastAsia" w:hAnsiTheme="minorHAnsi"/>
      <w:kern w:val="2"/>
      <w:szCs w:val="24"/>
      <w:lang w:eastAsia="en-ID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487B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06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github.com/RyuuZev/PRAKTIKUM-PemrogramanWebsite-MuhammadKurniawanPasya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9E8E2D4-B999-4675-A015-33236F326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50</Pages>
  <Words>7796</Words>
  <Characters>44440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Ryuu Zevv</dc:creator>
  <cp:keywords/>
  <dc:description/>
  <cp:lastModifiedBy>Ryuu Zevv</cp:lastModifiedBy>
  <cp:revision>29</cp:revision>
  <cp:lastPrinted>2026-06-18T15:35:00Z</cp:lastPrinted>
  <dcterms:created xsi:type="dcterms:W3CDTF">2026-06-13T07:21:00Z</dcterms:created>
  <dcterms:modified xsi:type="dcterms:W3CDTF">2026-06-23T18:38:00Z</dcterms:modified>
</cp:coreProperties>
</file>