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000" w:type="pct"/>
        <w:tblBorders>
          <w:top w:val="inset" w:sz="6" w:space="0" w:color="8089DD"/>
          <w:left w:val="inset" w:sz="6" w:space="0" w:color="8089DD"/>
          <w:bottom w:val="inset" w:sz="6" w:space="0" w:color="8089DD"/>
          <w:right w:val="inset" w:sz="6" w:space="0" w:color="8089DD"/>
        </w:tblBorders>
        <w:shd w:val="clear" w:color="auto" w:fill="F4F4F4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5803"/>
      </w:tblGrid>
      <w:tr w:rsidR="00F811FC" w:rsidTr="00F811FC">
        <w:tc>
          <w:tcPr>
            <w:tcW w:w="5000" w:type="pct"/>
            <w:tcBorders>
              <w:top w:val="outset" w:sz="6" w:space="0" w:color="8089DD"/>
              <w:left w:val="outset" w:sz="6" w:space="0" w:color="8089DD"/>
              <w:bottom w:val="outset" w:sz="6" w:space="0" w:color="8089DD"/>
              <w:right w:val="outset" w:sz="6" w:space="0" w:color="8089DD"/>
            </w:tcBorders>
            <w:shd w:val="clear" w:color="auto" w:fill="F4F4F4"/>
            <w:vAlign w:val="center"/>
            <w:hideMark/>
          </w:tcPr>
          <w:p w:rsidR="00F811FC" w:rsidRDefault="00F811FC">
            <w:pPr>
              <w:rPr>
                <w:rFonts w:ascii="Verdana" w:hAnsi="Verdana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Spreekschema </w:t>
            </w:r>
            <w:r w:rsidR="006B65ED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                              Nick </w:t>
            </w:r>
            <w:proofErr w:type="spellStart"/>
            <w:r w:rsidR="006B65ED">
              <w:rPr>
                <w:rFonts w:ascii="Verdana" w:hAnsi="Verdana"/>
                <w:b/>
                <w:color w:val="000000"/>
                <w:sz w:val="18"/>
                <w:szCs w:val="18"/>
              </w:rPr>
              <w:t>Keereweer</w:t>
            </w:r>
            <w:proofErr w:type="spellEnd"/>
          </w:p>
        </w:tc>
      </w:tr>
      <w:tr w:rsidR="00F811FC" w:rsidTr="00F811FC">
        <w:tc>
          <w:tcPr>
            <w:tcW w:w="5000" w:type="pct"/>
            <w:tcBorders>
              <w:top w:val="outset" w:sz="6" w:space="0" w:color="8089DD"/>
              <w:left w:val="outset" w:sz="6" w:space="0" w:color="8089DD"/>
              <w:bottom w:val="outset" w:sz="6" w:space="0" w:color="8089DD"/>
              <w:right w:val="outset" w:sz="6" w:space="0" w:color="8089DD"/>
            </w:tcBorders>
            <w:shd w:val="clear" w:color="auto" w:fill="F4F4F4"/>
            <w:vAlign w:val="center"/>
          </w:tcPr>
          <w:p w:rsidR="00F811FC" w:rsidRDefault="00F811FC" w:rsidP="00F811FC">
            <w:pPr>
              <w:rPr>
                <w:rFonts w:ascii="Verdana" w:hAnsi="Verdana"/>
                <w:b/>
                <w:color w:val="000000"/>
                <w:sz w:val="18"/>
                <w:szCs w:val="18"/>
                <w:lang w:eastAsia="zh-CN"/>
              </w:rPr>
            </w:pPr>
            <w:r w:rsidRPr="00F811FC">
              <w:rPr>
                <w:rFonts w:ascii="Verdana" w:hAnsi="Verdana"/>
                <w:b/>
                <w:color w:val="000000"/>
                <w:sz w:val="18"/>
                <w:szCs w:val="18"/>
              </w:rPr>
              <w:t>Inleiding:</w:t>
            </w:r>
          </w:p>
          <w:p w:rsidR="00F811FC" w:rsidRPr="00F811FC" w:rsidRDefault="00F811FC" w:rsidP="00F811FC">
            <w:pPr>
              <w:rPr>
                <w:rFonts w:ascii="Verdana" w:hAnsi="Verdana"/>
                <w:b/>
                <w:color w:val="000000"/>
                <w:sz w:val="18"/>
                <w:szCs w:val="18"/>
                <w:lang w:eastAsia="zh-CN"/>
              </w:rPr>
            </w:pPr>
            <w:r w:rsidRPr="00F811FC"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  <w:t xml:space="preserve"> </w:t>
            </w:r>
          </w:p>
          <w:p w:rsidR="00DF2BE5" w:rsidRPr="00F811FC" w:rsidRDefault="00DF2BE5" w:rsidP="00F811FC">
            <w:pP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  <w:t>-</w:t>
            </w:r>
            <w: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  <w:tab/>
              <w:t>Voor</w:t>
            </w:r>
            <w:r w:rsidR="00F811FC" w:rsidRPr="00F811FC"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  <w:t>stellen</w:t>
            </w:r>
          </w:p>
          <w:p w:rsidR="00DF2BE5" w:rsidRPr="00DF2BE5" w:rsidRDefault="00F811FC" w:rsidP="00DF2BE5">
            <w:pP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</w:pPr>
            <w:r w:rsidRPr="00F811FC"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  <w:t>-</w:t>
            </w:r>
            <w:r w:rsidRPr="00F811FC"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  <w:tab/>
            </w:r>
            <w:r w:rsidR="00DF2BE5"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  <w:t>Stelling vertellen.</w:t>
            </w:r>
          </w:p>
        </w:tc>
      </w:tr>
      <w:tr w:rsidR="00F811FC" w:rsidTr="00F811FC">
        <w:tc>
          <w:tcPr>
            <w:tcW w:w="5000" w:type="pct"/>
            <w:tcBorders>
              <w:top w:val="outset" w:sz="6" w:space="0" w:color="8089DD"/>
              <w:left w:val="outset" w:sz="6" w:space="0" w:color="8089DD"/>
              <w:bottom w:val="outset" w:sz="6" w:space="0" w:color="8089DD"/>
              <w:right w:val="outset" w:sz="6" w:space="0" w:color="8089DD"/>
            </w:tcBorders>
            <w:shd w:val="clear" w:color="auto" w:fill="F4F4F4"/>
            <w:vAlign w:val="center"/>
            <w:hideMark/>
          </w:tcPr>
          <w:p w:rsidR="00F811FC" w:rsidRPr="00F811FC" w:rsidRDefault="00F811FC">
            <w:pPr>
              <w:rPr>
                <w:rFonts w:ascii="Verdana" w:hAnsi="Verdana"/>
                <w:b/>
                <w:color w:val="000000"/>
                <w:sz w:val="18"/>
                <w:szCs w:val="18"/>
                <w:lang w:eastAsia="zh-CN"/>
              </w:rPr>
            </w:pPr>
            <w:r w:rsidRPr="00F811FC">
              <w:rPr>
                <w:rFonts w:ascii="Verdana" w:hAnsi="Verdana"/>
                <w:b/>
                <w:color w:val="000000"/>
                <w:sz w:val="18"/>
                <w:szCs w:val="18"/>
                <w:lang w:eastAsia="zh-CN"/>
              </w:rPr>
              <w:t>Kern:</w:t>
            </w:r>
          </w:p>
          <w:p w:rsidR="00F811FC" w:rsidRDefault="00DF2BE5" w:rsidP="00DF2BE5">
            <w:pP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</w:pPr>
            <w:r w:rsidRPr="00780C9E">
              <w:rPr>
                <w:rFonts w:ascii="Verdana" w:hAnsi="Verdana"/>
                <w:b/>
                <w:color w:val="000000"/>
                <w:sz w:val="18"/>
                <w:szCs w:val="18"/>
                <w:lang w:eastAsia="zh-CN"/>
              </w:rPr>
              <w:t>-</w:t>
            </w:r>
            <w:r w:rsidRPr="00F811FC"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  <w:tab/>
            </w:r>
            <w:r w:rsidRPr="00780C9E">
              <w:rPr>
                <w:rFonts w:ascii="Verdana" w:hAnsi="Verdana"/>
                <w:b/>
                <w:i/>
                <w:color w:val="000000"/>
                <w:sz w:val="18"/>
                <w:szCs w:val="18"/>
                <w:lang w:eastAsia="zh-CN"/>
              </w:rPr>
              <w:t>tegen argumenten geven:</w:t>
            </w:r>
          </w:p>
          <w:p w:rsidR="00DF2BE5" w:rsidRDefault="00780C9E" w:rsidP="00DF2BE5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  <w:t>Het houdt men niet tegen.</w:t>
            </w:r>
          </w:p>
          <w:p w:rsidR="00A3255E" w:rsidRDefault="00780C9E" w:rsidP="00DF2BE5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  <w:t>Men koopt het op andere plekken.</w:t>
            </w:r>
          </w:p>
          <w:p w:rsidR="00DF2BE5" w:rsidRDefault="006B65ED" w:rsidP="00DF2BE5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  <w:t>Illegaal verkoop en maak van alcohol</w:t>
            </w:r>
            <w:bookmarkStart w:id="0" w:name="_GoBack"/>
            <w:bookmarkEnd w:id="0"/>
          </w:p>
          <w:p w:rsidR="00DF2BE5" w:rsidRPr="00780C9E" w:rsidRDefault="00DF2BE5" w:rsidP="00DF2BE5">
            <w:pPr>
              <w:rPr>
                <w:rFonts w:ascii="Verdana" w:hAnsi="Verdana"/>
                <w:b/>
                <w:i/>
                <w:color w:val="000000"/>
                <w:sz w:val="18"/>
                <w:szCs w:val="18"/>
                <w:lang w:eastAsia="zh-CN"/>
              </w:rPr>
            </w:pPr>
            <w:r w:rsidRPr="00780C9E">
              <w:rPr>
                <w:rFonts w:ascii="Verdana" w:hAnsi="Verdana"/>
                <w:b/>
                <w:color w:val="000000"/>
                <w:sz w:val="18"/>
                <w:szCs w:val="18"/>
                <w:lang w:eastAsia="zh-CN"/>
              </w:rPr>
              <w:t>-</w:t>
            </w:r>
            <w:r w:rsidRPr="00F811FC"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  <w:tab/>
            </w:r>
            <w:r w:rsidRPr="00780C9E">
              <w:rPr>
                <w:rFonts w:ascii="Verdana" w:hAnsi="Verdana"/>
                <w:b/>
                <w:i/>
                <w:color w:val="000000"/>
                <w:sz w:val="18"/>
                <w:szCs w:val="18"/>
                <w:lang w:eastAsia="zh-CN"/>
              </w:rPr>
              <w:t>voor argumenten geven:</w:t>
            </w:r>
          </w:p>
          <w:p w:rsidR="00DF2BE5" w:rsidRDefault="00780C9E" w:rsidP="00DF2BE5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  <w:t>Het kan men tegen houden.</w:t>
            </w:r>
          </w:p>
          <w:p w:rsidR="00DF2BE5" w:rsidRDefault="006B65ED" w:rsidP="00DF2BE5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  <w:t>De staatskast word gespekt</w:t>
            </w:r>
          </w:p>
          <w:p w:rsidR="00DF2BE5" w:rsidRPr="00DF2BE5" w:rsidRDefault="006B65ED" w:rsidP="00DF2BE5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  <w:t>Minder zorgkosten</w:t>
            </w:r>
          </w:p>
        </w:tc>
      </w:tr>
      <w:tr w:rsidR="00F811FC" w:rsidTr="00F811FC">
        <w:trPr>
          <w:trHeight w:val="2738"/>
        </w:trPr>
        <w:tc>
          <w:tcPr>
            <w:tcW w:w="5000" w:type="pct"/>
            <w:tcBorders>
              <w:top w:val="outset" w:sz="6" w:space="0" w:color="8089DD"/>
              <w:left w:val="outset" w:sz="6" w:space="0" w:color="8089DD"/>
              <w:bottom w:val="outset" w:sz="6" w:space="0" w:color="8089DD"/>
              <w:right w:val="outset" w:sz="6" w:space="0" w:color="8089DD"/>
            </w:tcBorders>
            <w:shd w:val="clear" w:color="auto" w:fill="F4F4F4"/>
            <w:vAlign w:val="center"/>
            <w:hideMark/>
          </w:tcPr>
          <w:p w:rsidR="00F811FC" w:rsidRPr="00F811FC" w:rsidRDefault="00F811FC" w:rsidP="00F811FC">
            <w:pPr>
              <w:rPr>
                <w:b/>
              </w:rPr>
            </w:pPr>
            <w:r>
              <w:rPr>
                <w:b/>
              </w:rPr>
              <w:t xml:space="preserve">Slot: </w:t>
            </w:r>
          </w:p>
          <w:p w:rsidR="00DF2BE5" w:rsidRDefault="00DF2BE5" w:rsidP="00F811FC">
            <w:pPr>
              <w:pStyle w:val="Lijstalinea"/>
              <w:numPr>
                <w:ilvl w:val="0"/>
                <w:numId w:val="1"/>
              </w:numPr>
            </w:pPr>
            <w:r>
              <w:t>Korte Samenvatting</w:t>
            </w:r>
          </w:p>
          <w:p w:rsidR="00DF2BE5" w:rsidRDefault="00DF2BE5" w:rsidP="00F811FC">
            <w:pPr>
              <w:pStyle w:val="Lijstalinea"/>
              <w:numPr>
                <w:ilvl w:val="0"/>
                <w:numId w:val="1"/>
              </w:numPr>
            </w:pPr>
            <w:r>
              <w:t>Vragen</w:t>
            </w:r>
          </w:p>
          <w:p w:rsidR="00F811FC" w:rsidRDefault="00DF2BE5" w:rsidP="00F811FC">
            <w:pPr>
              <w:pStyle w:val="Lijstalinea"/>
              <w:numPr>
                <w:ilvl w:val="0"/>
                <w:numId w:val="1"/>
              </w:numPr>
            </w:pPr>
            <w:r>
              <w:t>C</w:t>
            </w:r>
            <w:r w:rsidR="00F811FC">
              <w:t xml:space="preserve">onclusie </w:t>
            </w:r>
          </w:p>
          <w:p w:rsidR="00F811FC" w:rsidRDefault="00F811FC" w:rsidP="00F811FC">
            <w:pPr>
              <w:spacing w:after="0" w:line="240" w:lineRule="auto"/>
              <w:ind w:left="720"/>
              <w:rPr>
                <w:rFonts w:ascii="Verdana" w:hAnsi="Verdana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F811FC" w:rsidRDefault="00F811FC"/>
    <w:sectPr w:rsidR="00F81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E32C1"/>
    <w:multiLevelType w:val="hybridMultilevel"/>
    <w:tmpl w:val="5C78F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92508F"/>
    <w:multiLevelType w:val="hybridMultilevel"/>
    <w:tmpl w:val="ADD4190A"/>
    <w:lvl w:ilvl="0" w:tplc="02722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34543"/>
    <w:multiLevelType w:val="hybridMultilevel"/>
    <w:tmpl w:val="AD46FD12"/>
    <w:lvl w:ilvl="0" w:tplc="02722988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1EF7DD3"/>
    <w:multiLevelType w:val="hybridMultilevel"/>
    <w:tmpl w:val="8FD68E6E"/>
    <w:lvl w:ilvl="0" w:tplc="02722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21DC1"/>
    <w:multiLevelType w:val="hybridMultilevel"/>
    <w:tmpl w:val="666814AE"/>
    <w:lvl w:ilvl="0" w:tplc="02722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F70F4B"/>
    <w:multiLevelType w:val="hybridMultilevel"/>
    <w:tmpl w:val="E1E0CD44"/>
    <w:lvl w:ilvl="0" w:tplc="02722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D1"/>
    <w:rsid w:val="002D79D1"/>
    <w:rsid w:val="00380933"/>
    <w:rsid w:val="00431EA7"/>
    <w:rsid w:val="004B003F"/>
    <w:rsid w:val="00585A05"/>
    <w:rsid w:val="006B65ED"/>
    <w:rsid w:val="006C3AC4"/>
    <w:rsid w:val="00780C9E"/>
    <w:rsid w:val="00804BDF"/>
    <w:rsid w:val="00810BAA"/>
    <w:rsid w:val="009E2B16"/>
    <w:rsid w:val="00A31EB9"/>
    <w:rsid w:val="00A3255E"/>
    <w:rsid w:val="00C0247A"/>
    <w:rsid w:val="00DF2BE5"/>
    <w:rsid w:val="00E37CD4"/>
    <w:rsid w:val="00F8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79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DT</dc:creator>
  <cp:lastModifiedBy>N.Keereweer</cp:lastModifiedBy>
  <cp:revision>3</cp:revision>
  <dcterms:created xsi:type="dcterms:W3CDTF">2015-10-28T08:56:00Z</dcterms:created>
  <dcterms:modified xsi:type="dcterms:W3CDTF">2015-10-28T12:51:00Z</dcterms:modified>
</cp:coreProperties>
</file>