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C15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CONTRIBUTION TABLE FOR ASSIGNMENT 2</w:t>
      </w:r>
    </w:p>
    <w:p w14:paraId="0D895951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Group No: 24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–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Individual Contributions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tbl>
      <w:tblPr>
        <w:tblStyle w:val="18"/>
        <w:tblW w:w="10884" w:type="dxa"/>
        <w:tblInd w:w="-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220"/>
        <w:gridCol w:w="4908"/>
        <w:gridCol w:w="1956"/>
      </w:tblGrid>
      <w:tr w14:paraId="23D7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4" w:type="dxa"/>
            <w:gridSpan w:val="4"/>
          </w:tcPr>
          <w:p w14:paraId="3C1F9D0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Group no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val="en-IN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24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:  Individual Contribution</w:t>
            </w:r>
          </w:p>
        </w:tc>
      </w:tr>
      <w:tr w14:paraId="2A19F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0AA867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CWID</w:t>
            </w:r>
          </w:p>
        </w:tc>
        <w:tc>
          <w:tcPr>
            <w:tcW w:w="2220" w:type="dxa"/>
          </w:tcPr>
          <w:p w14:paraId="78F532B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Name</w:t>
            </w:r>
          </w:p>
        </w:tc>
        <w:tc>
          <w:tcPr>
            <w:tcW w:w="4908" w:type="dxa"/>
          </w:tcPr>
          <w:p w14:paraId="71A8364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Contribution (description)</w:t>
            </w:r>
          </w:p>
        </w:tc>
        <w:tc>
          <w:tcPr>
            <w:tcW w:w="1956" w:type="dxa"/>
          </w:tcPr>
          <w:p w14:paraId="5D3735D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Percent Contribution</w:t>
            </w:r>
          </w:p>
        </w:tc>
      </w:tr>
      <w:tr w14:paraId="0E975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41A57EA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A20561274</w:t>
            </w:r>
          </w:p>
        </w:tc>
        <w:tc>
          <w:tcPr>
            <w:tcW w:w="2220" w:type="dxa"/>
          </w:tcPr>
          <w:p w14:paraId="04F966A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Akshith Goud Kasipuram</w:t>
            </w:r>
          </w:p>
        </w:tc>
        <w:tc>
          <w:tcPr>
            <w:tcW w:w="4908" w:type="dxa"/>
          </w:tcPr>
          <w:p w14:paraId="6EE2CF4E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Led the implementation and debugging of buffer_mgr.c.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Developed and optimized all page replacement strategies (FIFO, LRU, LFU, CLOCK).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Refactored pinPage(), forcePage(), and forceFlushPool() for better performance.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Structured and optimized Makefile for automated testing and efficient compilation.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Finalized project documentation (README.txt) and managed overall workflow.</w:t>
            </w:r>
          </w:p>
        </w:tc>
        <w:tc>
          <w:tcPr>
            <w:tcW w:w="1956" w:type="dxa"/>
          </w:tcPr>
          <w:p w14:paraId="0E37D29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  <w:tr w14:paraId="46EF0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E827AC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IN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A20546868</w:t>
            </w:r>
          </w:p>
        </w:tc>
        <w:tc>
          <w:tcPr>
            <w:tcW w:w="2220" w:type="dxa"/>
          </w:tcPr>
          <w:p w14:paraId="4EAE195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Rahul Tatikonda</w:t>
            </w:r>
          </w:p>
        </w:tc>
        <w:tc>
          <w:tcPr>
            <w:tcW w:w="4908" w:type="dxa"/>
          </w:tcPr>
          <w:p w14:paraId="080FC72D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Focused on implementing page tracking functions (getFrameContents(), getDirtyFlags(), getFixCounts()).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Assisted in debugging markDirty() and unpinPage() logic.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Helped structure README.txt and ensured documentation clarity and completeness.</w:t>
            </w:r>
          </w:p>
        </w:tc>
        <w:tc>
          <w:tcPr>
            <w:tcW w:w="1956" w:type="dxa"/>
          </w:tcPr>
          <w:p w14:paraId="6058BA4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  <w:tr w14:paraId="12C66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9FB854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A20489414</w:t>
            </w:r>
          </w:p>
        </w:tc>
        <w:tc>
          <w:tcPr>
            <w:tcW w:w="2220" w:type="dxa"/>
          </w:tcPr>
          <w:p w14:paraId="21341CD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Jacob Bode</w:t>
            </w:r>
          </w:p>
        </w:tc>
        <w:tc>
          <w:tcPr>
            <w:tcW w:w="4908" w:type="dxa"/>
          </w:tcPr>
          <w:p w14:paraId="24448E0E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- Worked on test_assign1_2.c, ensuring functionality. </w:t>
            </w:r>
          </w:p>
          <w:p w14:paraId="7D5B4F85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- Assisted in debugging and validating outputs from storage_mgr.c. </w:t>
            </w:r>
          </w:p>
          <w:p w14:paraId="01E25BEE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- Helped document testing methodology in README.txt. </w:t>
            </w:r>
          </w:p>
          <w:p w14:paraId="6742C169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Contributed to finalizing Makefile optimizations.</w:t>
            </w:r>
          </w:p>
        </w:tc>
        <w:tc>
          <w:tcPr>
            <w:tcW w:w="1956" w:type="dxa"/>
          </w:tcPr>
          <w:p w14:paraId="0702D58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  <w:tr w14:paraId="52813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5E2324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A2056082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8</w:t>
            </w:r>
          </w:p>
        </w:tc>
        <w:tc>
          <w:tcPr>
            <w:tcW w:w="2220" w:type="dxa"/>
          </w:tcPr>
          <w:p w14:paraId="51B373E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Prithwee reddei patelu</w:t>
            </w:r>
          </w:p>
        </w:tc>
        <w:tc>
          <w:tcPr>
            <w:tcW w:w="4908" w:type="dxa"/>
          </w:tcPr>
          <w:p w14:paraId="25378D04">
            <w:pPr>
              <w:spacing w:after="0" w:line="24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Integrated and validated page replacement strategies.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Assisted in debugging forceFlushPool() to optimize disk writes.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Worked on Makefile optimizations for seamless compilation.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- Validated test cases in test_assign2_1.c and test_assign2_2.c</w:t>
            </w:r>
          </w:p>
        </w:tc>
        <w:tc>
          <w:tcPr>
            <w:tcW w:w="1956" w:type="dxa"/>
          </w:tcPr>
          <w:p w14:paraId="4DD5FB5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kern w:val="0"/>
                <w:lang w:val="en-US" w:eastAsia="en-ZA"/>
                <w14:textFill>
                  <w14:solidFill>
                    <w14:schemeClr w14:val="tx1"/>
                  </w14:solidFill>
                </w14:textFill>
                <w14:ligatures w14:val="none"/>
              </w:rPr>
              <w:t>25%</w:t>
            </w:r>
          </w:p>
        </w:tc>
      </w:tr>
    </w:tbl>
    <w:p w14:paraId="701272AD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0FEAD8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6A3A84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7C5CEA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Detailed Work Breakdown Summary:</w:t>
      </w:r>
    </w:p>
    <w:p w14:paraId="33EF1F8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Akshith Goud Kasipuram – Lead Developer &amp; Debugger</w:t>
      </w:r>
    </w:p>
    <w:p w14:paraId="5FB045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Designed and implemented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page replacement strategies: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FIFO, LRU, LFU, CLOCK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01508B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Debugged and optimized core functions: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pinPage()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forcePage()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forceFlushPool()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shutdownBufferPool()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1A4D53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Led debugging efforts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for test cases and ensured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test_assign2_1.c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test_assign2_2.c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passed all cases.</w:t>
      </w:r>
    </w:p>
    <w:p w14:paraId="7178D2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Refactored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Makefile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for automated testing and better performance.</w:t>
      </w:r>
    </w:p>
    <w:p w14:paraId="7B7D56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Managed documentation (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README.txt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ensuring clarity and completeness.</w:t>
      </w:r>
    </w:p>
    <w:p w14:paraId="72D3B0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Guided the team in resolving implementation issues.</w:t>
      </w:r>
    </w:p>
    <w:p w14:paraId="7D7E4F8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Rahul Tatikonda – Debugging &amp; Memory Management</w:t>
      </w:r>
    </w:p>
    <w:p w14:paraId="16C8A8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Helped refine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memory management functions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in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shutdownBufferPool()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forceFlushPool()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4E1437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Assisted in debugging and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 execution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for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test_assign2_1.c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test_assign2_2.c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1C265B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Worked with Akshith to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validate FIFO &amp; LRU implementations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optimize their efficiency.</w:t>
      </w:r>
    </w:p>
    <w:p w14:paraId="4BB383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Reviewed and contributed to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README.txt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ensuring proper documentation of functions and their use.</w:t>
      </w:r>
    </w:p>
    <w:p w14:paraId="2C30A8C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Jacob Bode – Page Tracking &amp; Documentation</w:t>
      </w:r>
    </w:p>
    <w:p w14:paraId="121176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utility functions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getFrameContents()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getDirtyFlags()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,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getFixCounts()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03435F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Debugged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markDirty()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unpinPage()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ensuring correct dirty flag handling.</w:t>
      </w:r>
    </w:p>
    <w:p w14:paraId="1A7B34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Improved function modularity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making the code more maintainable.</w:t>
      </w:r>
    </w:p>
    <w:p w14:paraId="67C210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Assisted in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documentation (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README.txt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debugging LRU &amp; LFU strategies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with Akshith.</w:t>
      </w:r>
    </w:p>
    <w:p w14:paraId="46C478C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Prithwee Reddei Patelu – Testing &amp; Optimization</w:t>
      </w:r>
    </w:p>
    <w:p w14:paraId="021575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Worked with Akshith on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integrating and validating page replacement strategies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50AC4D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Optimized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forceFlushPool()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, ensuring better disk write efficiency.</w:t>
      </w:r>
    </w:p>
    <w:p w14:paraId="090FAE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Improved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compilation automation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in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Makefile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15FAD4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Helped validate and debug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test cases in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test_assign2_1.c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13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test_assign2_2.c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451851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Assisted in testing and refining buffer pool management functions.</w:t>
      </w:r>
    </w:p>
    <w:p w14:paraId="61731E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F88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Final Review &amp; Approval:</w:t>
      </w:r>
    </w:p>
    <w:p w14:paraId="32C2B177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All team members have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reviewed and agreed upon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this contribution breakdown.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This document serves as the </w:t>
      </w:r>
      <w:r>
        <w:rPr>
          <w:rStyle w:val="16"/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final and accurate record of contributions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5BA271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Output Video Link: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"https://www.loom.com/share/d916a5f0e6164a35b28b6191a20b4198"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cs="Times New Roman"/>
          <w:sz w:val="28"/>
          <w:szCs w:val="28"/>
          <w:lang w:val="en-US"/>
        </w:rPr>
        <w:t>https://www.loom.com/share/d916a5f0e6164a35b28b6191a20b4198</w:t>
      </w:r>
      <w:r>
        <w:rPr>
          <w:rStyle w:val="14"/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 Screenshots: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1695" cy="3402965"/>
            <wp:effectExtent l="0" t="0" r="1905" b="10795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84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C7C50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22975" cy="2971165"/>
            <wp:effectExtent l="0" t="0" r="12065" b="635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662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8F361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46470" cy="1902460"/>
            <wp:effectExtent l="0" t="0" r="3810" b="2540"/>
            <wp:docPr id="3" name="Picture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C7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4265E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885" cy="2132965"/>
            <wp:effectExtent l="0" t="0" r="5715" b="635"/>
            <wp:docPr id="4" name="Picture 4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ED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A98E0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3440" cy="2736215"/>
            <wp:effectExtent l="0" t="0" r="10160" b="6985"/>
            <wp:docPr id="5" name="Picture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C7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BC720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5345" cy="3020695"/>
            <wp:effectExtent l="0" t="0" r="8255" b="12065"/>
            <wp:docPr id="6" name="Picture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EC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88E0D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1535" cy="2967990"/>
            <wp:effectExtent l="0" t="0" r="12065" b="3810"/>
            <wp:docPr id="7" name="Picture 7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CE112"/>
    <w:multiLevelType w:val="multilevel"/>
    <w:tmpl w:val="F0BCE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F8EE335"/>
    <w:multiLevelType w:val="multilevel"/>
    <w:tmpl w:val="0F8EE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713BD3E"/>
    <w:multiLevelType w:val="multilevel"/>
    <w:tmpl w:val="2713B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5DFDA1"/>
    <w:multiLevelType w:val="multilevel"/>
    <w:tmpl w:val="345DF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72"/>
    <w:rsid w:val="001037F7"/>
    <w:rsid w:val="004F7874"/>
    <w:rsid w:val="009E69F7"/>
    <w:rsid w:val="00B46372"/>
    <w:rsid w:val="00B9389A"/>
    <w:rsid w:val="08EA0686"/>
    <w:rsid w:val="0DFF56AE"/>
    <w:rsid w:val="17190E2C"/>
    <w:rsid w:val="1A135118"/>
    <w:rsid w:val="37033750"/>
    <w:rsid w:val="3FAC0AC9"/>
    <w:rsid w:val="5E8704AC"/>
    <w:rsid w:val="645B059C"/>
    <w:rsid w:val="75371D1E"/>
    <w:rsid w:val="7D171C49"/>
    <w:rsid w:val="7F5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</Words>
  <Characters>557</Characters>
  <Lines>61</Lines>
  <Paragraphs>25</Paragraphs>
  <TotalTime>13</TotalTime>
  <ScaleCrop>false</ScaleCrop>
  <LinksUpToDate>false</LinksUpToDate>
  <CharactersWithSpaces>644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2025-02-04T16:50:00Z</dcterms:created>
  <dc:creator>balekaki.gerald balekaki.gerald</dc:creator>
  <cp:lastModifiedBy>WPS_1709100304</cp:lastModifiedBy>
  <dcterms:modified xsi:type="dcterms:W3CDTF">2025-02-23T05:38:09Z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F37B60326A84413C9BF3D6791D7E1DD6_12</vt:lpwstr>
  </property>
</Properties>
</file>