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7FE4" w14:textId="48060BA5" w:rsidR="007209A6" w:rsidRDefault="007209A6" w:rsidP="007209A6">
      <w:r>
        <w:t>Ryley Wells, 20068388</w:t>
      </w:r>
    </w:p>
    <w:p w14:paraId="18EBF8E8" w14:textId="5FDCD112" w:rsidR="001757CF" w:rsidRDefault="007209A6" w:rsidP="007209A6">
      <w:pPr>
        <w:pStyle w:val="Heading1"/>
      </w:pPr>
      <w:r>
        <w:t>Lab 4&amp;5 Part 3</w:t>
      </w:r>
    </w:p>
    <w:p w14:paraId="354D7DCD" w14:textId="410DDE75" w:rsidR="007209A6" w:rsidRDefault="007209A6" w:rsidP="007209A6">
      <w:pPr>
        <w:rPr>
          <w:b/>
          <w:bCs/>
        </w:rPr>
      </w:pPr>
    </w:p>
    <w:p w14:paraId="4C1C10A9" w14:textId="56EAB97A" w:rsidR="007209A6" w:rsidRDefault="007209A6" w:rsidP="007209A6">
      <w:r>
        <w:t xml:space="preserve">Overall, I believe my experiments and conclusions </w:t>
      </w:r>
      <w:r w:rsidR="007552A6">
        <w:t xml:space="preserve">somewhat </w:t>
      </w:r>
      <w:r>
        <w:t>support the claim that the brute force approach to solving the subset sum problem runs in O(2</w:t>
      </w:r>
      <w:r>
        <w:rPr>
          <w:vertAlign w:val="superscript"/>
        </w:rPr>
        <w:t>n</w:t>
      </w:r>
      <w:r>
        <w:t>) efficiency, and that the Horowitz/</w:t>
      </w:r>
      <w:proofErr w:type="spellStart"/>
      <w:r>
        <w:t>Sahni</w:t>
      </w:r>
      <w:proofErr w:type="spellEnd"/>
      <w:r>
        <w:t xml:space="preserve"> implementation runs in </w:t>
      </w:r>
      <w:r w:rsidR="007552A6">
        <w:t>O(n*2</w:t>
      </w:r>
      <w:r w:rsidR="007552A6">
        <w:rPr>
          <w:vertAlign w:val="superscript"/>
        </w:rPr>
        <w:t>n/2</w:t>
      </w:r>
      <w:r w:rsidR="007552A6">
        <w:t>). While the data does not demonstrate this perfectly, it does demonstrate that as the set size increases, the running times of the Horowitz/</w:t>
      </w:r>
      <w:proofErr w:type="spellStart"/>
      <w:r w:rsidR="007552A6">
        <w:t>Sahni</w:t>
      </w:r>
      <w:proofErr w:type="spellEnd"/>
      <w:r w:rsidR="007552A6">
        <w:t xml:space="preserve"> implementation clearly do not increase as quickly as the brute force approach. This can be </w:t>
      </w:r>
      <w:proofErr w:type="gramStart"/>
      <w:r w:rsidR="007552A6">
        <w:t>see</w:t>
      </w:r>
      <w:proofErr w:type="gramEnd"/>
      <w:r w:rsidR="007552A6">
        <w:t xml:space="preserve"> below in a graph containing the tabulated average running times for both algorithms.</w:t>
      </w:r>
    </w:p>
    <w:p w14:paraId="05DA71FD" w14:textId="50173C82" w:rsidR="007552A6" w:rsidRPr="007552A6" w:rsidRDefault="00AC116E" w:rsidP="007209A6">
      <w:r w:rsidRPr="00AC116E">
        <w:drawing>
          <wp:inline distT="0" distB="0" distL="0" distR="0" wp14:anchorId="26792869" wp14:editId="11B896BE">
            <wp:extent cx="59436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444B89" w14:textId="77777777" w:rsidR="007209A6" w:rsidRDefault="007209A6" w:rsidP="007209A6"/>
    <w:p w14:paraId="314FB675" w14:textId="5A1761C5" w:rsidR="007209A6" w:rsidRDefault="007209A6"/>
    <w:p w14:paraId="4E0EB668" w14:textId="36FC3C7B" w:rsidR="007209A6" w:rsidRDefault="007552A6">
      <w:r>
        <w:t xml:space="preserve">Given below is proof that my code is functional. </w:t>
      </w:r>
    </w:p>
    <w:p w14:paraId="05A91DD1" w14:textId="77777777" w:rsidR="00C1381A" w:rsidRDefault="00C1381A"/>
    <w:p w14:paraId="72989977" w14:textId="16CF12C9" w:rsidR="007552A6" w:rsidRDefault="007552A6">
      <w:r>
        <w:t xml:space="preserve">With the given set of </w:t>
      </w:r>
      <w:proofErr w:type="gramStart"/>
      <w:r>
        <w:t>S</w:t>
      </w:r>
      <w:proofErr w:type="gramEnd"/>
      <w:r>
        <w:t>, the solution below was found by my Brute force algorithm.</w:t>
      </w:r>
    </w:p>
    <w:p w14:paraId="3A72C151" w14:textId="7B40D2DF" w:rsidR="007552A6" w:rsidRDefault="007552A6">
      <w:r w:rsidRPr="007552A6">
        <w:rPr>
          <w:noProof/>
        </w:rPr>
        <w:drawing>
          <wp:inline distT="0" distB="0" distL="0" distR="0" wp14:anchorId="13BF2517" wp14:editId="47D56F85">
            <wp:extent cx="2384277" cy="39392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320" cy="4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AD0D" w14:textId="291F520F" w:rsidR="007552A6" w:rsidRDefault="007552A6">
      <w:r w:rsidRPr="007552A6">
        <w:rPr>
          <w:noProof/>
        </w:rPr>
        <w:drawing>
          <wp:inline distT="0" distB="0" distL="0" distR="0" wp14:anchorId="5C7EA5C6" wp14:editId="7D1EFEBB">
            <wp:extent cx="2196269" cy="163443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925" cy="1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C252" w14:textId="37377FFF" w:rsidR="007552A6" w:rsidRDefault="00C1381A">
      <w:r>
        <w:t>With a given set S, the solution below was found by my Horowitz/</w:t>
      </w:r>
      <w:proofErr w:type="spellStart"/>
      <w:r>
        <w:t>Sahni</w:t>
      </w:r>
      <w:proofErr w:type="spellEnd"/>
      <w:r>
        <w:t xml:space="preserve"> Algorithm.</w:t>
      </w:r>
    </w:p>
    <w:p w14:paraId="67362D7B" w14:textId="74DE651A" w:rsidR="00C1381A" w:rsidRDefault="00C1381A">
      <w:r w:rsidRPr="00C1381A">
        <w:rPr>
          <w:noProof/>
        </w:rPr>
        <w:drawing>
          <wp:inline distT="0" distB="0" distL="0" distR="0" wp14:anchorId="20F24454" wp14:editId="0F6D72EB">
            <wp:extent cx="2102265" cy="32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278" cy="3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9E71" w14:textId="55CD535A" w:rsidR="00C1381A" w:rsidRPr="007209A6" w:rsidRDefault="00C1381A">
      <w:r w:rsidRPr="00C1381A">
        <w:rPr>
          <w:noProof/>
        </w:rPr>
        <w:drawing>
          <wp:inline distT="0" distB="0" distL="0" distR="0" wp14:anchorId="41037A03" wp14:editId="054D78C3">
            <wp:extent cx="3977967" cy="410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095" cy="4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1A" w:rsidRPr="007209A6" w:rsidSect="001A3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0"/>
    <w:rsid w:val="001757CF"/>
    <w:rsid w:val="001A387B"/>
    <w:rsid w:val="007209A6"/>
    <w:rsid w:val="007552A6"/>
    <w:rsid w:val="00AC116E"/>
    <w:rsid w:val="00B24660"/>
    <w:rsid w:val="00C1381A"/>
    <w:rsid w:val="00DA50CE"/>
    <w:rsid w:val="00FB29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06E9"/>
  <w15:chartTrackingRefBased/>
  <w15:docId w15:val="{D061F4E8-1B74-9248-A41C-CEEB10F7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Ryley Wells</dc:creator>
  <cp:keywords/>
  <dc:description/>
  <cp:lastModifiedBy>Ryley Wells</cp:lastModifiedBy>
  <cp:revision>3</cp:revision>
  <dcterms:created xsi:type="dcterms:W3CDTF">2019-10-12T23:26:00Z</dcterms:created>
  <dcterms:modified xsi:type="dcterms:W3CDTF">2019-10-13T00:43:00Z</dcterms:modified>
</cp:coreProperties>
</file>