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9FC" w:rsidRDefault="009D50D5" w:rsidP="00A25D35">
      <w:pPr>
        <w:jc w:val="center"/>
        <w:rPr>
          <w:b/>
          <w:sz w:val="24"/>
        </w:rPr>
      </w:pPr>
      <w:r w:rsidRPr="00A25D35">
        <w:rPr>
          <w:rFonts w:hint="eastAsia"/>
          <w:b/>
          <w:sz w:val="24"/>
        </w:rPr>
        <w:t>创建</w:t>
      </w:r>
      <w:r w:rsidR="00A25D35">
        <w:rPr>
          <w:rFonts w:hint="eastAsia"/>
          <w:b/>
          <w:sz w:val="24"/>
        </w:rPr>
        <w:t>SSM</w:t>
      </w:r>
      <w:r w:rsidR="00A25D35">
        <w:rPr>
          <w:rFonts w:hint="eastAsia"/>
          <w:b/>
          <w:sz w:val="24"/>
        </w:rPr>
        <w:t>框架</w:t>
      </w:r>
      <w:r w:rsidR="00A25D35">
        <w:rPr>
          <w:rFonts w:hint="eastAsia"/>
          <w:b/>
          <w:sz w:val="24"/>
        </w:rPr>
        <w:t>Maven</w:t>
      </w:r>
      <w:r w:rsidRPr="00A25D35">
        <w:rPr>
          <w:rFonts w:hint="eastAsia"/>
          <w:b/>
          <w:sz w:val="24"/>
        </w:rPr>
        <w:t>项目</w:t>
      </w:r>
    </w:p>
    <w:p w:rsidR="00A25D35" w:rsidRDefault="00A25D35" w:rsidP="00A25D35">
      <w:pPr>
        <w:rPr>
          <w:rFonts w:hint="eastAsia"/>
          <w:b/>
          <w:sz w:val="24"/>
        </w:rPr>
      </w:pPr>
    </w:p>
    <w:p w:rsidR="00E15396" w:rsidRDefault="00E15396" w:rsidP="00A25D35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详细</w:t>
      </w:r>
      <w:bookmarkStart w:id="0" w:name="_GoBack"/>
      <w:bookmarkEnd w:id="0"/>
      <w:r>
        <w:rPr>
          <w:rFonts w:hint="eastAsia"/>
          <w:b/>
          <w:sz w:val="24"/>
        </w:rPr>
        <w:t>流程可查看</w:t>
      </w:r>
      <w:r>
        <w:rPr>
          <w:rFonts w:hint="eastAsia"/>
          <w:b/>
          <w:sz w:val="24"/>
        </w:rPr>
        <w:t>CSDN</w:t>
      </w:r>
      <w:r>
        <w:rPr>
          <w:rFonts w:hint="eastAsia"/>
          <w:b/>
          <w:sz w:val="24"/>
        </w:rPr>
        <w:t>：</w:t>
      </w:r>
      <w:r w:rsidRPr="00E15396">
        <w:rPr>
          <w:b/>
          <w:sz w:val="24"/>
        </w:rPr>
        <w:t>https://blog.csdn.net/Eternal_Blue/article/details/90400895</w:t>
      </w:r>
    </w:p>
    <w:p w:rsidR="00E15396" w:rsidRDefault="00E15396" w:rsidP="00A25D35">
      <w:pPr>
        <w:rPr>
          <w:rFonts w:hint="eastAsia"/>
          <w:b/>
          <w:sz w:val="24"/>
        </w:rPr>
      </w:pPr>
    </w:p>
    <w:p w:rsidR="00E15396" w:rsidRDefault="00E15396" w:rsidP="00A25D35">
      <w:pPr>
        <w:rPr>
          <w:b/>
          <w:sz w:val="24"/>
        </w:rPr>
      </w:pPr>
    </w:p>
    <w:p w:rsidR="00942EA3" w:rsidRDefault="00942EA3" w:rsidP="00A25D35">
      <w:pPr>
        <w:rPr>
          <w:b/>
          <w:sz w:val="24"/>
        </w:rPr>
      </w:pPr>
      <w:r>
        <w:rPr>
          <w:rFonts w:hint="eastAsia"/>
          <w:b/>
          <w:sz w:val="24"/>
        </w:rPr>
        <w:t>开发工具：</w:t>
      </w:r>
      <w:r w:rsidR="00596E23">
        <w:rPr>
          <w:rFonts w:hint="eastAsia"/>
          <w:b/>
          <w:sz w:val="24"/>
        </w:rPr>
        <w:t>Eclipse</w:t>
      </w:r>
    </w:p>
    <w:p w:rsidR="00A25D35" w:rsidRDefault="00A25D35" w:rsidP="00A25D35">
      <w:pPr>
        <w:rPr>
          <w:b/>
          <w:sz w:val="24"/>
        </w:rPr>
      </w:pPr>
      <w:r>
        <w:rPr>
          <w:rFonts w:hint="eastAsia"/>
          <w:b/>
          <w:sz w:val="24"/>
        </w:rPr>
        <w:t>框架选型：</w:t>
      </w:r>
      <w:proofErr w:type="spellStart"/>
      <w:r>
        <w:rPr>
          <w:rFonts w:hint="eastAsia"/>
          <w:b/>
          <w:sz w:val="24"/>
        </w:rPr>
        <w:t>SpringMVC</w:t>
      </w:r>
      <w:proofErr w:type="spellEnd"/>
      <w:r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t>Spring</w:t>
      </w:r>
      <w:r>
        <w:rPr>
          <w:rFonts w:hint="eastAsia"/>
          <w:b/>
          <w:sz w:val="24"/>
        </w:rPr>
        <w:t>、</w:t>
      </w:r>
      <w:proofErr w:type="spellStart"/>
      <w:r>
        <w:rPr>
          <w:rFonts w:hint="eastAsia"/>
          <w:b/>
          <w:sz w:val="24"/>
        </w:rPr>
        <w:t>Mybatis</w:t>
      </w:r>
      <w:proofErr w:type="spellEnd"/>
    </w:p>
    <w:p w:rsidR="00907E2F" w:rsidRDefault="00907E2F" w:rsidP="00A25D35">
      <w:pPr>
        <w:rPr>
          <w:b/>
          <w:sz w:val="24"/>
        </w:rPr>
      </w:pPr>
      <w:r>
        <w:rPr>
          <w:rFonts w:hint="eastAsia"/>
          <w:b/>
          <w:sz w:val="24"/>
        </w:rPr>
        <w:t>数据库：</w:t>
      </w:r>
      <w:r>
        <w:rPr>
          <w:rFonts w:hint="eastAsia"/>
          <w:b/>
          <w:sz w:val="24"/>
        </w:rPr>
        <w:t>MySQL</w:t>
      </w:r>
    </w:p>
    <w:p w:rsidR="00684AD5" w:rsidRDefault="00CC6214" w:rsidP="00A25D35">
      <w:pPr>
        <w:rPr>
          <w:b/>
          <w:sz w:val="24"/>
        </w:rPr>
      </w:pPr>
      <w:r>
        <w:rPr>
          <w:rFonts w:hint="eastAsia"/>
          <w:b/>
          <w:sz w:val="24"/>
        </w:rPr>
        <w:t>Jar</w:t>
      </w:r>
      <w:r>
        <w:rPr>
          <w:rFonts w:hint="eastAsia"/>
          <w:b/>
          <w:sz w:val="24"/>
        </w:rPr>
        <w:t>包</w:t>
      </w:r>
      <w:r w:rsidR="00684AD5">
        <w:rPr>
          <w:rFonts w:hint="eastAsia"/>
          <w:b/>
          <w:sz w:val="24"/>
        </w:rPr>
        <w:t>依赖方式：</w:t>
      </w:r>
      <w:proofErr w:type="gramStart"/>
      <w:r w:rsidR="00771961" w:rsidRPr="00771961">
        <w:rPr>
          <w:b/>
          <w:sz w:val="24"/>
        </w:rPr>
        <w:t>apache-maven-3.6.0</w:t>
      </w:r>
      <w:proofErr w:type="gramEnd"/>
    </w:p>
    <w:p w:rsidR="00A244F1" w:rsidRDefault="00A244F1" w:rsidP="00A25D35">
      <w:pPr>
        <w:rPr>
          <w:b/>
          <w:sz w:val="24"/>
        </w:rPr>
      </w:pPr>
      <w:r>
        <w:rPr>
          <w:rFonts w:hint="eastAsia"/>
          <w:b/>
          <w:sz w:val="24"/>
        </w:rPr>
        <w:t>JDK</w:t>
      </w:r>
      <w:r w:rsidR="00082FF6">
        <w:rPr>
          <w:rFonts w:hint="eastAsia"/>
          <w:b/>
          <w:sz w:val="24"/>
        </w:rPr>
        <w:t>版本</w:t>
      </w:r>
      <w:r>
        <w:rPr>
          <w:rFonts w:hint="eastAsia"/>
          <w:b/>
          <w:sz w:val="24"/>
        </w:rPr>
        <w:t>：</w:t>
      </w:r>
      <w:r w:rsidR="00082FF6" w:rsidRPr="00082FF6">
        <w:rPr>
          <w:b/>
          <w:sz w:val="24"/>
        </w:rPr>
        <w:t>jdk1.8.0_201</w:t>
      </w:r>
    </w:p>
    <w:p w:rsidR="00F91DD8" w:rsidRDefault="00771961" w:rsidP="00A25D35">
      <w:pPr>
        <w:rPr>
          <w:b/>
          <w:sz w:val="24"/>
        </w:rPr>
      </w:pPr>
      <w:r>
        <w:rPr>
          <w:rFonts w:hint="eastAsia"/>
          <w:b/>
          <w:sz w:val="24"/>
        </w:rPr>
        <w:t>Tomcat</w:t>
      </w:r>
      <w:r>
        <w:rPr>
          <w:rFonts w:hint="eastAsia"/>
          <w:b/>
          <w:sz w:val="24"/>
        </w:rPr>
        <w:t>容器：</w:t>
      </w:r>
      <w:proofErr w:type="gramStart"/>
      <w:r w:rsidRPr="00771961">
        <w:rPr>
          <w:b/>
          <w:sz w:val="24"/>
        </w:rPr>
        <w:t>apache-tomcat-8.5.24</w:t>
      </w:r>
      <w:proofErr w:type="gramEnd"/>
    </w:p>
    <w:p w:rsidR="00FD3986" w:rsidRDefault="00FD3986" w:rsidP="00A25D35">
      <w:pPr>
        <w:rPr>
          <w:b/>
          <w:sz w:val="24"/>
        </w:rPr>
      </w:pPr>
    </w:p>
    <w:p w:rsidR="00FD3986" w:rsidRDefault="00287881" w:rsidP="00A25D35">
      <w:pPr>
        <w:rPr>
          <w:b/>
          <w:sz w:val="24"/>
        </w:rPr>
      </w:pPr>
      <w:r>
        <w:rPr>
          <w:rFonts w:hint="eastAsia"/>
          <w:b/>
          <w:sz w:val="24"/>
        </w:rPr>
        <w:t>流程：</w:t>
      </w:r>
    </w:p>
    <w:p w:rsidR="00FD3986" w:rsidRDefault="00441ACC" w:rsidP="00A25D35">
      <w:pPr>
        <w:rPr>
          <w:b/>
          <w:sz w:val="24"/>
        </w:rPr>
      </w:pPr>
      <w:r>
        <w:rPr>
          <w:rFonts w:hint="eastAsia"/>
          <w:b/>
          <w:sz w:val="24"/>
        </w:rPr>
        <w:t>搭建</w:t>
      </w:r>
      <w:r>
        <w:rPr>
          <w:rFonts w:hint="eastAsia"/>
          <w:b/>
          <w:sz w:val="24"/>
        </w:rPr>
        <w:t>maven</w:t>
      </w:r>
      <w:r>
        <w:rPr>
          <w:rFonts w:hint="eastAsia"/>
          <w:b/>
          <w:sz w:val="24"/>
        </w:rPr>
        <w:t>项目</w:t>
      </w:r>
      <w:r>
        <w:rPr>
          <w:rFonts w:hint="eastAsia"/>
          <w:b/>
          <w:sz w:val="24"/>
        </w:rPr>
        <w:t xml:space="preserve"> &gt; </w:t>
      </w:r>
      <w:r>
        <w:rPr>
          <w:rFonts w:hint="eastAsia"/>
          <w:b/>
          <w:sz w:val="24"/>
        </w:rPr>
        <w:t>搭建</w:t>
      </w:r>
      <w:proofErr w:type="spellStart"/>
      <w:r>
        <w:rPr>
          <w:rFonts w:hint="eastAsia"/>
          <w:b/>
          <w:sz w:val="24"/>
        </w:rPr>
        <w:t>mvc</w:t>
      </w:r>
      <w:proofErr w:type="spellEnd"/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 &gt;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搭建</w:t>
      </w:r>
      <w:r>
        <w:rPr>
          <w:b/>
          <w:sz w:val="24"/>
        </w:rPr>
        <w:t>spring</w:t>
      </w:r>
    </w:p>
    <w:p w:rsidR="00E455FC" w:rsidRPr="004E3CEA" w:rsidRDefault="00EA0DC2" w:rsidP="00A25D35">
      <w:pPr>
        <w:rPr>
          <w:b/>
          <w:sz w:val="18"/>
        </w:rPr>
      </w:pPr>
      <w:r w:rsidRPr="004570D5">
        <w:rPr>
          <w:b/>
          <w:sz w:val="18"/>
        </w:rPr>
        <w:t>https://blog.csdn.net/bigname22/article/details/79380238</w:t>
      </w:r>
    </w:p>
    <w:p w:rsidR="00E455FC" w:rsidRDefault="00E455FC" w:rsidP="00A25D35">
      <w:pPr>
        <w:rPr>
          <w:b/>
          <w:sz w:val="24"/>
        </w:rPr>
      </w:pPr>
    </w:p>
    <w:p w:rsidR="00E455FC" w:rsidRDefault="00E455FC" w:rsidP="00A25D35">
      <w:pPr>
        <w:rPr>
          <w:b/>
          <w:sz w:val="24"/>
        </w:rPr>
      </w:pPr>
    </w:p>
    <w:p w:rsidR="00E455FC" w:rsidRDefault="00425D2F" w:rsidP="00B36EB4">
      <w:pPr>
        <w:pStyle w:val="1"/>
      </w:pPr>
      <w:r>
        <w:rPr>
          <w:rFonts w:hint="eastAsia"/>
        </w:rPr>
        <w:t>一、</w:t>
      </w:r>
      <w:r>
        <w:t>创建</w:t>
      </w:r>
      <w:r>
        <w:t>maven</w:t>
      </w:r>
      <w:r w:rsidR="00CB4723">
        <w:t>项目</w:t>
      </w:r>
    </w:p>
    <w:p w:rsidR="00E455FC" w:rsidRDefault="00D43E53" w:rsidP="00A25D35">
      <w:pPr>
        <w:rPr>
          <w:b/>
          <w:sz w:val="24"/>
        </w:rPr>
      </w:pPr>
      <w:r>
        <w:rPr>
          <w:noProof/>
        </w:rPr>
        <w:drawing>
          <wp:inline distT="0" distB="0" distL="0" distR="0" wp14:anchorId="02A3D9D4" wp14:editId="50706A8E">
            <wp:extent cx="2787091" cy="25041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7091" cy="2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FC" w:rsidRDefault="00D43E53" w:rsidP="00A25D35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A55337A" wp14:editId="3795748F">
            <wp:extent cx="2830983" cy="254362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983" cy="25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FC" w:rsidRDefault="00D43E53" w:rsidP="00A25D35">
      <w:pPr>
        <w:rPr>
          <w:b/>
          <w:sz w:val="24"/>
        </w:rPr>
      </w:pPr>
      <w:r>
        <w:rPr>
          <w:noProof/>
        </w:rPr>
        <w:drawing>
          <wp:inline distT="0" distB="0" distL="0" distR="0" wp14:anchorId="2FB0A469" wp14:editId="51B950FF">
            <wp:extent cx="2830983" cy="2543626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983" cy="25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5F" w:rsidRDefault="00D43E53" w:rsidP="002E1C5F">
      <w:pPr>
        <w:rPr>
          <w:b/>
          <w:sz w:val="24"/>
        </w:rPr>
      </w:pPr>
      <w:r>
        <w:rPr>
          <w:noProof/>
        </w:rPr>
        <w:drawing>
          <wp:inline distT="0" distB="0" distL="0" distR="0" wp14:anchorId="65D07D24" wp14:editId="71C51692">
            <wp:extent cx="2804908" cy="25201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4908" cy="25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5F" w:rsidRDefault="002E1C5F" w:rsidP="00A25D35">
      <w:pPr>
        <w:rPr>
          <w:b/>
          <w:sz w:val="24"/>
        </w:rPr>
      </w:pPr>
      <w:r w:rsidRPr="002E1C5F">
        <w:rPr>
          <w:rFonts w:hint="eastAsia"/>
          <w:b/>
          <w:sz w:val="24"/>
        </w:rPr>
        <w:t>新建的</w:t>
      </w:r>
      <w:r w:rsidRPr="002E1C5F">
        <w:rPr>
          <w:rFonts w:hint="eastAsia"/>
          <w:b/>
          <w:sz w:val="24"/>
        </w:rPr>
        <w:t>Maven</w:t>
      </w:r>
      <w:r w:rsidRPr="002E1C5F">
        <w:rPr>
          <w:rFonts w:hint="eastAsia"/>
          <w:b/>
          <w:sz w:val="24"/>
        </w:rPr>
        <w:t>项目结构为：</w:t>
      </w:r>
    </w:p>
    <w:p w:rsidR="00D43E53" w:rsidRDefault="00D77C4C" w:rsidP="00A25D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088C04" wp14:editId="3FF19D8A">
            <wp:extent cx="1424579" cy="2008314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29388"/>
                    <a:stretch/>
                  </pic:blipFill>
                  <pic:spPr bwMode="auto">
                    <a:xfrm>
                      <a:off x="0" y="0"/>
                      <a:ext cx="1424579" cy="200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A13" w:rsidRDefault="002A4A13" w:rsidP="00A25D35">
      <w:pPr>
        <w:rPr>
          <w:b/>
          <w:sz w:val="24"/>
        </w:rPr>
      </w:pPr>
    </w:p>
    <w:p w:rsidR="00D77C4C" w:rsidRDefault="00D77C4C" w:rsidP="00A25D35">
      <w:pPr>
        <w:rPr>
          <w:sz w:val="18"/>
        </w:rPr>
      </w:pPr>
      <w:r>
        <w:rPr>
          <w:rFonts w:hint="eastAsia"/>
          <w:sz w:val="18"/>
        </w:rPr>
        <w:t>新建项目</w:t>
      </w:r>
      <w:r w:rsidRPr="00D77C4C">
        <w:rPr>
          <w:rFonts w:hint="eastAsia"/>
          <w:sz w:val="18"/>
        </w:rPr>
        <w:t>只有一个</w:t>
      </w:r>
      <w:r w:rsidRPr="00D77C4C">
        <w:rPr>
          <w:rFonts w:hint="eastAsia"/>
          <w:sz w:val="18"/>
        </w:rPr>
        <w:t xml:space="preserve"> </w:t>
      </w:r>
      <w:proofErr w:type="spellStart"/>
      <w:r w:rsidRPr="00D77C4C">
        <w:rPr>
          <w:rFonts w:hint="eastAsia"/>
          <w:sz w:val="18"/>
        </w:rPr>
        <w:t>src</w:t>
      </w:r>
      <w:proofErr w:type="spellEnd"/>
      <w:r w:rsidRPr="00D77C4C">
        <w:rPr>
          <w:rFonts w:hint="eastAsia"/>
          <w:sz w:val="18"/>
        </w:rPr>
        <w:t>/main/resources</w:t>
      </w:r>
      <w:r w:rsidRPr="00D77C4C">
        <w:rPr>
          <w:rFonts w:hint="eastAsia"/>
          <w:sz w:val="18"/>
        </w:rPr>
        <w:t>，</w:t>
      </w:r>
    </w:p>
    <w:p w:rsidR="00E455FC" w:rsidRDefault="00D77C4C" w:rsidP="00A25D35">
      <w:pPr>
        <w:rPr>
          <w:sz w:val="18"/>
        </w:rPr>
      </w:pPr>
      <w:r>
        <w:rPr>
          <w:rFonts w:hint="eastAsia"/>
          <w:sz w:val="18"/>
        </w:rPr>
        <w:t>并且</w:t>
      </w:r>
      <w:r>
        <w:rPr>
          <w:sz w:val="18"/>
        </w:rPr>
        <w:t>项目会出现</w:t>
      </w:r>
      <w:r w:rsidR="0014279E">
        <w:rPr>
          <w:rFonts w:hint="eastAsia"/>
          <w:sz w:val="18"/>
        </w:rPr>
        <w:t>错误</w:t>
      </w:r>
      <w:r>
        <w:rPr>
          <w:rFonts w:hint="eastAsia"/>
          <w:sz w:val="18"/>
        </w:rPr>
        <w:t>，</w:t>
      </w:r>
      <w:r w:rsidRPr="00D77C4C">
        <w:rPr>
          <w:rFonts w:hint="eastAsia"/>
          <w:sz w:val="18"/>
        </w:rPr>
        <w:t>而且项目报下面的</w:t>
      </w:r>
      <w:r w:rsidRPr="0014279E">
        <w:rPr>
          <w:color w:val="FF0000"/>
          <w:sz w:val="18"/>
        </w:rPr>
        <w:t>T</w:t>
      </w:r>
      <w:r w:rsidRPr="00D77C4C">
        <w:rPr>
          <w:color w:val="FF0000"/>
          <w:sz w:val="18"/>
        </w:rPr>
        <w:t>he superclass "</w:t>
      </w:r>
      <w:proofErr w:type="spellStart"/>
      <w:r w:rsidRPr="00D77C4C">
        <w:rPr>
          <w:color w:val="FF0000"/>
          <w:sz w:val="18"/>
        </w:rPr>
        <w:t>javax.servlet.http.HttpServlet</w:t>
      </w:r>
      <w:proofErr w:type="spellEnd"/>
      <w:r w:rsidRPr="00D77C4C">
        <w:rPr>
          <w:color w:val="FF0000"/>
          <w:sz w:val="18"/>
        </w:rPr>
        <w:t xml:space="preserve">" was not found on the Java Build </w:t>
      </w:r>
      <w:proofErr w:type="spellStart"/>
      <w:r w:rsidRPr="00D77C4C">
        <w:rPr>
          <w:color w:val="FF0000"/>
          <w:sz w:val="18"/>
        </w:rPr>
        <w:t>Path</w:t>
      </w:r>
      <w:r w:rsidRPr="00D77C4C">
        <w:rPr>
          <w:rFonts w:hint="eastAsia"/>
          <w:color w:val="FF0000"/>
          <w:sz w:val="18"/>
        </w:rPr>
        <w:t>t</w:t>
      </w:r>
      <w:proofErr w:type="spellEnd"/>
      <w:r w:rsidRPr="00D77C4C">
        <w:rPr>
          <w:rFonts w:hint="eastAsia"/>
          <w:sz w:val="18"/>
        </w:rPr>
        <w:t xml:space="preserve"> </w:t>
      </w:r>
      <w:r w:rsidRPr="00D77C4C">
        <w:rPr>
          <w:rFonts w:hint="eastAsia"/>
          <w:sz w:val="18"/>
        </w:rPr>
        <w:t>错误</w:t>
      </w:r>
    </w:p>
    <w:p w:rsidR="00D252EE" w:rsidRDefault="00D77C4C" w:rsidP="00A25D35">
      <w:pPr>
        <w:rPr>
          <w:sz w:val="18"/>
        </w:rPr>
      </w:pPr>
      <w:r>
        <w:rPr>
          <w:noProof/>
        </w:rPr>
        <w:drawing>
          <wp:inline distT="0" distB="0" distL="0" distR="0" wp14:anchorId="6162D60B" wp14:editId="31139332">
            <wp:extent cx="5274310" cy="850360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EE" w:rsidRPr="00D77C4C" w:rsidRDefault="00D77C4C" w:rsidP="00A25D35">
      <w:pPr>
        <w:rPr>
          <w:b/>
          <w:sz w:val="18"/>
        </w:rPr>
      </w:pPr>
      <w:r w:rsidRPr="00D77C4C">
        <w:rPr>
          <w:rFonts w:hint="eastAsia"/>
          <w:b/>
          <w:sz w:val="18"/>
        </w:rPr>
        <w:t>解决方案：</w:t>
      </w:r>
    </w:p>
    <w:p w:rsidR="00D252EE" w:rsidRDefault="00D77C4C" w:rsidP="00A25D35">
      <w:pPr>
        <w:rPr>
          <w:sz w:val="18"/>
        </w:rPr>
      </w:pPr>
      <w:r w:rsidRPr="00D77C4C">
        <w:rPr>
          <w:rFonts w:hint="eastAsia"/>
          <w:sz w:val="18"/>
        </w:rPr>
        <w:t>右</w:t>
      </w:r>
      <w:proofErr w:type="gramStart"/>
      <w:r w:rsidRPr="00D77C4C">
        <w:rPr>
          <w:rFonts w:hint="eastAsia"/>
          <w:sz w:val="18"/>
        </w:rPr>
        <w:t>击项目</w:t>
      </w:r>
      <w:proofErr w:type="gramEnd"/>
      <w:r>
        <w:rPr>
          <w:sz w:val="18"/>
        </w:rPr>
        <w:t>&gt;</w:t>
      </w:r>
      <w:r>
        <w:rPr>
          <w:rFonts w:hint="eastAsia"/>
          <w:sz w:val="18"/>
        </w:rPr>
        <w:t>点击</w:t>
      </w:r>
      <w:r w:rsidRPr="00D77C4C">
        <w:rPr>
          <w:rFonts w:hint="eastAsia"/>
          <w:sz w:val="18"/>
        </w:rPr>
        <w:t xml:space="preserve">Properties </w:t>
      </w:r>
      <w:r>
        <w:rPr>
          <w:sz w:val="18"/>
        </w:rPr>
        <w:t xml:space="preserve">&gt; </w:t>
      </w:r>
      <w:r>
        <w:rPr>
          <w:sz w:val="18"/>
        </w:rPr>
        <w:t>点击</w:t>
      </w:r>
      <w:r w:rsidRPr="00D77C4C">
        <w:rPr>
          <w:rFonts w:hint="eastAsia"/>
          <w:sz w:val="18"/>
        </w:rPr>
        <w:t xml:space="preserve">Java Build Path </w:t>
      </w:r>
      <w:r>
        <w:rPr>
          <w:sz w:val="18"/>
        </w:rPr>
        <w:t>&gt;</w:t>
      </w:r>
      <w:r>
        <w:rPr>
          <w:rFonts w:hint="eastAsia"/>
          <w:sz w:val="18"/>
        </w:rPr>
        <w:t>选择</w:t>
      </w:r>
      <w:r w:rsidRPr="00D77C4C">
        <w:rPr>
          <w:rFonts w:hint="eastAsia"/>
          <w:sz w:val="18"/>
        </w:rPr>
        <w:t>Library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&gt; </w:t>
      </w:r>
      <w:r>
        <w:rPr>
          <w:rFonts w:hint="eastAsia"/>
          <w:sz w:val="18"/>
        </w:rPr>
        <w:t>点击</w:t>
      </w:r>
      <w:r w:rsidRPr="00D77C4C">
        <w:rPr>
          <w:rFonts w:hint="eastAsia"/>
          <w:sz w:val="18"/>
        </w:rPr>
        <w:t>Add Library</w:t>
      </w:r>
      <w:r>
        <w:rPr>
          <w:sz w:val="18"/>
        </w:rPr>
        <w:t xml:space="preserve"> &gt;</w:t>
      </w:r>
      <w:r w:rsidRPr="00D77C4C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选择</w:t>
      </w:r>
      <w:r w:rsidRPr="00D77C4C">
        <w:rPr>
          <w:rFonts w:hint="eastAsia"/>
          <w:sz w:val="18"/>
        </w:rPr>
        <w:t xml:space="preserve">Server Runtime </w:t>
      </w:r>
      <w:r>
        <w:rPr>
          <w:sz w:val="18"/>
        </w:rPr>
        <w:t>&gt;</w:t>
      </w:r>
      <w:r w:rsidRPr="00D77C4C">
        <w:rPr>
          <w:rFonts w:hint="eastAsia"/>
          <w:sz w:val="18"/>
        </w:rPr>
        <w:t xml:space="preserve"> Apache Tomcat7 </w:t>
      </w:r>
      <w:r w:rsidRPr="00D77C4C">
        <w:rPr>
          <w:rFonts w:hint="eastAsia"/>
          <w:sz w:val="18"/>
        </w:rPr>
        <w:t>服务器（</w:t>
      </w:r>
      <w:r w:rsidRPr="00D77C4C">
        <w:rPr>
          <w:rFonts w:hint="eastAsia"/>
          <w:sz w:val="18"/>
        </w:rPr>
        <w:t xml:space="preserve">Tomcat8 </w:t>
      </w:r>
      <w:r w:rsidRPr="00D77C4C">
        <w:rPr>
          <w:rFonts w:hint="eastAsia"/>
          <w:sz w:val="18"/>
        </w:rPr>
        <w:t>需要</w:t>
      </w:r>
      <w:r w:rsidRPr="00D77C4C">
        <w:rPr>
          <w:rFonts w:hint="eastAsia"/>
          <w:sz w:val="18"/>
        </w:rPr>
        <w:t xml:space="preserve"> web</w:t>
      </w:r>
      <w:r w:rsidRPr="00D77C4C">
        <w:rPr>
          <w:rFonts w:hint="eastAsia"/>
          <w:sz w:val="18"/>
        </w:rPr>
        <w:t>版本</w:t>
      </w:r>
      <w:r w:rsidR="00316D06">
        <w:rPr>
          <w:rFonts w:hint="eastAsia"/>
          <w:sz w:val="18"/>
        </w:rPr>
        <w:t>3.0</w:t>
      </w:r>
      <w:r w:rsidRPr="00D77C4C">
        <w:rPr>
          <w:rFonts w:hint="eastAsia"/>
          <w:sz w:val="18"/>
        </w:rPr>
        <w:t>）</w:t>
      </w:r>
    </w:p>
    <w:p w:rsidR="00D252EE" w:rsidRDefault="00D77C4C" w:rsidP="00A25D35">
      <w:pPr>
        <w:rPr>
          <w:sz w:val="18"/>
        </w:rPr>
      </w:pPr>
      <w:r>
        <w:rPr>
          <w:noProof/>
        </w:rPr>
        <w:drawing>
          <wp:inline distT="0" distB="0" distL="0" distR="0" wp14:anchorId="56F86314" wp14:editId="0E5E82D7">
            <wp:extent cx="3264913" cy="220872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4913" cy="220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EE" w:rsidRDefault="0014279E" w:rsidP="00A25D35">
      <w:pPr>
        <w:rPr>
          <w:sz w:val="18"/>
        </w:rPr>
      </w:pPr>
      <w:r>
        <w:rPr>
          <w:noProof/>
        </w:rPr>
        <w:drawing>
          <wp:inline distT="0" distB="0" distL="0" distR="0" wp14:anchorId="2E3620A7" wp14:editId="33256536">
            <wp:extent cx="2120511" cy="2055886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511" cy="20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EE" w:rsidRDefault="0014279E" w:rsidP="00A25D35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65291AC6" wp14:editId="4D55AA67">
            <wp:extent cx="2182543" cy="1649285"/>
            <wp:effectExtent l="0" t="0" r="825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2543" cy="16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EE" w:rsidRPr="00564139" w:rsidRDefault="0014279E" w:rsidP="00A25D35">
      <w:pPr>
        <w:rPr>
          <w:b/>
          <w:sz w:val="18"/>
        </w:rPr>
      </w:pPr>
      <w:r w:rsidRPr="00564139">
        <w:rPr>
          <w:rFonts w:hint="eastAsia"/>
          <w:b/>
          <w:sz w:val="18"/>
        </w:rPr>
        <w:t>点击</w:t>
      </w:r>
      <w:r w:rsidRPr="00564139">
        <w:rPr>
          <w:rFonts w:hint="eastAsia"/>
          <w:b/>
          <w:sz w:val="18"/>
        </w:rPr>
        <w:t>Apply</w:t>
      </w:r>
      <w:r w:rsidRPr="00564139">
        <w:rPr>
          <w:rFonts w:hint="eastAsia"/>
          <w:b/>
          <w:sz w:val="18"/>
        </w:rPr>
        <w:t>，干掉项目错误后，项目结构发生了改变，</w:t>
      </w:r>
      <w:r w:rsidR="007D2751" w:rsidRPr="00564139">
        <w:rPr>
          <w:rFonts w:ascii="Verdana" w:hAnsi="Verdana"/>
          <w:b/>
          <w:color w:val="000000"/>
          <w:sz w:val="18"/>
          <w:szCs w:val="18"/>
          <w:shd w:val="clear" w:color="auto" w:fill="FFFFFF"/>
        </w:rPr>
        <w:t>自动生成了</w:t>
      </w:r>
      <w:proofErr w:type="spellStart"/>
      <w:r w:rsidRPr="00564139">
        <w:rPr>
          <w:rStyle w:val="HTML"/>
          <w:b/>
          <w:color w:val="000000"/>
          <w:sz w:val="18"/>
          <w:szCs w:val="18"/>
          <w:shd w:val="clear" w:color="auto" w:fill="FFFFFF"/>
        </w:rPr>
        <w:t>src</w:t>
      </w:r>
      <w:proofErr w:type="spellEnd"/>
      <w:r w:rsidRPr="00564139">
        <w:rPr>
          <w:rStyle w:val="HTML"/>
          <w:b/>
          <w:color w:val="000000"/>
          <w:sz w:val="18"/>
          <w:szCs w:val="18"/>
          <w:shd w:val="clear" w:color="auto" w:fill="FFFFFF"/>
        </w:rPr>
        <w:t>/main/java</w:t>
      </w:r>
      <w:r w:rsidRPr="00564139">
        <w:rPr>
          <w:rFonts w:ascii="Verdana" w:hAnsi="Verdana"/>
          <w:b/>
          <w:color w:val="000000"/>
          <w:sz w:val="18"/>
          <w:szCs w:val="18"/>
          <w:shd w:val="clear" w:color="auto" w:fill="FFFFFF"/>
        </w:rPr>
        <w:t>和</w:t>
      </w:r>
      <w:proofErr w:type="spellStart"/>
      <w:r w:rsidRPr="00564139">
        <w:rPr>
          <w:rStyle w:val="HTML"/>
          <w:b/>
          <w:color w:val="000000"/>
          <w:sz w:val="18"/>
          <w:szCs w:val="18"/>
          <w:shd w:val="clear" w:color="auto" w:fill="FFFFFF"/>
        </w:rPr>
        <w:t>src</w:t>
      </w:r>
      <w:proofErr w:type="spellEnd"/>
      <w:r w:rsidRPr="00564139">
        <w:rPr>
          <w:rStyle w:val="HTML"/>
          <w:b/>
          <w:color w:val="000000"/>
          <w:sz w:val="18"/>
          <w:szCs w:val="18"/>
          <w:shd w:val="clear" w:color="auto" w:fill="FFFFFF"/>
        </w:rPr>
        <w:t>/test/java</w:t>
      </w:r>
      <w:r w:rsidRPr="00564139">
        <w:rPr>
          <w:rFonts w:ascii="Verdana" w:hAnsi="Verdana"/>
          <w:b/>
          <w:color w:val="000000"/>
          <w:sz w:val="18"/>
          <w:szCs w:val="18"/>
          <w:shd w:val="clear" w:color="auto" w:fill="FFFFFF"/>
        </w:rPr>
        <w:t>目录</w:t>
      </w:r>
    </w:p>
    <w:p w:rsidR="00D252EE" w:rsidRPr="0014279E" w:rsidRDefault="007D2751" w:rsidP="00A25D35">
      <w:pPr>
        <w:rPr>
          <w:sz w:val="18"/>
        </w:rPr>
      </w:pPr>
      <w:r>
        <w:rPr>
          <w:noProof/>
        </w:rPr>
        <w:drawing>
          <wp:inline distT="0" distB="0" distL="0" distR="0" wp14:anchorId="61555644" wp14:editId="75C55F4B">
            <wp:extent cx="2075632" cy="2499354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632" cy="249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EE" w:rsidRDefault="00D252EE" w:rsidP="00A25D35">
      <w:pPr>
        <w:rPr>
          <w:sz w:val="18"/>
        </w:rPr>
      </w:pPr>
    </w:p>
    <w:p w:rsidR="000F4136" w:rsidRPr="00564139" w:rsidRDefault="007D2751" w:rsidP="00A25D35">
      <w:pPr>
        <w:rPr>
          <w:b/>
          <w:sz w:val="18"/>
        </w:rPr>
      </w:pPr>
      <w:r w:rsidRPr="00564139">
        <w:rPr>
          <w:rFonts w:hint="eastAsia"/>
          <w:b/>
          <w:sz w:val="18"/>
        </w:rPr>
        <w:t>此时，新建项目的</w:t>
      </w:r>
      <w:proofErr w:type="spellStart"/>
      <w:r w:rsidRPr="00564139">
        <w:rPr>
          <w:rFonts w:hint="eastAsia"/>
          <w:b/>
          <w:sz w:val="18"/>
        </w:rPr>
        <w:t>jre</w:t>
      </w:r>
      <w:proofErr w:type="spellEnd"/>
      <w:r w:rsidRPr="00564139">
        <w:rPr>
          <w:rFonts w:hint="eastAsia"/>
          <w:b/>
          <w:sz w:val="18"/>
        </w:rPr>
        <w:t>版本是</w:t>
      </w:r>
      <w:r w:rsidRPr="00564139">
        <w:rPr>
          <w:rFonts w:hint="eastAsia"/>
          <w:b/>
          <w:sz w:val="18"/>
        </w:rPr>
        <w:t>1.5</w:t>
      </w:r>
      <w:r w:rsidRPr="00564139">
        <w:rPr>
          <w:rFonts w:hint="eastAsia"/>
          <w:b/>
          <w:sz w:val="18"/>
        </w:rPr>
        <w:t>，</w:t>
      </w:r>
      <w:r w:rsidR="000F4136" w:rsidRPr="00564139">
        <w:rPr>
          <w:rFonts w:hint="eastAsia"/>
          <w:b/>
          <w:sz w:val="18"/>
        </w:rPr>
        <w:t>web.xml</w:t>
      </w:r>
      <w:r w:rsidR="000F4136" w:rsidRPr="00564139">
        <w:rPr>
          <w:rFonts w:hint="eastAsia"/>
          <w:b/>
          <w:sz w:val="18"/>
        </w:rPr>
        <w:t>版本为</w:t>
      </w:r>
      <w:r w:rsidR="000F4136" w:rsidRPr="00564139">
        <w:rPr>
          <w:rFonts w:hint="eastAsia"/>
          <w:b/>
          <w:sz w:val="18"/>
        </w:rPr>
        <w:t>2.3</w:t>
      </w:r>
      <w:r w:rsidR="000F4136" w:rsidRPr="00564139">
        <w:rPr>
          <w:rFonts w:hint="eastAsia"/>
          <w:b/>
          <w:sz w:val="18"/>
        </w:rPr>
        <w:t>。我们需要对版本进行修改</w:t>
      </w:r>
    </w:p>
    <w:p w:rsidR="00D252EE" w:rsidRDefault="00D252EE" w:rsidP="00A25D35">
      <w:pPr>
        <w:rPr>
          <w:sz w:val="18"/>
        </w:rPr>
      </w:pPr>
    </w:p>
    <w:p w:rsidR="000C0586" w:rsidRDefault="00564139" w:rsidP="00A25D35">
      <w:pPr>
        <w:rPr>
          <w:sz w:val="18"/>
        </w:rPr>
      </w:pPr>
      <w:r>
        <w:rPr>
          <w:rFonts w:hint="eastAsia"/>
          <w:sz w:val="18"/>
        </w:rPr>
        <w:t>修改</w:t>
      </w:r>
      <w:r>
        <w:rPr>
          <w:rFonts w:hint="eastAsia"/>
          <w:sz w:val="18"/>
        </w:rPr>
        <w:t>pom.xml</w:t>
      </w:r>
      <w:r>
        <w:rPr>
          <w:rFonts w:hint="eastAsia"/>
          <w:sz w:val="18"/>
        </w:rPr>
        <w:t>中的配置</w:t>
      </w:r>
    </w:p>
    <w:p w:rsidR="000C0586" w:rsidRDefault="00FB1171" w:rsidP="00A25D35">
      <w:pPr>
        <w:rPr>
          <w:sz w:val="18"/>
        </w:rPr>
      </w:pPr>
      <w:r>
        <w:rPr>
          <w:noProof/>
        </w:rPr>
        <w:drawing>
          <wp:inline distT="0" distB="0" distL="0" distR="0" wp14:anchorId="34C4AD37" wp14:editId="7835D791">
            <wp:extent cx="3870773" cy="23529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773" cy="235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86" w:rsidRDefault="0093667B" w:rsidP="00A25D35">
      <w:pPr>
        <w:rPr>
          <w:sz w:val="1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7B1819F0" wp14:editId="66A7FDED">
                <wp:extent cx="5735782" cy="2856015"/>
                <wp:effectExtent l="57150" t="38100" r="74930" b="97155"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782" cy="2856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3C5C38" w:rsidRDefault="000509FC" w:rsidP="003C5C3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build</w:t>
                            </w:r>
                            <w:proofErr w:type="gram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leftChars="100" w:left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finalName</w:t>
                            </w:r>
                            <w:proofErr w:type="spell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3C5C3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Demo_SSM_Maven</w:t>
                            </w:r>
                            <w:proofErr w:type="spell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finalName</w:t>
                            </w:r>
                            <w:proofErr w:type="spell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leftChars="100" w:left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plugins</w:t>
                            </w:r>
                            <w:proofErr w:type="gram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leftChars="200" w:left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修改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maven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默认的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JRE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编译版本，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1.8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代表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JRE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编译的版本，根据自己的安装版本选择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1.7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或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1.8 --&gt;</w:t>
                            </w:r>
                          </w:p>
                          <w:p w:rsidR="000509FC" w:rsidRPr="003C5C38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leftChars="200" w:left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plugin</w:t>
                            </w:r>
                            <w:proofErr w:type="gram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leftChars="300" w:left="63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r w:rsidRPr="003C5C3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org.apache.maven.plugins</w:t>
                            </w:r>
                            <w:proofErr w:type="spell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leftChars="300" w:left="63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gramEnd"/>
                            <w:r w:rsidRPr="003C5C3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maven-compiler-plugin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leftChars="300" w:left="63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configuration</w:t>
                            </w:r>
                            <w:proofErr w:type="gramEnd"/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ind w:leftChars="400" w:left="84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source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gramEnd"/>
                            <w:r w:rsidRPr="003C5C3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1.8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source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ind w:leftChars="400" w:left="84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target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gramEnd"/>
                            <w:r w:rsidRPr="003C5C38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1.8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target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ind w:leftChars="300" w:left="63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configuration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leftChars="200" w:left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plugin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3C5C38">
                            <w:pPr>
                              <w:autoSpaceDE w:val="0"/>
                              <w:autoSpaceDN w:val="0"/>
                              <w:adjustRightInd w:val="0"/>
                              <w:ind w:leftChars="100" w:left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plugins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C5C38" w:rsidRDefault="000509FC" w:rsidP="003C5C38">
                            <w:pPr>
                              <w:rPr>
                                <w:sz w:val="11"/>
                              </w:rPr>
                            </w:pP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build</w:t>
                            </w:r>
                            <w:r w:rsidRPr="003C5C38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4" o:spid="_x0000_s1026" style="width:451.65pt;height:22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3C5C38" w:rsidRDefault="000509FC" w:rsidP="003C5C3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build</w:t>
                      </w:r>
                      <w:proofErr w:type="gram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CF1EE3">
                      <w:pPr>
                        <w:autoSpaceDE w:val="0"/>
                        <w:autoSpaceDN w:val="0"/>
                        <w:adjustRightInd w:val="0"/>
                        <w:ind w:leftChars="100" w:left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finalName</w:t>
                      </w:r>
                      <w:proofErr w:type="spell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3C5C3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Demo_SSM_Maven</w:t>
                      </w:r>
                      <w:proofErr w:type="spell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finalName</w:t>
                      </w:r>
                      <w:proofErr w:type="spell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CF1EE3">
                      <w:pPr>
                        <w:autoSpaceDE w:val="0"/>
                        <w:autoSpaceDN w:val="0"/>
                        <w:adjustRightInd w:val="0"/>
                        <w:ind w:leftChars="100" w:left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plugins</w:t>
                      </w:r>
                      <w:proofErr w:type="gram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CF1EE3">
                      <w:pPr>
                        <w:autoSpaceDE w:val="0"/>
                        <w:autoSpaceDN w:val="0"/>
                        <w:adjustRightInd w:val="0"/>
                        <w:ind w:leftChars="200" w:left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修改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maven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默认的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JRE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编译版本，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1.8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代表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JRE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编译的版本，根据自己的安装版本选择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1.7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或</w:t>
                      </w:r>
                      <w:r w:rsidRPr="003C5C38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1.8 --&gt;</w:t>
                      </w:r>
                    </w:p>
                    <w:p w:rsidR="000509FC" w:rsidRPr="003C5C38" w:rsidRDefault="000509FC" w:rsidP="00CF1EE3">
                      <w:pPr>
                        <w:autoSpaceDE w:val="0"/>
                        <w:autoSpaceDN w:val="0"/>
                        <w:adjustRightInd w:val="0"/>
                        <w:ind w:leftChars="200" w:left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plugin</w:t>
                      </w:r>
                      <w:proofErr w:type="gram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CF1EE3">
                      <w:pPr>
                        <w:autoSpaceDE w:val="0"/>
                        <w:autoSpaceDN w:val="0"/>
                        <w:adjustRightInd w:val="0"/>
                        <w:ind w:leftChars="300" w:left="63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r w:rsidRPr="003C5C3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org.apache.maven.plugins</w:t>
                      </w:r>
                      <w:proofErr w:type="spell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CF1EE3">
                      <w:pPr>
                        <w:autoSpaceDE w:val="0"/>
                        <w:autoSpaceDN w:val="0"/>
                        <w:adjustRightInd w:val="0"/>
                        <w:ind w:leftChars="300" w:left="63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gramEnd"/>
                      <w:r w:rsidRPr="003C5C3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maven-compiler-plugin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CF1EE3">
                      <w:pPr>
                        <w:autoSpaceDE w:val="0"/>
                        <w:autoSpaceDN w:val="0"/>
                        <w:adjustRightInd w:val="0"/>
                        <w:ind w:leftChars="300" w:left="63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configuration</w:t>
                      </w:r>
                      <w:proofErr w:type="gramEnd"/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FB569E">
                      <w:pPr>
                        <w:autoSpaceDE w:val="0"/>
                        <w:autoSpaceDN w:val="0"/>
                        <w:adjustRightInd w:val="0"/>
                        <w:ind w:leftChars="400" w:left="84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source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gramEnd"/>
                      <w:r w:rsidRPr="003C5C3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1.8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source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FB569E">
                      <w:pPr>
                        <w:autoSpaceDE w:val="0"/>
                        <w:autoSpaceDN w:val="0"/>
                        <w:adjustRightInd w:val="0"/>
                        <w:ind w:leftChars="400" w:left="84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target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gramEnd"/>
                      <w:r w:rsidRPr="003C5C38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1.8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target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FB569E">
                      <w:pPr>
                        <w:autoSpaceDE w:val="0"/>
                        <w:autoSpaceDN w:val="0"/>
                        <w:adjustRightInd w:val="0"/>
                        <w:ind w:leftChars="300" w:left="63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configuration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CF1EE3">
                      <w:pPr>
                        <w:autoSpaceDE w:val="0"/>
                        <w:autoSpaceDN w:val="0"/>
                        <w:adjustRightInd w:val="0"/>
                        <w:ind w:leftChars="200" w:left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plugin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3C5C38">
                      <w:pPr>
                        <w:autoSpaceDE w:val="0"/>
                        <w:autoSpaceDN w:val="0"/>
                        <w:adjustRightInd w:val="0"/>
                        <w:ind w:leftChars="100" w:left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plugins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C5C38" w:rsidRDefault="000509FC" w:rsidP="003C5C38">
                      <w:pPr>
                        <w:rPr>
                          <w:sz w:val="11"/>
                        </w:rPr>
                      </w:pP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C5C38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build</w:t>
                      </w:r>
                      <w:r w:rsidRPr="003C5C38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FB1171" w:rsidRPr="00600C8B" w:rsidRDefault="00FB1171" w:rsidP="00FB1171">
      <w:pPr>
        <w:rPr>
          <w:rFonts w:asciiTheme="minorEastAsia" w:hAnsiTheme="minorEastAsia"/>
          <w:b/>
          <w:sz w:val="18"/>
        </w:rPr>
      </w:pPr>
      <w:r w:rsidRPr="00600C8B">
        <w:rPr>
          <w:rFonts w:asciiTheme="minorEastAsia" w:hAnsiTheme="minorEastAsia" w:hint="eastAsia"/>
          <w:b/>
          <w:sz w:val="18"/>
        </w:rPr>
        <w:t>修改完配置</w:t>
      </w:r>
      <w:r w:rsidR="00600C8B">
        <w:rPr>
          <w:rFonts w:asciiTheme="minorEastAsia" w:hAnsiTheme="minorEastAsia" w:hint="eastAsia"/>
          <w:b/>
          <w:sz w:val="18"/>
        </w:rPr>
        <w:t>,会出现下面这个问题</w:t>
      </w:r>
    </w:p>
    <w:p w:rsidR="00600C8B" w:rsidRDefault="00600C8B" w:rsidP="00FB1171">
      <w:pPr>
        <w:rPr>
          <w:b/>
          <w:sz w:val="18"/>
        </w:rPr>
      </w:pPr>
      <w:r>
        <w:rPr>
          <w:noProof/>
        </w:rPr>
        <w:drawing>
          <wp:inline distT="0" distB="0" distL="0" distR="0" wp14:anchorId="0DA5F4A3" wp14:editId="32A6B88E">
            <wp:extent cx="3870773" cy="2129717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773" cy="21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C1" w:rsidRDefault="00F37AC1" w:rsidP="00FB1171">
      <w:pPr>
        <w:rPr>
          <w:b/>
          <w:sz w:val="18"/>
        </w:rPr>
      </w:pPr>
    </w:p>
    <w:p w:rsidR="00600C8B" w:rsidRPr="00B71F90" w:rsidRDefault="00600C8B" w:rsidP="00FB1171">
      <w:pPr>
        <w:rPr>
          <w:b/>
          <w:sz w:val="18"/>
        </w:rPr>
      </w:pPr>
      <w:r>
        <w:rPr>
          <w:rFonts w:hint="eastAsia"/>
          <w:b/>
          <w:sz w:val="18"/>
        </w:rPr>
        <w:t>解决：只需要</w:t>
      </w:r>
      <w:r w:rsidRPr="00B71F90">
        <w:rPr>
          <w:rFonts w:hint="eastAsia"/>
          <w:b/>
          <w:sz w:val="18"/>
        </w:rPr>
        <w:t>更新</w:t>
      </w:r>
      <w:r w:rsidRPr="00B71F90">
        <w:rPr>
          <w:rFonts w:hint="eastAsia"/>
          <w:b/>
          <w:sz w:val="18"/>
        </w:rPr>
        <w:t>maven</w:t>
      </w:r>
      <w:r w:rsidRPr="00B71F90">
        <w:rPr>
          <w:rFonts w:hint="eastAsia"/>
          <w:b/>
          <w:sz w:val="18"/>
        </w:rPr>
        <w:t>。</w:t>
      </w:r>
      <w:r w:rsidRPr="00B71F90">
        <w:rPr>
          <w:b/>
          <w:sz w:val="18"/>
        </w:rPr>
        <w:t>右</w:t>
      </w:r>
      <w:proofErr w:type="gramStart"/>
      <w:r w:rsidRPr="00B71F90">
        <w:rPr>
          <w:b/>
          <w:sz w:val="18"/>
        </w:rPr>
        <w:t>击项目</w:t>
      </w:r>
      <w:proofErr w:type="gramEnd"/>
      <w:r w:rsidRPr="00B71F90">
        <w:rPr>
          <w:rFonts w:hint="eastAsia"/>
          <w:b/>
          <w:sz w:val="18"/>
        </w:rPr>
        <w:t xml:space="preserve">&gt; </w:t>
      </w:r>
      <w:r w:rsidRPr="00B71F90">
        <w:rPr>
          <w:rFonts w:hint="eastAsia"/>
          <w:b/>
          <w:sz w:val="18"/>
        </w:rPr>
        <w:t>点击</w:t>
      </w:r>
      <w:r w:rsidRPr="00B71F90">
        <w:rPr>
          <w:rFonts w:hint="eastAsia"/>
          <w:b/>
          <w:sz w:val="18"/>
        </w:rPr>
        <w:t>Maven &gt;</w:t>
      </w:r>
      <w:r w:rsidRPr="00B71F90">
        <w:rPr>
          <w:rFonts w:hint="eastAsia"/>
          <w:b/>
          <w:sz w:val="18"/>
        </w:rPr>
        <w:t>点击</w:t>
      </w:r>
      <w:r w:rsidRPr="00B71F90">
        <w:rPr>
          <w:rFonts w:hint="eastAsia"/>
          <w:b/>
          <w:sz w:val="18"/>
        </w:rPr>
        <w:t>Update Project..</w:t>
      </w:r>
    </w:p>
    <w:p w:rsidR="00FB2D96" w:rsidRDefault="00FB1171" w:rsidP="00A25D35">
      <w:pPr>
        <w:rPr>
          <w:noProof/>
        </w:rPr>
      </w:pPr>
      <w:r>
        <w:rPr>
          <w:noProof/>
        </w:rPr>
        <w:drawing>
          <wp:inline distT="0" distB="0" distL="0" distR="0" wp14:anchorId="3EBFD1A4" wp14:editId="57108970">
            <wp:extent cx="1852732" cy="1884898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2732" cy="18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03" w:rsidRDefault="00FB5203" w:rsidP="00A25D35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18618503" wp14:editId="70387A2F">
            <wp:extent cx="1489902" cy="19297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9902" cy="19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96" w:rsidRPr="00FB5203" w:rsidRDefault="00FB5203" w:rsidP="00A25D35">
      <w:pPr>
        <w:rPr>
          <w:b/>
          <w:sz w:val="18"/>
        </w:rPr>
      </w:pPr>
      <w:r w:rsidRPr="00FB5203">
        <w:rPr>
          <w:rFonts w:hint="eastAsia"/>
          <w:b/>
          <w:sz w:val="18"/>
        </w:rPr>
        <w:t>把</w:t>
      </w:r>
      <w:proofErr w:type="spellStart"/>
      <w:r w:rsidRPr="00FB5203">
        <w:rPr>
          <w:rFonts w:hint="eastAsia"/>
          <w:b/>
          <w:sz w:val="18"/>
        </w:rPr>
        <w:t>jre</w:t>
      </w:r>
      <w:proofErr w:type="spellEnd"/>
      <w:r w:rsidRPr="00FB5203">
        <w:rPr>
          <w:rFonts w:hint="eastAsia"/>
          <w:b/>
          <w:sz w:val="18"/>
        </w:rPr>
        <w:t xml:space="preserve"> </w:t>
      </w:r>
      <w:r w:rsidRPr="00FB5203">
        <w:rPr>
          <w:rFonts w:hint="eastAsia"/>
          <w:b/>
          <w:sz w:val="18"/>
        </w:rPr>
        <w:t>指定到</w:t>
      </w:r>
      <w:r w:rsidRPr="00FB5203">
        <w:rPr>
          <w:rFonts w:hint="eastAsia"/>
          <w:b/>
          <w:sz w:val="18"/>
        </w:rPr>
        <w:t>Workspace default JRE</w:t>
      </w:r>
    </w:p>
    <w:p w:rsidR="00FB2D96" w:rsidRDefault="00FB5203" w:rsidP="00FB5203">
      <w:pPr>
        <w:rPr>
          <w:sz w:val="18"/>
        </w:rPr>
      </w:pPr>
      <w:r>
        <w:rPr>
          <w:noProof/>
        </w:rPr>
        <w:drawing>
          <wp:inline distT="0" distB="0" distL="0" distR="0" wp14:anchorId="50EB3AD7" wp14:editId="22065EB2">
            <wp:extent cx="3343451" cy="226534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451" cy="22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96" w:rsidRDefault="00FB2D96" w:rsidP="00A25D35">
      <w:pPr>
        <w:rPr>
          <w:sz w:val="18"/>
        </w:rPr>
      </w:pPr>
    </w:p>
    <w:p w:rsidR="00FB2D96" w:rsidRDefault="00FB5203" w:rsidP="00A25D35">
      <w:pPr>
        <w:rPr>
          <w:b/>
          <w:sz w:val="24"/>
        </w:rPr>
      </w:pPr>
      <w:r w:rsidRPr="00FB5203">
        <w:rPr>
          <w:rFonts w:hint="eastAsia"/>
          <w:b/>
          <w:sz w:val="24"/>
        </w:rPr>
        <w:t>修改</w:t>
      </w:r>
      <w:r w:rsidRPr="00FB5203">
        <w:rPr>
          <w:rFonts w:hint="eastAsia"/>
          <w:b/>
          <w:sz w:val="24"/>
        </w:rPr>
        <w:t>web.xml</w:t>
      </w:r>
      <w:r w:rsidRPr="00FB5203">
        <w:rPr>
          <w:rFonts w:hint="eastAsia"/>
          <w:b/>
          <w:sz w:val="24"/>
        </w:rPr>
        <w:t>版本</w:t>
      </w:r>
    </w:p>
    <w:p w:rsidR="00332016" w:rsidRPr="00332016" w:rsidRDefault="00332016" w:rsidP="00332016">
      <w:pPr>
        <w:rPr>
          <w:sz w:val="18"/>
        </w:rPr>
      </w:pPr>
      <w:r w:rsidRPr="00332016">
        <w:rPr>
          <w:rFonts w:hint="eastAsia"/>
          <w:sz w:val="18"/>
        </w:rPr>
        <w:t>默认的</w:t>
      </w:r>
      <w:r w:rsidRPr="00332016">
        <w:rPr>
          <w:rFonts w:hint="eastAsia"/>
          <w:sz w:val="18"/>
        </w:rPr>
        <w:t>Dynamic Web Module</w:t>
      </w:r>
      <w:r w:rsidRPr="00332016">
        <w:rPr>
          <w:rFonts w:hint="eastAsia"/>
          <w:sz w:val="18"/>
        </w:rPr>
        <w:t>为</w:t>
      </w:r>
      <w:r w:rsidRPr="00332016">
        <w:rPr>
          <w:rFonts w:hint="eastAsia"/>
          <w:sz w:val="18"/>
        </w:rPr>
        <w:t>2.3</w:t>
      </w:r>
      <w:r w:rsidRPr="00332016">
        <w:rPr>
          <w:rFonts w:hint="eastAsia"/>
          <w:sz w:val="18"/>
        </w:rPr>
        <w:t>，使用</w:t>
      </w:r>
      <w:r w:rsidRPr="00332016">
        <w:rPr>
          <w:rFonts w:hint="eastAsia"/>
          <w:sz w:val="18"/>
        </w:rPr>
        <w:t>Tomcat 8.5</w:t>
      </w:r>
      <w:r w:rsidRPr="00332016">
        <w:rPr>
          <w:rFonts w:hint="eastAsia"/>
          <w:sz w:val="18"/>
        </w:rPr>
        <w:t>，需要修改为</w:t>
      </w:r>
      <w:r w:rsidRPr="00332016">
        <w:rPr>
          <w:rFonts w:hint="eastAsia"/>
          <w:sz w:val="18"/>
        </w:rPr>
        <w:t>3.</w:t>
      </w:r>
      <w:r>
        <w:rPr>
          <w:rFonts w:hint="eastAsia"/>
          <w:sz w:val="18"/>
        </w:rPr>
        <w:t>0</w:t>
      </w:r>
    </w:p>
    <w:p w:rsidR="00FB5203" w:rsidRPr="00FB5203" w:rsidRDefault="00FB5203" w:rsidP="00A25D35">
      <w:pPr>
        <w:rPr>
          <w:b/>
          <w:sz w:val="24"/>
        </w:rPr>
      </w:pPr>
    </w:p>
    <w:p w:rsidR="00332016" w:rsidRDefault="00332016" w:rsidP="00332016">
      <w:pPr>
        <w:rPr>
          <w:sz w:val="18"/>
        </w:rPr>
      </w:pPr>
      <w:r w:rsidRPr="00D66F0F">
        <w:rPr>
          <w:rFonts w:hint="eastAsia"/>
          <w:b/>
          <w:sz w:val="18"/>
        </w:rPr>
        <w:t>方法</w:t>
      </w:r>
      <w:proofErr w:type="gramStart"/>
      <w:r w:rsidRPr="00D66F0F">
        <w:rPr>
          <w:rFonts w:hint="eastAsia"/>
          <w:b/>
          <w:sz w:val="18"/>
        </w:rPr>
        <w:t>一</w:t>
      </w:r>
      <w:proofErr w:type="gramEnd"/>
      <w:r w:rsidRPr="00D66F0F">
        <w:rPr>
          <w:rFonts w:hint="eastAsia"/>
          <w:b/>
          <w:sz w:val="18"/>
        </w:rPr>
        <w:t>：</w:t>
      </w:r>
      <w:r w:rsidRPr="00332016">
        <w:rPr>
          <w:rFonts w:hint="eastAsia"/>
          <w:sz w:val="18"/>
        </w:rPr>
        <w:t>修改</w:t>
      </w:r>
      <w:r w:rsidRPr="00332016">
        <w:rPr>
          <w:rFonts w:hint="eastAsia"/>
          <w:sz w:val="18"/>
        </w:rPr>
        <w:t>maven</w:t>
      </w:r>
      <w:r w:rsidRPr="00332016">
        <w:rPr>
          <w:rFonts w:hint="eastAsia"/>
          <w:sz w:val="18"/>
        </w:rPr>
        <w:t>工程所在目录下</w:t>
      </w:r>
      <w:r w:rsidRPr="00332016">
        <w:rPr>
          <w:rFonts w:hint="eastAsia"/>
          <w:sz w:val="18"/>
        </w:rPr>
        <w:t>org.eclipse.wst.common.project.facet.core.xml</w:t>
      </w:r>
    </w:p>
    <w:p w:rsidR="00332016" w:rsidRDefault="00332016" w:rsidP="00332016">
      <w:pPr>
        <w:rPr>
          <w:sz w:val="18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D9429DE" wp14:editId="5816E1B2">
                <wp:extent cx="4530436" cy="1454727"/>
                <wp:effectExtent l="57150" t="38100" r="80010" b="88900"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436" cy="145472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332016" w:rsidRDefault="000509FC" w:rsidP="00332016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="330"/>
                              <w:jc w:val="left"/>
                              <w:rPr>
                                <w:sz w:val="18"/>
                              </w:rPr>
                            </w:pPr>
                            <w:proofErr w:type="gramStart"/>
                            <w:r w:rsidRPr="00332016">
                              <w:rPr>
                                <w:sz w:val="18"/>
                              </w:rPr>
                              <w:t>&lt;?xml</w:t>
                            </w:r>
                            <w:proofErr w:type="gramEnd"/>
                            <w:r w:rsidRPr="00332016">
                              <w:rPr>
                                <w:sz w:val="18"/>
                              </w:rPr>
                              <w:t xml:space="preserve"> version="1.0" encoding="UTF-8"?&gt;</w:t>
                            </w:r>
                          </w:p>
                          <w:p w:rsidR="000509FC" w:rsidRPr="00332016" w:rsidRDefault="000509FC" w:rsidP="00332016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="330"/>
                              <w:jc w:val="left"/>
                              <w:rPr>
                                <w:sz w:val="18"/>
                              </w:rPr>
                            </w:pPr>
                            <w:r w:rsidRPr="00332016">
                              <w:rPr>
                                <w:sz w:val="18"/>
                              </w:rPr>
                              <w:t>&lt;</w:t>
                            </w:r>
                            <w:proofErr w:type="gramStart"/>
                            <w:r w:rsidRPr="00332016">
                              <w:rPr>
                                <w:sz w:val="18"/>
                              </w:rPr>
                              <w:t>faceted-project</w:t>
                            </w:r>
                            <w:proofErr w:type="gramEnd"/>
                            <w:r w:rsidRPr="00332016">
                              <w:rPr>
                                <w:sz w:val="18"/>
                              </w:rPr>
                              <w:t>&gt;</w:t>
                            </w:r>
                          </w:p>
                          <w:p w:rsidR="000509FC" w:rsidRPr="00332016" w:rsidRDefault="000509FC" w:rsidP="00332016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="330"/>
                              <w:jc w:val="left"/>
                              <w:rPr>
                                <w:sz w:val="18"/>
                              </w:rPr>
                            </w:pPr>
                            <w:r w:rsidRPr="00332016">
                              <w:rPr>
                                <w:sz w:val="18"/>
                              </w:rPr>
                              <w:t xml:space="preserve">  &lt;</w:t>
                            </w:r>
                            <w:proofErr w:type="gramStart"/>
                            <w:r w:rsidRPr="00332016">
                              <w:rPr>
                                <w:sz w:val="18"/>
                              </w:rPr>
                              <w:t>fixed</w:t>
                            </w:r>
                            <w:proofErr w:type="gramEnd"/>
                            <w:r w:rsidRPr="00332016">
                              <w:rPr>
                                <w:sz w:val="18"/>
                              </w:rPr>
                              <w:t xml:space="preserve"> facet="</w:t>
                            </w:r>
                            <w:proofErr w:type="spellStart"/>
                            <w:r w:rsidRPr="00332016">
                              <w:rPr>
                                <w:sz w:val="18"/>
                              </w:rPr>
                              <w:t>wst.jsdt.web</w:t>
                            </w:r>
                            <w:proofErr w:type="spellEnd"/>
                            <w:r w:rsidRPr="00332016">
                              <w:rPr>
                                <w:sz w:val="18"/>
                              </w:rPr>
                              <w:t>"/&gt;</w:t>
                            </w:r>
                          </w:p>
                          <w:p w:rsidR="000509FC" w:rsidRPr="00332016" w:rsidRDefault="000509FC" w:rsidP="00332016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="330"/>
                              <w:jc w:val="left"/>
                              <w:rPr>
                                <w:sz w:val="18"/>
                              </w:rPr>
                            </w:pPr>
                            <w:r w:rsidRPr="00332016">
                              <w:rPr>
                                <w:sz w:val="18"/>
                              </w:rPr>
                              <w:t xml:space="preserve">  &lt;installed facet="java" version="1.8"/&gt;</w:t>
                            </w:r>
                          </w:p>
                          <w:p w:rsidR="000509FC" w:rsidRPr="00332016" w:rsidRDefault="000509FC" w:rsidP="0092197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855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="330"/>
                              <w:jc w:val="left"/>
                              <w:rPr>
                                <w:sz w:val="18"/>
                              </w:rPr>
                            </w:pPr>
                            <w:r w:rsidRPr="00332016">
                              <w:rPr>
                                <w:sz w:val="18"/>
                              </w:rPr>
                              <w:t xml:space="preserve">  &lt;installed facet="</w:t>
                            </w:r>
                            <w:proofErr w:type="spellStart"/>
                            <w:r w:rsidRPr="00332016">
                              <w:rPr>
                                <w:sz w:val="18"/>
                              </w:rPr>
                              <w:t>jst.web</w:t>
                            </w:r>
                            <w:proofErr w:type="spellEnd"/>
                            <w:r w:rsidRPr="00332016">
                              <w:rPr>
                                <w:sz w:val="18"/>
                              </w:rPr>
                              <w:t>" version="2.3"/&gt;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ab/>
                            </w:r>
                            <w:r w:rsidRPr="00921978">
                              <w:rPr>
                                <w:rFonts w:hint="eastAsia"/>
                                <w:sz w:val="18"/>
                              </w:rPr>
                              <w:t>&lt;!</w:t>
                            </w:r>
                            <w:r>
                              <w:rPr>
                                <w:sz w:val="18"/>
                              </w:rPr>
                              <w:t>—2.3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修改为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3.0</w:t>
                            </w:r>
                            <w:r w:rsidRPr="00921978">
                              <w:rPr>
                                <w:rFonts w:hint="eastAsia"/>
                                <w:sz w:val="18"/>
                              </w:rPr>
                              <w:t xml:space="preserve"> --&gt;</w:t>
                            </w:r>
                          </w:p>
                          <w:p w:rsidR="000509FC" w:rsidRPr="00332016" w:rsidRDefault="000509FC" w:rsidP="00332016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="330"/>
                              <w:jc w:val="left"/>
                              <w:rPr>
                                <w:sz w:val="18"/>
                              </w:rPr>
                            </w:pPr>
                            <w:r w:rsidRPr="00332016">
                              <w:rPr>
                                <w:sz w:val="18"/>
                              </w:rPr>
                              <w:t xml:space="preserve">  &lt;installed facet="</w:t>
                            </w:r>
                            <w:proofErr w:type="spellStart"/>
                            <w:r w:rsidRPr="00332016">
                              <w:rPr>
                                <w:sz w:val="18"/>
                              </w:rPr>
                              <w:t>wst.jsdt.web</w:t>
                            </w:r>
                            <w:proofErr w:type="spellEnd"/>
                            <w:r w:rsidRPr="00332016">
                              <w:rPr>
                                <w:sz w:val="18"/>
                              </w:rPr>
                              <w:t>" version="1.0"/&gt;</w:t>
                            </w:r>
                          </w:p>
                          <w:p w:rsidR="000509FC" w:rsidRPr="00332016" w:rsidRDefault="000509FC" w:rsidP="00332016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="330"/>
                              <w:jc w:val="left"/>
                              <w:rPr>
                                <w:sz w:val="18"/>
                              </w:rPr>
                            </w:pPr>
                            <w:r w:rsidRPr="00332016">
                              <w:rPr>
                                <w:sz w:val="18"/>
                              </w:rPr>
                              <w:t>&lt;/faceted-project&gt;</w:t>
                            </w:r>
                          </w:p>
                          <w:p w:rsidR="000509FC" w:rsidRDefault="000509FC" w:rsidP="003320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" o:spid="_x0000_s1027" style="width:356.75pt;height:11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332016" w:rsidRDefault="000509FC" w:rsidP="00332016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="330"/>
                        <w:jc w:val="left"/>
                        <w:rPr>
                          <w:sz w:val="18"/>
                        </w:rPr>
                      </w:pPr>
                      <w:proofErr w:type="gramStart"/>
                      <w:r w:rsidRPr="00332016">
                        <w:rPr>
                          <w:sz w:val="18"/>
                        </w:rPr>
                        <w:t>&lt;?xml</w:t>
                      </w:r>
                      <w:proofErr w:type="gramEnd"/>
                      <w:r w:rsidRPr="00332016">
                        <w:rPr>
                          <w:sz w:val="18"/>
                        </w:rPr>
                        <w:t xml:space="preserve"> version="1.0" encoding="UTF-8"?&gt;</w:t>
                      </w:r>
                    </w:p>
                    <w:p w:rsidR="000509FC" w:rsidRPr="00332016" w:rsidRDefault="000509FC" w:rsidP="00332016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="330"/>
                        <w:jc w:val="left"/>
                        <w:rPr>
                          <w:sz w:val="18"/>
                        </w:rPr>
                      </w:pPr>
                      <w:r w:rsidRPr="00332016">
                        <w:rPr>
                          <w:sz w:val="18"/>
                        </w:rPr>
                        <w:t>&lt;</w:t>
                      </w:r>
                      <w:proofErr w:type="gramStart"/>
                      <w:r w:rsidRPr="00332016">
                        <w:rPr>
                          <w:sz w:val="18"/>
                        </w:rPr>
                        <w:t>faceted-project</w:t>
                      </w:r>
                      <w:proofErr w:type="gramEnd"/>
                      <w:r w:rsidRPr="00332016">
                        <w:rPr>
                          <w:sz w:val="18"/>
                        </w:rPr>
                        <w:t>&gt;</w:t>
                      </w:r>
                    </w:p>
                    <w:p w:rsidR="000509FC" w:rsidRPr="00332016" w:rsidRDefault="000509FC" w:rsidP="00332016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="330"/>
                        <w:jc w:val="left"/>
                        <w:rPr>
                          <w:sz w:val="18"/>
                        </w:rPr>
                      </w:pPr>
                      <w:r w:rsidRPr="00332016">
                        <w:rPr>
                          <w:sz w:val="18"/>
                        </w:rPr>
                        <w:t xml:space="preserve">  &lt;</w:t>
                      </w:r>
                      <w:proofErr w:type="gramStart"/>
                      <w:r w:rsidRPr="00332016">
                        <w:rPr>
                          <w:sz w:val="18"/>
                        </w:rPr>
                        <w:t>fixed</w:t>
                      </w:r>
                      <w:proofErr w:type="gramEnd"/>
                      <w:r w:rsidRPr="00332016">
                        <w:rPr>
                          <w:sz w:val="18"/>
                        </w:rPr>
                        <w:t xml:space="preserve"> facet="</w:t>
                      </w:r>
                      <w:proofErr w:type="spellStart"/>
                      <w:r w:rsidRPr="00332016">
                        <w:rPr>
                          <w:sz w:val="18"/>
                        </w:rPr>
                        <w:t>wst.jsdt.web</w:t>
                      </w:r>
                      <w:proofErr w:type="spellEnd"/>
                      <w:r w:rsidRPr="00332016">
                        <w:rPr>
                          <w:sz w:val="18"/>
                        </w:rPr>
                        <w:t>"/&gt;</w:t>
                      </w:r>
                    </w:p>
                    <w:p w:rsidR="000509FC" w:rsidRPr="00332016" w:rsidRDefault="000509FC" w:rsidP="00332016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="330"/>
                        <w:jc w:val="left"/>
                        <w:rPr>
                          <w:sz w:val="18"/>
                        </w:rPr>
                      </w:pPr>
                      <w:r w:rsidRPr="00332016">
                        <w:rPr>
                          <w:sz w:val="18"/>
                        </w:rPr>
                        <w:t xml:space="preserve">  &lt;installed facet="java" version="1.8"/&gt;</w:t>
                      </w:r>
                    </w:p>
                    <w:p w:rsidR="000509FC" w:rsidRPr="00332016" w:rsidRDefault="000509FC" w:rsidP="0092197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855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="330"/>
                        <w:jc w:val="left"/>
                        <w:rPr>
                          <w:sz w:val="18"/>
                        </w:rPr>
                      </w:pPr>
                      <w:r w:rsidRPr="00332016">
                        <w:rPr>
                          <w:sz w:val="18"/>
                        </w:rPr>
                        <w:t xml:space="preserve">  &lt;installed facet="</w:t>
                      </w:r>
                      <w:proofErr w:type="spellStart"/>
                      <w:r w:rsidRPr="00332016">
                        <w:rPr>
                          <w:sz w:val="18"/>
                        </w:rPr>
                        <w:t>jst.web</w:t>
                      </w:r>
                      <w:proofErr w:type="spellEnd"/>
                      <w:r w:rsidRPr="00332016">
                        <w:rPr>
                          <w:sz w:val="18"/>
                        </w:rPr>
                        <w:t>" version="2.3"/&gt;</w:t>
                      </w:r>
                      <w:r>
                        <w:rPr>
                          <w:rFonts w:hint="eastAsia"/>
                          <w:sz w:val="18"/>
                        </w:rPr>
                        <w:tab/>
                      </w:r>
                      <w:r w:rsidRPr="00921978">
                        <w:rPr>
                          <w:rFonts w:hint="eastAsia"/>
                          <w:sz w:val="18"/>
                        </w:rPr>
                        <w:t>&lt;!</w:t>
                      </w:r>
                      <w:r>
                        <w:rPr>
                          <w:sz w:val="18"/>
                        </w:rPr>
                        <w:t>—2.3</w:t>
                      </w:r>
                      <w:r>
                        <w:rPr>
                          <w:rFonts w:hint="eastAsia"/>
                          <w:sz w:val="18"/>
                        </w:rPr>
                        <w:t>修改为</w:t>
                      </w:r>
                      <w:r>
                        <w:rPr>
                          <w:rFonts w:hint="eastAsia"/>
                          <w:sz w:val="18"/>
                        </w:rPr>
                        <w:t>3.0</w:t>
                      </w:r>
                      <w:r w:rsidRPr="00921978">
                        <w:rPr>
                          <w:rFonts w:hint="eastAsia"/>
                          <w:sz w:val="18"/>
                        </w:rPr>
                        <w:t xml:space="preserve"> --&gt;</w:t>
                      </w:r>
                    </w:p>
                    <w:p w:rsidR="000509FC" w:rsidRPr="00332016" w:rsidRDefault="000509FC" w:rsidP="00332016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="330"/>
                        <w:jc w:val="left"/>
                        <w:rPr>
                          <w:sz w:val="18"/>
                        </w:rPr>
                      </w:pPr>
                      <w:r w:rsidRPr="00332016">
                        <w:rPr>
                          <w:sz w:val="18"/>
                        </w:rPr>
                        <w:t xml:space="preserve">  &lt;installed facet="</w:t>
                      </w:r>
                      <w:proofErr w:type="spellStart"/>
                      <w:r w:rsidRPr="00332016">
                        <w:rPr>
                          <w:sz w:val="18"/>
                        </w:rPr>
                        <w:t>wst.jsdt.web</w:t>
                      </w:r>
                      <w:proofErr w:type="spellEnd"/>
                      <w:r w:rsidRPr="00332016">
                        <w:rPr>
                          <w:sz w:val="18"/>
                        </w:rPr>
                        <w:t>" version="1.0"/&gt;</w:t>
                      </w:r>
                    </w:p>
                    <w:p w:rsidR="000509FC" w:rsidRPr="00332016" w:rsidRDefault="000509FC" w:rsidP="00332016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="330"/>
                        <w:jc w:val="left"/>
                        <w:rPr>
                          <w:sz w:val="18"/>
                        </w:rPr>
                      </w:pPr>
                      <w:r w:rsidRPr="00332016">
                        <w:rPr>
                          <w:sz w:val="18"/>
                        </w:rPr>
                        <w:t>&lt;/faceted-project&gt;</w:t>
                      </w:r>
                    </w:p>
                    <w:p w:rsidR="000509FC" w:rsidRDefault="000509FC" w:rsidP="00332016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332016" w:rsidRPr="00332016" w:rsidRDefault="00332016" w:rsidP="00332016">
      <w:pPr>
        <w:rPr>
          <w:sz w:val="18"/>
        </w:rPr>
      </w:pPr>
    </w:p>
    <w:p w:rsidR="00FB2D96" w:rsidRDefault="00332016" w:rsidP="00A25D35">
      <w:pPr>
        <w:rPr>
          <w:sz w:val="18"/>
        </w:rPr>
      </w:pPr>
      <w:r w:rsidRPr="00D66F0F">
        <w:rPr>
          <w:rFonts w:hint="eastAsia"/>
          <w:b/>
          <w:sz w:val="18"/>
        </w:rPr>
        <w:t>方法二：</w:t>
      </w:r>
      <w:r w:rsidR="00FB5203" w:rsidRPr="00FB5203">
        <w:rPr>
          <w:rFonts w:hint="eastAsia"/>
          <w:sz w:val="18"/>
        </w:rPr>
        <w:t>右</w:t>
      </w:r>
      <w:proofErr w:type="gramStart"/>
      <w:r w:rsidR="00FB5203" w:rsidRPr="00FB5203">
        <w:rPr>
          <w:rFonts w:hint="eastAsia"/>
          <w:sz w:val="18"/>
        </w:rPr>
        <w:t>击项目</w:t>
      </w:r>
      <w:proofErr w:type="gramEnd"/>
      <w:r w:rsidR="00FB5203">
        <w:rPr>
          <w:rFonts w:hint="eastAsia"/>
          <w:sz w:val="18"/>
        </w:rPr>
        <w:t>&gt;</w:t>
      </w:r>
      <w:r w:rsidR="00FB5203">
        <w:rPr>
          <w:rFonts w:hint="eastAsia"/>
          <w:sz w:val="18"/>
        </w:rPr>
        <w:t>点击</w:t>
      </w:r>
      <w:r w:rsidR="00FB5203" w:rsidRPr="00FB5203">
        <w:rPr>
          <w:rFonts w:hint="eastAsia"/>
          <w:sz w:val="18"/>
        </w:rPr>
        <w:t>Properties</w:t>
      </w:r>
      <w:r w:rsidR="00FB5203">
        <w:rPr>
          <w:rFonts w:hint="eastAsia"/>
          <w:sz w:val="18"/>
        </w:rPr>
        <w:t xml:space="preserve"> &gt;</w:t>
      </w:r>
      <w:r w:rsidR="00FB5203">
        <w:rPr>
          <w:rFonts w:hint="eastAsia"/>
          <w:sz w:val="18"/>
        </w:rPr>
        <w:t>点击</w:t>
      </w:r>
      <w:r w:rsidR="00FB5203" w:rsidRPr="00FB5203">
        <w:rPr>
          <w:rFonts w:hint="eastAsia"/>
          <w:sz w:val="18"/>
        </w:rPr>
        <w:t>Project Facets</w:t>
      </w:r>
      <w:r w:rsidR="00FB5203">
        <w:rPr>
          <w:rFonts w:hint="eastAsia"/>
          <w:sz w:val="18"/>
        </w:rPr>
        <w:t>(</w:t>
      </w:r>
      <w:r w:rsidR="00FB5203" w:rsidRPr="00FB5203">
        <w:rPr>
          <w:rFonts w:hint="eastAsia"/>
          <w:sz w:val="18"/>
        </w:rPr>
        <w:t>项目模板</w:t>
      </w:r>
      <w:r w:rsidR="00FB5203">
        <w:rPr>
          <w:rFonts w:hint="eastAsia"/>
          <w:sz w:val="18"/>
        </w:rPr>
        <w:t>)</w:t>
      </w:r>
      <w:r w:rsidR="00FB5203" w:rsidRPr="00FB5203">
        <w:rPr>
          <w:rFonts w:hint="eastAsia"/>
          <w:sz w:val="18"/>
        </w:rPr>
        <w:t>，如下图，可以看到</w:t>
      </w:r>
      <w:r w:rsidR="00FB5203" w:rsidRPr="00FB5203">
        <w:rPr>
          <w:rFonts w:hint="eastAsia"/>
          <w:sz w:val="18"/>
        </w:rPr>
        <w:t>Dynamic Web Module</w:t>
      </w:r>
      <w:r w:rsidR="00FB5203" w:rsidRPr="00FB5203">
        <w:rPr>
          <w:rFonts w:hint="eastAsia"/>
          <w:sz w:val="18"/>
        </w:rPr>
        <w:t>版本为</w:t>
      </w:r>
      <w:r w:rsidR="00FB5203" w:rsidRPr="00FB5203">
        <w:rPr>
          <w:rFonts w:hint="eastAsia"/>
          <w:sz w:val="18"/>
        </w:rPr>
        <w:t xml:space="preserve"> 2.3</w:t>
      </w:r>
    </w:p>
    <w:p w:rsidR="00FB2D96" w:rsidRDefault="0081057E" w:rsidP="00A25D35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0B0DBA0E" wp14:editId="75E7FFF1">
            <wp:extent cx="3685650" cy="2277084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5650" cy="22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96" w:rsidRDefault="00E45377" w:rsidP="00A25D35">
      <w:pPr>
        <w:rPr>
          <w:sz w:val="18"/>
        </w:rPr>
      </w:pPr>
      <w:r>
        <w:rPr>
          <w:rFonts w:hint="eastAsia"/>
          <w:sz w:val="18"/>
        </w:rPr>
        <w:t>直接修改会出现错误</w:t>
      </w:r>
    </w:p>
    <w:p w:rsidR="00FB2D96" w:rsidRDefault="00E45377" w:rsidP="00A25D35">
      <w:pPr>
        <w:rPr>
          <w:sz w:val="18"/>
        </w:rPr>
      </w:pPr>
      <w:r>
        <w:rPr>
          <w:noProof/>
        </w:rPr>
        <w:drawing>
          <wp:inline distT="0" distB="0" distL="0" distR="0" wp14:anchorId="436EBE32" wp14:editId="7C50C4E7">
            <wp:extent cx="3731863" cy="2305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1863" cy="23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96" w:rsidRDefault="00E45377" w:rsidP="00A25D35">
      <w:pPr>
        <w:rPr>
          <w:sz w:val="18"/>
        </w:rPr>
      </w:pPr>
      <w:r>
        <w:rPr>
          <w:rFonts w:hint="eastAsia"/>
          <w:sz w:val="18"/>
        </w:rPr>
        <w:t>先取消</w:t>
      </w:r>
      <w:r w:rsidRPr="00FB5203">
        <w:rPr>
          <w:rFonts w:hint="eastAsia"/>
          <w:sz w:val="18"/>
        </w:rPr>
        <w:t>Dynamic Web Module</w:t>
      </w:r>
      <w:r>
        <w:rPr>
          <w:rFonts w:hint="eastAsia"/>
          <w:sz w:val="18"/>
        </w:rPr>
        <w:t>前面的勾选并选择</w:t>
      </w:r>
      <w:r>
        <w:rPr>
          <w:rFonts w:hint="eastAsia"/>
          <w:sz w:val="18"/>
        </w:rPr>
        <w:t>3.0</w:t>
      </w:r>
      <w:r>
        <w:rPr>
          <w:rFonts w:hint="eastAsia"/>
          <w:sz w:val="18"/>
        </w:rPr>
        <w:t>，然后</w:t>
      </w:r>
      <w:r>
        <w:rPr>
          <w:rFonts w:hint="eastAsia"/>
          <w:sz w:val="18"/>
        </w:rPr>
        <w:t>Apple</w:t>
      </w:r>
      <w:r w:rsidR="00CB2B1F">
        <w:rPr>
          <w:rFonts w:hint="eastAsia"/>
          <w:sz w:val="18"/>
        </w:rPr>
        <w:t xml:space="preserve"> and Close</w:t>
      </w:r>
    </w:p>
    <w:p w:rsidR="00FB2D96" w:rsidRDefault="00E45377" w:rsidP="00A25D35">
      <w:pPr>
        <w:rPr>
          <w:sz w:val="18"/>
        </w:rPr>
      </w:pPr>
      <w:r>
        <w:rPr>
          <w:noProof/>
        </w:rPr>
        <w:drawing>
          <wp:inline distT="0" distB="0" distL="0" distR="0" wp14:anchorId="69A53831" wp14:editId="3F9A3AC2">
            <wp:extent cx="3740941" cy="23112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941" cy="23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84" w:rsidRDefault="00346139" w:rsidP="00A25D35">
      <w:pPr>
        <w:rPr>
          <w:sz w:val="18"/>
        </w:rPr>
      </w:pPr>
      <w:r>
        <w:rPr>
          <w:rFonts w:hint="eastAsia"/>
          <w:sz w:val="18"/>
        </w:rPr>
        <w:t>重新打开这个页面</w:t>
      </w:r>
      <w:r w:rsidR="00FA5884">
        <w:rPr>
          <w:rFonts w:hint="eastAsia"/>
          <w:sz w:val="18"/>
        </w:rPr>
        <w:t>，对</w:t>
      </w:r>
      <w:r w:rsidR="00FA5884" w:rsidRPr="00FB5203">
        <w:rPr>
          <w:rFonts w:hint="eastAsia"/>
          <w:sz w:val="18"/>
        </w:rPr>
        <w:t>Dynamic Web Module</w:t>
      </w:r>
      <w:r w:rsidR="00FA5884">
        <w:rPr>
          <w:rFonts w:hint="eastAsia"/>
          <w:sz w:val="18"/>
        </w:rPr>
        <w:t>进行勾选。</w:t>
      </w:r>
    </w:p>
    <w:p w:rsidR="00FB2D96" w:rsidRDefault="00FA5884" w:rsidP="00A25D35">
      <w:pPr>
        <w:rPr>
          <w:sz w:val="18"/>
        </w:rPr>
      </w:pPr>
      <w:r>
        <w:rPr>
          <w:rFonts w:hint="eastAsia"/>
          <w:sz w:val="18"/>
        </w:rPr>
        <w:t>这时候先不要着急保存关闭。点击下面的</w:t>
      </w:r>
      <w:proofErr w:type="spellStart"/>
      <w:r>
        <w:rPr>
          <w:rFonts w:hint="eastAsia"/>
          <w:sz w:val="18"/>
        </w:rPr>
        <w:t>Furter</w:t>
      </w:r>
      <w:proofErr w:type="spellEnd"/>
      <w:r>
        <w:rPr>
          <w:rFonts w:hint="eastAsia"/>
          <w:sz w:val="18"/>
        </w:rPr>
        <w:t xml:space="preserve"> configuration avail</w:t>
      </w:r>
      <w:r>
        <w:rPr>
          <w:sz w:val="18"/>
        </w:rPr>
        <w:t>…</w:t>
      </w:r>
    </w:p>
    <w:p w:rsidR="00FB2D96" w:rsidRDefault="00FA5884" w:rsidP="00A25D35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21CE744D" wp14:editId="123B01F9">
            <wp:extent cx="3719308" cy="25346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9308" cy="25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96" w:rsidRDefault="00FA5884" w:rsidP="00A25D35">
      <w:pPr>
        <w:rPr>
          <w:sz w:val="18"/>
        </w:rPr>
      </w:pPr>
      <w:r>
        <w:rPr>
          <w:rFonts w:hint="eastAsia"/>
          <w:sz w:val="18"/>
        </w:rPr>
        <w:t>修改</w:t>
      </w:r>
      <w:r>
        <w:rPr>
          <w:rFonts w:hint="eastAsia"/>
          <w:sz w:val="18"/>
        </w:rPr>
        <w:t>Content directory</w:t>
      </w:r>
      <w:r w:rsidR="00D326AD">
        <w:rPr>
          <w:rFonts w:hint="eastAsia"/>
          <w:sz w:val="18"/>
        </w:rPr>
        <w:t>为</w:t>
      </w:r>
      <w:proofErr w:type="spellStart"/>
      <w:r w:rsidR="00D326AD">
        <w:rPr>
          <w:rFonts w:hint="eastAsia"/>
          <w:sz w:val="18"/>
        </w:rPr>
        <w:t>webapp</w:t>
      </w:r>
      <w:proofErr w:type="spellEnd"/>
      <w:r w:rsidR="00D326AD">
        <w:rPr>
          <w:rFonts w:hint="eastAsia"/>
          <w:sz w:val="18"/>
        </w:rPr>
        <w:t>，</w:t>
      </w:r>
      <w:proofErr w:type="gramStart"/>
      <w:r w:rsidR="00D326AD">
        <w:rPr>
          <w:rFonts w:hint="eastAsia"/>
          <w:sz w:val="18"/>
        </w:rPr>
        <w:t>并勾选下面</w:t>
      </w:r>
      <w:proofErr w:type="gramEnd"/>
      <w:r w:rsidR="00A26ED8">
        <w:rPr>
          <w:rFonts w:hint="eastAsia"/>
          <w:sz w:val="18"/>
        </w:rPr>
        <w:t>，如果保存保存保存</w:t>
      </w:r>
    </w:p>
    <w:p w:rsidR="00FA5884" w:rsidRDefault="00FA5884" w:rsidP="00A25D35">
      <w:pPr>
        <w:rPr>
          <w:sz w:val="18"/>
        </w:rPr>
      </w:pPr>
      <w:r>
        <w:rPr>
          <w:noProof/>
        </w:rPr>
        <w:drawing>
          <wp:inline distT="0" distB="0" distL="0" distR="0" wp14:anchorId="313D8800" wp14:editId="66B9FBC8">
            <wp:extent cx="3719308" cy="253463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308" cy="25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84" w:rsidRDefault="007B41BB" w:rsidP="00A25D35">
      <w:pPr>
        <w:rPr>
          <w:sz w:val="18"/>
        </w:rPr>
      </w:pPr>
      <w:r>
        <w:rPr>
          <w:sz w:val="18"/>
        </w:rPr>
        <w:t>最后</w:t>
      </w:r>
      <w:r>
        <w:rPr>
          <w:rFonts w:hint="eastAsia"/>
          <w:sz w:val="18"/>
        </w:rPr>
        <w:t>的</w:t>
      </w:r>
      <w:r w:rsidR="00F82522">
        <w:rPr>
          <w:rFonts w:hint="eastAsia"/>
          <w:sz w:val="18"/>
        </w:rPr>
        <w:t>项目</w:t>
      </w:r>
      <w:r>
        <w:rPr>
          <w:rFonts w:hint="eastAsia"/>
          <w:sz w:val="18"/>
        </w:rPr>
        <w:t>结构是这样的</w:t>
      </w:r>
    </w:p>
    <w:p w:rsidR="007B41BB" w:rsidRDefault="007B41BB" w:rsidP="00A25D35">
      <w:pPr>
        <w:rPr>
          <w:sz w:val="18"/>
        </w:rPr>
      </w:pPr>
      <w:r>
        <w:rPr>
          <w:noProof/>
        </w:rPr>
        <w:drawing>
          <wp:inline distT="0" distB="0" distL="0" distR="0" wp14:anchorId="049CB9AB" wp14:editId="05378DE9">
            <wp:extent cx="2257586" cy="2316854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586" cy="23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F6" w:rsidRDefault="005D00F6" w:rsidP="00A25D35">
      <w:pPr>
        <w:rPr>
          <w:sz w:val="18"/>
        </w:rPr>
      </w:pPr>
      <w:r>
        <w:rPr>
          <w:rFonts w:hint="eastAsia"/>
          <w:sz w:val="18"/>
        </w:rPr>
        <w:t>此时的</w:t>
      </w:r>
      <w:r>
        <w:rPr>
          <w:rFonts w:hint="eastAsia"/>
          <w:sz w:val="18"/>
        </w:rPr>
        <w:t>web.xml</w:t>
      </w:r>
      <w:r>
        <w:rPr>
          <w:rFonts w:hint="eastAsia"/>
          <w:sz w:val="18"/>
        </w:rPr>
        <w:t>是这样的</w:t>
      </w:r>
    </w:p>
    <w:p w:rsidR="008E6629" w:rsidRDefault="008E6629" w:rsidP="00A25D35">
      <w:pPr>
        <w:rPr>
          <w:sz w:val="1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64B7652C" wp14:editId="6AB14331">
                <wp:extent cx="6614556" cy="2072244"/>
                <wp:effectExtent l="57150" t="38100" r="72390" b="99695"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556" cy="207224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FB569E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&lt;?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xml</w:t>
                            </w:r>
                            <w:proofErr w:type="gramEnd"/>
                            <w:r w:rsidRPr="00FB569E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"1.0"</w:t>
                            </w:r>
                            <w:r w:rsidRPr="00FB569E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encoding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"UTF-8"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?&gt;</w:t>
                            </w:r>
                          </w:p>
                          <w:p w:rsidR="000509FC" w:rsidRPr="00FB569E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web-app</w:t>
                            </w:r>
                            <w:r w:rsidRPr="00FB569E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B569E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xmlns:xsi</w:t>
                            </w:r>
                            <w:proofErr w:type="spellEnd"/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"http://www.w3.org/2001/XMLSchema-instance"</w:t>
                            </w:r>
                          </w:p>
                          <w:p w:rsidR="000509FC" w:rsidRPr="00FB569E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B569E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spellStart"/>
                            <w:r w:rsidRPr="00FB569E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xmlns</w:t>
                            </w:r>
                            <w:proofErr w:type="spellEnd"/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"http://java.sun.com/xml/ns/</w:t>
                            </w:r>
                            <w:proofErr w:type="spellStart"/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javaee</w:t>
                            </w:r>
                            <w:proofErr w:type="spellEnd"/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</w:p>
                          <w:p w:rsidR="000509FC" w:rsidRPr="00FB569E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B569E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spellStart"/>
                            <w:r w:rsidRPr="00FB569E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xsi:schemaLocation</w:t>
                            </w:r>
                            <w:proofErr w:type="spellEnd"/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"ht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tp://java.sun.com/xml/ns/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javaee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http://java.sun.com/xml/ns/javaee/web-app_3_0.xsd"</w:t>
                            </w:r>
                          </w:p>
                          <w:p w:rsidR="000509FC" w:rsidRPr="00FB569E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B569E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gramStart"/>
                            <w:r w:rsidRPr="00FB569E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id</w:t>
                            </w:r>
                            <w:proofErr w:type="gramEnd"/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WebApp_ID</w:t>
                            </w:r>
                            <w:proofErr w:type="spellEnd"/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B569E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B569E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"3.0"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B569E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display-name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Demo_SSM_Maven</w:t>
                            </w:r>
                            <w:proofErr w:type="spellEnd"/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display-name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B569E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FB569E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welcome-file-list</w:t>
                            </w:r>
                            <w:proofErr w:type="gramEnd"/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B569E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welcome-file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index.jsp</w:t>
                            </w:r>
                            <w:proofErr w:type="spellEnd"/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welcome-file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03D53" w:rsidRDefault="000509FC" w:rsidP="00FB569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B569E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welcome-file-list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B569E" w:rsidRDefault="000509FC" w:rsidP="00FB569E">
                            <w:pPr>
                              <w:jc w:val="left"/>
                              <w:rPr>
                                <w:sz w:val="11"/>
                              </w:rPr>
                            </w:pP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web-app</w:t>
                            </w:r>
                            <w:r w:rsidRPr="00FB569E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7" o:spid="_x0000_s1028" style="width:520.85pt;height:16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FB569E" w:rsidRDefault="000509FC" w:rsidP="00FB569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&lt;?</w:t>
                      </w:r>
                      <w:r w:rsidRPr="00FB569E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xml</w:t>
                      </w:r>
                      <w:proofErr w:type="gramEnd"/>
                      <w:r w:rsidRPr="00FB569E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B569E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"1.0"</w:t>
                      </w:r>
                      <w:r w:rsidRPr="00FB569E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B569E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encoding</w:t>
                      </w:r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"UTF-8"</w:t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?&gt;</w:t>
                      </w:r>
                    </w:p>
                    <w:p w:rsidR="000509FC" w:rsidRPr="00FB569E" w:rsidRDefault="000509FC" w:rsidP="00FB569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B569E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web-app</w:t>
                      </w:r>
                      <w:r w:rsidRPr="00FB569E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FB569E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xmlns:xsi</w:t>
                      </w:r>
                      <w:proofErr w:type="spellEnd"/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"http://www.w3.org/2001/XMLSchema-instance"</w:t>
                      </w:r>
                    </w:p>
                    <w:p w:rsidR="000509FC" w:rsidRPr="00FB569E" w:rsidRDefault="000509FC" w:rsidP="00FB569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B569E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ab/>
                      </w:r>
                      <w:proofErr w:type="spellStart"/>
                      <w:r w:rsidRPr="00FB569E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xmlns</w:t>
                      </w:r>
                      <w:proofErr w:type="spellEnd"/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"http://java.sun.com/xml/ns/</w:t>
                      </w:r>
                      <w:proofErr w:type="spellStart"/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javaee</w:t>
                      </w:r>
                      <w:proofErr w:type="spellEnd"/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</w:p>
                    <w:p w:rsidR="000509FC" w:rsidRPr="00FB569E" w:rsidRDefault="000509FC" w:rsidP="00FB569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B569E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ab/>
                      </w:r>
                      <w:proofErr w:type="spellStart"/>
                      <w:r w:rsidRPr="00FB569E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xsi:schemaLocation</w:t>
                      </w:r>
                      <w:proofErr w:type="spellEnd"/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"ht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tp://java.sun.com/xml/ns/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javaee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http://java.sun.com/xml/ns/javaee/web-app_3_0.xsd"</w:t>
                      </w:r>
                    </w:p>
                    <w:p w:rsidR="000509FC" w:rsidRPr="00FB569E" w:rsidRDefault="000509FC" w:rsidP="00FB569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B569E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ab/>
                      </w:r>
                      <w:proofErr w:type="gramStart"/>
                      <w:r w:rsidRPr="00FB569E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id</w:t>
                      </w:r>
                      <w:proofErr w:type="gramEnd"/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WebApp_ID</w:t>
                      </w:r>
                      <w:proofErr w:type="spellEnd"/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B569E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B569E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B569E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"3.0"</w:t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B569E" w:rsidRDefault="000509FC" w:rsidP="00FB569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B569E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display-name</w:t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Demo_SSM_Maven</w:t>
                      </w:r>
                      <w:proofErr w:type="spellEnd"/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B569E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display-name</w:t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B569E" w:rsidRDefault="000509FC" w:rsidP="00FB569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FB569E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welcome-file-list</w:t>
                      </w:r>
                      <w:proofErr w:type="gramEnd"/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B569E" w:rsidRDefault="000509FC" w:rsidP="00FB569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B569E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welcome-file</w:t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index.jsp</w:t>
                      </w:r>
                      <w:proofErr w:type="spellEnd"/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B569E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welcome-file</w:t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03D53" w:rsidRDefault="000509FC" w:rsidP="00FB569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</w:pPr>
                      <w:r w:rsidRPr="00FB569E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B569E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welcome-file-list</w:t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B569E" w:rsidRDefault="000509FC" w:rsidP="00FB569E">
                      <w:pPr>
                        <w:jc w:val="left"/>
                        <w:rPr>
                          <w:sz w:val="11"/>
                        </w:rPr>
                      </w:pP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B569E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web-app</w:t>
                      </w:r>
                      <w:r w:rsidRPr="00FB569E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FA66D7" w:rsidRDefault="00FA66D7" w:rsidP="00A25D35">
      <w:pPr>
        <w:rPr>
          <w:sz w:val="18"/>
        </w:rPr>
      </w:pPr>
    </w:p>
    <w:p w:rsidR="00FA66D7" w:rsidRDefault="00B36EB4" w:rsidP="00B36EB4">
      <w:pPr>
        <w:pStyle w:val="1"/>
      </w:pPr>
      <w:r>
        <w:rPr>
          <w:rFonts w:hint="eastAsia"/>
        </w:rPr>
        <w:t>二、搭建</w:t>
      </w:r>
      <w:proofErr w:type="spellStart"/>
      <w:r>
        <w:rPr>
          <w:rFonts w:hint="eastAsia"/>
        </w:rPr>
        <w:t>SpringMVC</w:t>
      </w:r>
      <w:proofErr w:type="spellEnd"/>
    </w:p>
    <w:p w:rsidR="00B36EB4" w:rsidRDefault="00950F6B" w:rsidP="00A25D35">
      <w:pPr>
        <w:rPr>
          <w:b/>
          <w:sz w:val="24"/>
        </w:rPr>
      </w:pPr>
      <w:r>
        <w:rPr>
          <w:b/>
          <w:sz w:val="24"/>
        </w:rPr>
        <w:t>M</w:t>
      </w:r>
      <w:r>
        <w:rPr>
          <w:rFonts w:hint="eastAsia"/>
          <w:b/>
          <w:sz w:val="24"/>
        </w:rPr>
        <w:t>aven</w:t>
      </w:r>
      <w:r>
        <w:rPr>
          <w:rFonts w:hint="eastAsia"/>
          <w:b/>
          <w:sz w:val="24"/>
        </w:rPr>
        <w:t>项目搭建好了以后，就开始搭建</w:t>
      </w:r>
      <w:proofErr w:type="spellStart"/>
      <w:r>
        <w:rPr>
          <w:rFonts w:hint="eastAsia"/>
          <w:b/>
          <w:sz w:val="24"/>
        </w:rPr>
        <w:t>SpringMVC</w:t>
      </w:r>
      <w:proofErr w:type="spellEnd"/>
      <w:r>
        <w:rPr>
          <w:rFonts w:hint="eastAsia"/>
          <w:b/>
          <w:sz w:val="24"/>
        </w:rPr>
        <w:t>框架</w:t>
      </w:r>
    </w:p>
    <w:p w:rsidR="007C1D16" w:rsidRDefault="007C1D16" w:rsidP="00B36EB4">
      <w:pPr>
        <w:rPr>
          <w:sz w:val="18"/>
        </w:rPr>
      </w:pPr>
    </w:p>
    <w:p w:rsidR="00824F58" w:rsidRPr="00660955" w:rsidRDefault="005E6BA7" w:rsidP="00B36EB4">
      <w:pPr>
        <w:rPr>
          <w:b/>
          <w:sz w:val="18"/>
        </w:rPr>
      </w:pPr>
      <w:r w:rsidRPr="00660955">
        <w:rPr>
          <w:rFonts w:hint="eastAsia"/>
          <w:b/>
          <w:sz w:val="18"/>
        </w:rPr>
        <w:t>1.</w:t>
      </w:r>
      <w:r w:rsidR="00824F58" w:rsidRPr="00660955">
        <w:rPr>
          <w:rFonts w:hint="eastAsia"/>
          <w:b/>
          <w:sz w:val="18"/>
        </w:rPr>
        <w:t>pom.xml</w:t>
      </w:r>
      <w:r w:rsidR="0084424A" w:rsidRPr="00660955">
        <w:rPr>
          <w:rFonts w:hint="eastAsia"/>
          <w:b/>
          <w:sz w:val="18"/>
        </w:rPr>
        <w:t>文件</w:t>
      </w:r>
      <w:r w:rsidR="00824F58" w:rsidRPr="00660955">
        <w:rPr>
          <w:rFonts w:hint="eastAsia"/>
          <w:b/>
          <w:sz w:val="18"/>
        </w:rPr>
        <w:t>中添加</w:t>
      </w:r>
      <w:proofErr w:type="spellStart"/>
      <w:r w:rsidR="00824F58" w:rsidRPr="00660955">
        <w:rPr>
          <w:rFonts w:hint="eastAsia"/>
          <w:b/>
          <w:sz w:val="18"/>
        </w:rPr>
        <w:t>springmvc</w:t>
      </w:r>
      <w:proofErr w:type="spellEnd"/>
      <w:r w:rsidR="00824F58" w:rsidRPr="00660955">
        <w:rPr>
          <w:rFonts w:hint="eastAsia"/>
          <w:b/>
          <w:sz w:val="18"/>
        </w:rPr>
        <w:t>依赖</w:t>
      </w:r>
    </w:p>
    <w:p w:rsidR="00824F58" w:rsidRDefault="009329BB" w:rsidP="00A25D35">
      <w:pPr>
        <w:rPr>
          <w:sz w:val="18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45CB2D05" wp14:editId="1E8AE46C">
                <wp:extent cx="4487852" cy="1300348"/>
                <wp:effectExtent l="57150" t="38100" r="84455" b="90805"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52" cy="130034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CF1EE3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CF1EE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CF1EE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F1EE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springMVC</w:t>
                            </w:r>
                            <w:proofErr w:type="spellEnd"/>
                            <w:r w:rsidRPr="00CF1EE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CF1EE3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CF1EE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proofErr w:type="gramEnd"/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F1EE3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F1EE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CF1EE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org.springframework</w:t>
                            </w:r>
                            <w:proofErr w:type="spellEnd"/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CF1EE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F1EE3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F1EE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gramEnd"/>
                            <w:r w:rsidRPr="00CF1EE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spring-</w:t>
                            </w:r>
                            <w:proofErr w:type="spellStart"/>
                            <w:r w:rsidRPr="00CF1EE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webmvc</w:t>
                            </w:r>
                            <w:proofErr w:type="spellEnd"/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CF1EE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F1EE3" w:rsidRDefault="000509FC" w:rsidP="00CF1EE3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F1EE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CF1EE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4.3.14.RELEASE</w:t>
                            </w:r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CF1EE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F1EE3" w:rsidRDefault="000509FC" w:rsidP="00CF1EE3">
                            <w:pPr>
                              <w:rPr>
                                <w:sz w:val="4"/>
                              </w:rPr>
                            </w:pPr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CF1EE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r w:rsidRPr="00CF1EE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3" o:spid="_x0000_s1029" style="width:353.35pt;height:10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CF1EE3" w:rsidRDefault="000509FC" w:rsidP="00CF1EE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CF1EE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CF1EE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CF1EE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springMVC</w:t>
                      </w:r>
                      <w:proofErr w:type="spellEnd"/>
                      <w:r w:rsidRPr="00CF1EE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CF1EE3" w:rsidRDefault="000509FC" w:rsidP="00CF1EE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CF1EE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proofErr w:type="gramEnd"/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F1EE3" w:rsidRDefault="000509FC" w:rsidP="00CF1EE3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CF1EE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CF1EE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org.springframework</w:t>
                      </w:r>
                      <w:proofErr w:type="spellEnd"/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CF1EE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F1EE3" w:rsidRDefault="000509FC" w:rsidP="00CF1EE3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CF1EE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gramEnd"/>
                      <w:r w:rsidRPr="00CF1EE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spring-</w:t>
                      </w:r>
                      <w:proofErr w:type="spellStart"/>
                      <w:r w:rsidRPr="00CF1EE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webmvc</w:t>
                      </w:r>
                      <w:proofErr w:type="spellEnd"/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CF1EE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F1EE3" w:rsidRDefault="000509FC" w:rsidP="00CF1EE3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F1EE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CF1EE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4.3.14.RELEASE</w:t>
                      </w:r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CF1EE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F1EE3" w:rsidRDefault="000509FC" w:rsidP="00CF1EE3">
                      <w:pPr>
                        <w:rPr>
                          <w:sz w:val="4"/>
                        </w:rPr>
                      </w:pPr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CF1EE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r w:rsidRPr="00CF1EE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824F58" w:rsidRPr="00660955" w:rsidRDefault="005E6BA7" w:rsidP="00A25D35">
      <w:pPr>
        <w:rPr>
          <w:b/>
          <w:sz w:val="18"/>
        </w:rPr>
      </w:pPr>
      <w:r w:rsidRPr="00660955">
        <w:rPr>
          <w:rFonts w:hint="eastAsia"/>
          <w:b/>
          <w:sz w:val="18"/>
        </w:rPr>
        <w:t>2.</w:t>
      </w:r>
      <w:r w:rsidRPr="00660955">
        <w:rPr>
          <w:rFonts w:hint="eastAsia"/>
          <w:b/>
          <w:sz w:val="18"/>
        </w:rPr>
        <w:t>创建</w:t>
      </w:r>
      <w:proofErr w:type="spellStart"/>
      <w:r w:rsidRPr="00660955">
        <w:rPr>
          <w:rFonts w:hint="eastAsia"/>
          <w:b/>
          <w:sz w:val="18"/>
        </w:rPr>
        <w:t>springmvc</w:t>
      </w:r>
      <w:proofErr w:type="spellEnd"/>
      <w:r w:rsidRPr="00660955">
        <w:rPr>
          <w:rFonts w:hint="eastAsia"/>
          <w:b/>
          <w:sz w:val="18"/>
        </w:rPr>
        <w:t>配置文件</w:t>
      </w:r>
    </w:p>
    <w:p w:rsidR="00824F58" w:rsidRDefault="007C1D16" w:rsidP="007C1D16">
      <w:pPr>
        <w:ind w:firstLine="420"/>
        <w:rPr>
          <w:sz w:val="18"/>
        </w:rPr>
      </w:pPr>
      <w:r w:rsidRPr="007C1D16">
        <w:rPr>
          <w:rFonts w:hint="eastAsia"/>
          <w:sz w:val="18"/>
        </w:rPr>
        <w:t>在</w:t>
      </w:r>
      <w:proofErr w:type="spellStart"/>
      <w:r>
        <w:rPr>
          <w:rFonts w:hint="eastAsia"/>
          <w:sz w:val="18"/>
        </w:rPr>
        <w:t>src</w:t>
      </w:r>
      <w:proofErr w:type="spellEnd"/>
      <w:r>
        <w:rPr>
          <w:rFonts w:hint="eastAsia"/>
          <w:sz w:val="18"/>
        </w:rPr>
        <w:t>/main/</w:t>
      </w:r>
      <w:r w:rsidRPr="007C1D16">
        <w:rPr>
          <w:rFonts w:hint="eastAsia"/>
          <w:sz w:val="18"/>
        </w:rPr>
        <w:t>resource</w:t>
      </w:r>
      <w:r w:rsidRPr="007C1D16">
        <w:rPr>
          <w:rFonts w:hint="eastAsia"/>
          <w:sz w:val="18"/>
        </w:rPr>
        <w:t>下创建</w:t>
      </w:r>
      <w:r w:rsidRPr="007C1D16">
        <w:rPr>
          <w:rFonts w:hint="eastAsia"/>
          <w:sz w:val="18"/>
        </w:rPr>
        <w:t>spring-mvc.xml,</w:t>
      </w:r>
      <w:r w:rsidRPr="007C1D16">
        <w:rPr>
          <w:rFonts w:hint="eastAsia"/>
          <w:sz w:val="18"/>
        </w:rPr>
        <w:t>内容如下</w:t>
      </w:r>
    </w:p>
    <w:p w:rsidR="00660955" w:rsidRDefault="00B13AA2" w:rsidP="00660955">
      <w:pPr>
        <w:rPr>
          <w:b/>
          <w:sz w:val="1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301DA422" wp14:editId="7C2E88F6">
                <wp:extent cx="7896225" cy="4013860"/>
                <wp:effectExtent l="57150" t="38100" r="85725" b="100965"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6225" cy="40138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&lt;?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xml</w:t>
                            </w:r>
                            <w:proofErr w:type="gramEnd"/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"1.0"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encoding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"UTF-8"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?&gt;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beans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xmlns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"http://www.springframework.org/schema/beans"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xmlns:xsi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"http://www.w3.org/2001/XMLSchema-instance"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xmlns:p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"http://www.springframework.org/schema/p"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xmlns:mvc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"http://www.springframework.org/schema/mvc"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xmlns:context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"http://www.springframework.org/schema/context"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xmlns:util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"http://www.springframework.org/schema/util"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xsi:schemaLocation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 xml:space="preserve">"http://www.springframework.org/schema/beans http://www.springframework.org/schema/beans/spring-beans-3.0.xsd  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 xml:space="preserve">            http://www.springframework.org/schema/context http://www.springframework.org/schema/context/spring-context-3.0.xsd  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 xml:space="preserve">            http://www.springframework.org/schema/mvc http://www.springframework.org/schema/mvc/spring-mvc-3.0.xsd  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 xml:space="preserve">            http://www.springframework.org/schema/util http://www.springframework.org/schema/util/spring-util-3.0.xsd"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开启注解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mvc</w:t>
                            </w:r>
                            <w:proofErr w:type="gramStart"/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:annotation</w:t>
                            </w:r>
                            <w:proofErr w:type="gramEnd"/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-driven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让扫描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spring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扫描这个包下所有的类，让标注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spring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注解的类生效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context:</w:t>
                            </w:r>
                            <w:proofErr w:type="gramEnd"/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component-scan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base-package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com.ryx.demo.controller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context:component-scan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视图解析器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class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"org.springframework.web.servlet.view.InternalResourceViewResolver"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      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"prefix"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"/views/"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      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"suffix"</w:t>
                            </w:r>
                            <w:r w:rsidRPr="00D02DBD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".</w:t>
                            </w:r>
                            <w:proofErr w:type="spellStart"/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jsp</w:t>
                            </w:r>
                            <w:proofErr w:type="spellEnd"/>
                            <w:r w:rsidRPr="00D02DB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   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D02DBD" w:rsidRDefault="000509FC" w:rsidP="00D02D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beans</w:t>
                            </w:r>
                            <w:r w:rsidRPr="00D02DB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D02DBD" w:rsidRDefault="000509FC" w:rsidP="00B13AA2">
                            <w:pPr>
                              <w:jc w:val="left"/>
                              <w:rPr>
                                <w:sz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9" o:spid="_x0000_s1030" style="width:621.75pt;height:31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&lt;?</w:t>
                      </w:r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xml</w:t>
                      </w:r>
                      <w:proofErr w:type="gramEnd"/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"1.0"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encoding</w:t>
                      </w: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"UTF-8"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?&gt;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beans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xmlns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"http://www.springframework.org/schema/beans"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xmlns:xsi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"http://www.w3.org/2001/XMLSchema-instance"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xmlns:p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"http://www.springframework.org/schema/p"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xmlns:mvc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"http://www.springframework.org/schema/mvc"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xmlns:context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"http://www.springframework.org/schema/context"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xmlns:util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"http://www.springframework.org/schema/util"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xsi:schemaLocation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 xml:space="preserve">"http://www.springframework.org/schema/beans http://www.springframework.org/schema/beans/spring-beans-3.0.xsd  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 xml:space="preserve">            http://www.springframework.org/schema/context http://www.springframework.org/schema/context/spring-context-3.0.xsd  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 xml:space="preserve">            http://www.springframework.org/schema/mvc http://www.springframework.org/schema/mvc/spring-mvc-3.0.xsd  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 xml:space="preserve">            http://www.springframework.org/schema/util http://www.springframework.org/schema/util/spring-util-3.0.xsd"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proofErr w:type="gramStart"/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开启注解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mvc</w:t>
                      </w:r>
                      <w:proofErr w:type="gramStart"/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:annotation</w:t>
                      </w:r>
                      <w:proofErr w:type="gramEnd"/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-driven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proofErr w:type="gramStart"/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让扫描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spring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扫描这个包下所有的类，让标注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spring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注解的类生效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context:</w:t>
                      </w:r>
                      <w:proofErr w:type="gramEnd"/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component-scan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base-package</w:t>
                      </w: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com.ryx.demo.controller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context:component-scan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proofErr w:type="gramStart"/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视图解析器</w:t>
                      </w:r>
                      <w:r w:rsidRPr="00D02DB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class</w:t>
                      </w: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"org.springframework.web.servlet.view.InternalResourceViewResolver"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       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"prefix"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"/views/"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       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"suffix"</w:t>
                      </w:r>
                      <w:r w:rsidRPr="00D02DBD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D02DBD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".</w:t>
                      </w:r>
                      <w:proofErr w:type="spellStart"/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jsp</w:t>
                      </w:r>
                      <w:proofErr w:type="spellEnd"/>
                      <w:r w:rsidRPr="00D02DBD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   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D02DBD" w:rsidRDefault="000509FC" w:rsidP="00D02D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D02DB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beans</w:t>
                      </w:r>
                      <w:r w:rsidRPr="00D02DB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D02DBD" w:rsidRDefault="000509FC" w:rsidP="00B13AA2">
                      <w:pPr>
                        <w:jc w:val="left"/>
                        <w:rPr>
                          <w:sz w:val="1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660955" w:rsidRDefault="00660955" w:rsidP="00660955">
      <w:pPr>
        <w:rPr>
          <w:b/>
          <w:sz w:val="18"/>
        </w:rPr>
      </w:pPr>
      <w:r w:rsidRPr="00660955">
        <w:rPr>
          <w:rFonts w:hint="eastAsia"/>
          <w:b/>
          <w:sz w:val="18"/>
        </w:rPr>
        <w:t>3.</w:t>
      </w:r>
      <w:r w:rsidRPr="00660955">
        <w:rPr>
          <w:rFonts w:hint="eastAsia"/>
          <w:b/>
          <w:sz w:val="18"/>
        </w:rPr>
        <w:t>在</w:t>
      </w:r>
      <w:r w:rsidRPr="00660955">
        <w:rPr>
          <w:rFonts w:hint="eastAsia"/>
          <w:b/>
          <w:sz w:val="18"/>
        </w:rPr>
        <w:t>web.xml</w:t>
      </w:r>
      <w:r w:rsidRPr="00660955">
        <w:rPr>
          <w:rFonts w:hint="eastAsia"/>
          <w:b/>
          <w:sz w:val="18"/>
        </w:rPr>
        <w:t>中添加配置</w:t>
      </w:r>
    </w:p>
    <w:p w:rsidR="00D871CE" w:rsidRDefault="009329BB" w:rsidP="00660955">
      <w:pPr>
        <w:rPr>
          <w:b/>
          <w:sz w:val="18"/>
        </w:rPr>
      </w:pPr>
      <w:r>
        <w:rPr>
          <w:rFonts w:hint="eastAsia"/>
          <w:b/>
          <w:noProof/>
          <w:sz w:val="18"/>
        </w:rPr>
        <mc:AlternateContent>
          <mc:Choice Requires="wps">
            <w:drawing>
              <wp:inline distT="0" distB="0" distL="0" distR="0">
                <wp:extent cx="5866410" cy="3265715"/>
                <wp:effectExtent l="57150" t="38100" r="77470" b="87630"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6410" cy="32657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定义前端控制器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springmvc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</w:t>
                            </w:r>
                            <w:proofErr w:type="gramEnd"/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servlet-name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spring-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mvc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servlet-name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servlet-class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org.springframework.web.servlet.DispatcherServlet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servlet-class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指定路径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init-param</w:t>
                            </w:r>
                            <w:proofErr w:type="spellEnd"/>
                            <w:proofErr w:type="gramEnd"/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-name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contextConfigLocation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-name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-value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classpath</w:t>
                            </w:r>
                            <w:proofErr w:type="gramStart"/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:spring</w:t>
                            </w:r>
                            <w:proofErr w:type="gramEnd"/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-mvc.xml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-value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init-param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gramStart"/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随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spring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启动而启动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load-on-startup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1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load-on-startup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servlet-mapping</w:t>
                            </w:r>
                            <w:proofErr w:type="gramEnd"/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servlet-name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spring-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mvc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servlet-name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url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-pattern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/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url</w:t>
                            </w:r>
                            <w:proofErr w:type="spellEnd"/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-pattern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367F40" w:rsidRDefault="000509FC" w:rsidP="00367F40">
                            <w:pPr>
                              <w:rPr>
                                <w:sz w:val="11"/>
                              </w:rPr>
                            </w:pP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servlet-mapping</w:t>
                            </w:r>
                            <w:r w:rsidRPr="00367F40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1" o:spid="_x0000_s1031" style="width:461.9pt;height:25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定义前端控制器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springmvc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</w:t>
                      </w:r>
                      <w:proofErr w:type="gramEnd"/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servlet-name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spring-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  <w:u w:val="single"/>
                        </w:rPr>
                        <w:t>mvc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servlet-name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servlet-class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org.springframework.web.servlet.DispatcherServlet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servlet-class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指定路径</w:t>
                      </w:r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init-param</w:t>
                      </w:r>
                      <w:proofErr w:type="spellEnd"/>
                      <w:proofErr w:type="gramEnd"/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-name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contextConfigLocation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-name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-value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classpath</w:t>
                      </w:r>
                      <w:proofErr w:type="gramStart"/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:spring</w:t>
                      </w:r>
                      <w:proofErr w:type="gramEnd"/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-mvc.xml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-value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init-param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proofErr w:type="gramStart"/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随</w:t>
                      </w:r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spring</w:t>
                      </w:r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启动而启动</w:t>
                      </w:r>
                      <w:r w:rsidRPr="00367F40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load-on-startup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1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load-on-startup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servlet-mapping</w:t>
                      </w:r>
                      <w:proofErr w:type="gramEnd"/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servlet-name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spring-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  <w:u w:val="single"/>
                        </w:rPr>
                        <w:t>mvc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servlet-name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url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-pattern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367F40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/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url</w:t>
                      </w:r>
                      <w:proofErr w:type="spellEnd"/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-pattern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367F40" w:rsidRDefault="000509FC" w:rsidP="00367F40">
                      <w:pPr>
                        <w:rPr>
                          <w:sz w:val="11"/>
                        </w:rPr>
                      </w:pP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367F40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servlet-mapping</w:t>
                      </w:r>
                      <w:r w:rsidRPr="00367F40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322881" w:rsidRDefault="00322881" w:rsidP="00660955">
      <w:pPr>
        <w:rPr>
          <w:b/>
          <w:sz w:val="18"/>
        </w:rPr>
      </w:pPr>
    </w:p>
    <w:p w:rsidR="00D871CE" w:rsidRDefault="001449C9" w:rsidP="00660955">
      <w:pPr>
        <w:rPr>
          <w:b/>
          <w:sz w:val="18"/>
        </w:rPr>
      </w:pPr>
      <w:r>
        <w:rPr>
          <w:rFonts w:hint="eastAsia"/>
          <w:b/>
          <w:sz w:val="18"/>
        </w:rPr>
        <w:t>4</w:t>
      </w:r>
      <w:r>
        <w:rPr>
          <w:rFonts w:hint="eastAsia"/>
          <w:b/>
          <w:sz w:val="18"/>
        </w:rPr>
        <w:t>．创建一个</w:t>
      </w:r>
      <w:r>
        <w:rPr>
          <w:rFonts w:hint="eastAsia"/>
          <w:b/>
          <w:sz w:val="18"/>
        </w:rPr>
        <w:t>controller</w:t>
      </w:r>
      <w:r>
        <w:rPr>
          <w:rFonts w:hint="eastAsia"/>
          <w:b/>
          <w:sz w:val="18"/>
        </w:rPr>
        <w:t>测试</w:t>
      </w:r>
      <w:proofErr w:type="spellStart"/>
      <w:r w:rsidR="00B412F9">
        <w:rPr>
          <w:rFonts w:hint="eastAsia"/>
          <w:b/>
          <w:sz w:val="18"/>
        </w:rPr>
        <w:t>SpringMVC</w:t>
      </w:r>
      <w:proofErr w:type="spellEnd"/>
      <w:r w:rsidR="00B412F9">
        <w:rPr>
          <w:rFonts w:hint="eastAsia"/>
          <w:b/>
          <w:sz w:val="18"/>
        </w:rPr>
        <w:t>框架</w:t>
      </w:r>
      <w:r w:rsidR="004D0146">
        <w:rPr>
          <w:rFonts w:hint="eastAsia"/>
          <w:b/>
          <w:sz w:val="18"/>
        </w:rPr>
        <w:t>(</w:t>
      </w:r>
      <w:r w:rsidR="004D0146">
        <w:rPr>
          <w:rFonts w:hint="eastAsia"/>
          <w:b/>
          <w:sz w:val="18"/>
        </w:rPr>
        <w:t>可以使用</w:t>
      </w:r>
      <w:proofErr w:type="spellStart"/>
      <w:r w:rsidR="004D0146">
        <w:rPr>
          <w:rFonts w:hint="eastAsia"/>
          <w:b/>
          <w:sz w:val="18"/>
        </w:rPr>
        <w:t>PostMan</w:t>
      </w:r>
      <w:proofErr w:type="spellEnd"/>
      <w:r w:rsidR="00A26216">
        <w:rPr>
          <w:rFonts w:hint="eastAsia"/>
          <w:b/>
          <w:sz w:val="18"/>
        </w:rPr>
        <w:t>接口</w:t>
      </w:r>
      <w:r w:rsidR="00900625">
        <w:rPr>
          <w:rFonts w:hint="eastAsia"/>
          <w:b/>
          <w:sz w:val="18"/>
        </w:rPr>
        <w:t>测试工具</w:t>
      </w:r>
      <w:r w:rsidR="004D0146">
        <w:rPr>
          <w:rFonts w:hint="eastAsia"/>
          <w:b/>
          <w:sz w:val="18"/>
        </w:rPr>
        <w:t>进行测试</w:t>
      </w:r>
      <w:r w:rsidR="004D0146">
        <w:rPr>
          <w:rFonts w:hint="eastAsia"/>
          <w:b/>
          <w:sz w:val="18"/>
        </w:rPr>
        <w:t>)</w:t>
      </w:r>
    </w:p>
    <w:p w:rsidR="00D871CE" w:rsidRDefault="00322881" w:rsidP="00660955">
      <w:pPr>
        <w:rPr>
          <w:b/>
          <w:sz w:val="18"/>
        </w:rPr>
      </w:pPr>
      <w:r>
        <w:rPr>
          <w:rFonts w:hint="eastAsia"/>
          <w:b/>
          <w:noProof/>
          <w:sz w:val="18"/>
        </w:rPr>
        <w:lastRenderedPageBreak/>
        <mc:AlternateContent>
          <mc:Choice Requires="wps">
            <w:drawing>
              <wp:inline distT="0" distB="0" distL="0" distR="0" wp14:anchorId="2BFA9DA4" wp14:editId="487E73B8">
                <wp:extent cx="4431754" cy="2090057"/>
                <wp:effectExtent l="57150" t="38100" r="83185" b="100965"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754" cy="209005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BA44CC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16"/>
                                <w:szCs w:val="28"/>
                              </w:rPr>
                              <w:t>@</w:t>
                            </w:r>
                            <w:proofErr w:type="spellStart"/>
                            <w:r w:rsidRPr="00BA44CC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16"/>
                                <w:szCs w:val="28"/>
                              </w:rPr>
                              <w:t>RequestMapping</w:t>
                            </w:r>
                            <w:proofErr w:type="spellEnd"/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(</w:t>
                            </w:r>
                            <w:proofErr w:type="gramEnd"/>
                            <w:r w:rsidRPr="00BA44CC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"/</w:t>
                            </w:r>
                            <w:r w:rsidRPr="00BA44CC"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demo</w:t>
                            </w:r>
                            <w:r w:rsidRPr="00BA44CC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)</w:t>
                            </w:r>
                          </w:p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A44CC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16"/>
                                <w:szCs w:val="28"/>
                              </w:rPr>
                              <w:t>@Controller</w:t>
                            </w:r>
                          </w:p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BA44CC">
                              <w:rPr>
                                <w:rFonts w:ascii="Consolas" w:hAnsi="Consolas" w:cs="Consolas"/>
                                <w:bCs/>
                                <w:color w:val="7F0055"/>
                                <w:kern w:val="0"/>
                                <w:sz w:val="16"/>
                                <w:szCs w:val="28"/>
                              </w:rPr>
                              <w:t>public</w:t>
                            </w:r>
                            <w:proofErr w:type="gramEnd"/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A44CC">
                              <w:rPr>
                                <w:rFonts w:ascii="Consolas" w:hAnsi="Consolas" w:cs="Consolas"/>
                                <w:bCs/>
                                <w:color w:val="7F0055"/>
                                <w:kern w:val="0"/>
                                <w:sz w:val="16"/>
                                <w:szCs w:val="28"/>
                              </w:rPr>
                              <w:t>class</w:t>
                            </w: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studentController</w:t>
                            </w:r>
                            <w:proofErr w:type="spellEnd"/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{</w:t>
                            </w:r>
                          </w:p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</w:p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gramStart"/>
                            <w:r w:rsidRPr="00BA44CC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16"/>
                                <w:szCs w:val="28"/>
                              </w:rPr>
                              <w:t>@</w:t>
                            </w:r>
                            <w:proofErr w:type="spellStart"/>
                            <w:r w:rsidRPr="00BA44CC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16"/>
                                <w:szCs w:val="28"/>
                              </w:rPr>
                              <w:t>RequestMapping</w:t>
                            </w:r>
                            <w:proofErr w:type="spellEnd"/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(</w:t>
                            </w:r>
                            <w:proofErr w:type="gramEnd"/>
                            <w:r w:rsidRPr="00BA44CC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"/test"</w:t>
                            </w: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)</w:t>
                            </w:r>
                          </w:p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BA44CC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16"/>
                                <w:szCs w:val="28"/>
                              </w:rPr>
                              <w:t>@</w:t>
                            </w:r>
                            <w:proofErr w:type="spellStart"/>
                            <w:r w:rsidRPr="00BA44CC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16"/>
                                <w:szCs w:val="28"/>
                              </w:rPr>
                              <w:t>ResponseBody</w:t>
                            </w:r>
                            <w:proofErr w:type="spellEnd"/>
                          </w:p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gramStart"/>
                            <w:r w:rsidRPr="00BA44CC">
                              <w:rPr>
                                <w:rFonts w:ascii="Consolas" w:hAnsi="Consolas" w:cs="Consolas"/>
                                <w:bCs/>
                                <w:color w:val="7F0055"/>
                                <w:kern w:val="0"/>
                                <w:sz w:val="16"/>
                                <w:szCs w:val="28"/>
                              </w:rPr>
                              <w:t>public</w:t>
                            </w:r>
                            <w:proofErr w:type="gramEnd"/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String test() {</w:t>
                            </w:r>
                          </w:p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gramStart"/>
                            <w:r w:rsidRPr="00BA44CC">
                              <w:rPr>
                                <w:rFonts w:ascii="Consolas" w:hAnsi="Consolas" w:cs="Consolas"/>
                                <w:bCs/>
                                <w:color w:val="7F0055"/>
                                <w:kern w:val="0"/>
                                <w:sz w:val="16"/>
                                <w:szCs w:val="28"/>
                              </w:rPr>
                              <w:t>return</w:t>
                            </w:r>
                            <w:proofErr w:type="gramEnd"/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A44CC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A44CC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hello,word</w:t>
                            </w:r>
                            <w:proofErr w:type="spellEnd"/>
                            <w:r w:rsidRPr="00BA44CC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;</w:t>
                            </w:r>
                          </w:p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  <w:t>}</w:t>
                            </w:r>
                          </w:p>
                          <w:p w:rsidR="000509FC" w:rsidRPr="00BA44CC" w:rsidRDefault="000509FC" w:rsidP="0032288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A44C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}</w:t>
                            </w:r>
                          </w:p>
                          <w:p w:rsidR="000509FC" w:rsidRPr="00BA44CC" w:rsidRDefault="000509FC" w:rsidP="00322881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4" o:spid="_x0000_s1032" style="width:348.95pt;height:16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646464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BA44CC">
                        <w:rPr>
                          <w:rFonts w:ascii="Consolas" w:hAnsi="Consolas" w:cs="Consolas"/>
                          <w:color w:val="646464"/>
                          <w:kern w:val="0"/>
                          <w:sz w:val="16"/>
                          <w:szCs w:val="28"/>
                        </w:rPr>
                        <w:t>@</w:t>
                      </w:r>
                      <w:proofErr w:type="spellStart"/>
                      <w:r w:rsidRPr="00BA44CC">
                        <w:rPr>
                          <w:rFonts w:ascii="Consolas" w:hAnsi="Consolas" w:cs="Consolas"/>
                          <w:color w:val="646464"/>
                          <w:kern w:val="0"/>
                          <w:sz w:val="16"/>
                          <w:szCs w:val="28"/>
                        </w:rPr>
                        <w:t>RequestMapping</w:t>
                      </w:r>
                      <w:proofErr w:type="spellEnd"/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(</w:t>
                      </w:r>
                      <w:proofErr w:type="gramEnd"/>
                      <w:r w:rsidRPr="00BA44CC">
                        <w:rPr>
                          <w:rFonts w:ascii="Consolas" w:hAnsi="Consolas" w:cs="Consolas"/>
                          <w:color w:val="2A00FF"/>
                          <w:kern w:val="0"/>
                          <w:sz w:val="16"/>
                          <w:szCs w:val="28"/>
                        </w:rPr>
                        <w:t>"/</w:t>
                      </w:r>
                      <w:r w:rsidRPr="00BA44CC"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16"/>
                          <w:szCs w:val="28"/>
                        </w:rPr>
                        <w:t>demo</w:t>
                      </w:r>
                      <w:r w:rsidRPr="00BA44CC">
                        <w:rPr>
                          <w:rFonts w:ascii="Consolas" w:hAnsi="Consolas" w:cs="Consolas"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)</w:t>
                      </w:r>
                    </w:p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A44CC">
                        <w:rPr>
                          <w:rFonts w:ascii="Consolas" w:hAnsi="Consolas" w:cs="Consolas"/>
                          <w:color w:val="646464"/>
                          <w:kern w:val="0"/>
                          <w:sz w:val="16"/>
                          <w:szCs w:val="28"/>
                        </w:rPr>
                        <w:t>@Controller</w:t>
                      </w:r>
                    </w:p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BA44CC">
                        <w:rPr>
                          <w:rFonts w:ascii="Consolas" w:hAnsi="Consolas" w:cs="Consolas"/>
                          <w:bCs/>
                          <w:color w:val="7F0055"/>
                          <w:kern w:val="0"/>
                          <w:sz w:val="16"/>
                          <w:szCs w:val="28"/>
                        </w:rPr>
                        <w:t>public</w:t>
                      </w:r>
                      <w:proofErr w:type="gramEnd"/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A44CC">
                        <w:rPr>
                          <w:rFonts w:ascii="Consolas" w:hAnsi="Consolas" w:cs="Consolas"/>
                          <w:bCs/>
                          <w:color w:val="7F0055"/>
                          <w:kern w:val="0"/>
                          <w:sz w:val="16"/>
                          <w:szCs w:val="28"/>
                        </w:rPr>
                        <w:t>class</w:t>
                      </w: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studentController</w:t>
                      </w:r>
                      <w:proofErr w:type="spellEnd"/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{</w:t>
                      </w:r>
                    </w:p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</w:p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proofErr w:type="gramStart"/>
                      <w:r w:rsidRPr="00BA44CC">
                        <w:rPr>
                          <w:rFonts w:ascii="Consolas" w:hAnsi="Consolas" w:cs="Consolas"/>
                          <w:color w:val="646464"/>
                          <w:kern w:val="0"/>
                          <w:sz w:val="16"/>
                          <w:szCs w:val="28"/>
                        </w:rPr>
                        <w:t>@</w:t>
                      </w:r>
                      <w:proofErr w:type="spellStart"/>
                      <w:r w:rsidRPr="00BA44CC">
                        <w:rPr>
                          <w:rFonts w:ascii="Consolas" w:hAnsi="Consolas" w:cs="Consolas"/>
                          <w:color w:val="646464"/>
                          <w:kern w:val="0"/>
                          <w:sz w:val="16"/>
                          <w:szCs w:val="28"/>
                        </w:rPr>
                        <w:t>RequestMapping</w:t>
                      </w:r>
                      <w:proofErr w:type="spellEnd"/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(</w:t>
                      </w:r>
                      <w:proofErr w:type="gramEnd"/>
                      <w:r w:rsidRPr="00BA44CC">
                        <w:rPr>
                          <w:rFonts w:ascii="Consolas" w:hAnsi="Consolas" w:cs="Consolas"/>
                          <w:color w:val="2A00FF"/>
                          <w:kern w:val="0"/>
                          <w:sz w:val="16"/>
                          <w:szCs w:val="28"/>
                        </w:rPr>
                        <w:t>"/test"</w:t>
                      </w: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)</w:t>
                      </w:r>
                    </w:p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BA44CC">
                        <w:rPr>
                          <w:rFonts w:ascii="Consolas" w:hAnsi="Consolas" w:cs="Consolas"/>
                          <w:color w:val="646464"/>
                          <w:kern w:val="0"/>
                          <w:sz w:val="16"/>
                          <w:szCs w:val="28"/>
                        </w:rPr>
                        <w:t>@</w:t>
                      </w:r>
                      <w:proofErr w:type="spellStart"/>
                      <w:r w:rsidRPr="00BA44CC">
                        <w:rPr>
                          <w:rFonts w:ascii="Consolas" w:hAnsi="Consolas" w:cs="Consolas"/>
                          <w:color w:val="646464"/>
                          <w:kern w:val="0"/>
                          <w:sz w:val="16"/>
                          <w:szCs w:val="28"/>
                        </w:rPr>
                        <w:t>ResponseBody</w:t>
                      </w:r>
                      <w:proofErr w:type="spellEnd"/>
                    </w:p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proofErr w:type="gramStart"/>
                      <w:r w:rsidRPr="00BA44CC">
                        <w:rPr>
                          <w:rFonts w:ascii="Consolas" w:hAnsi="Consolas" w:cs="Consolas"/>
                          <w:bCs/>
                          <w:color w:val="7F0055"/>
                          <w:kern w:val="0"/>
                          <w:sz w:val="16"/>
                          <w:szCs w:val="28"/>
                        </w:rPr>
                        <w:t>public</w:t>
                      </w:r>
                      <w:proofErr w:type="gramEnd"/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String test() {</w:t>
                      </w:r>
                    </w:p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proofErr w:type="gramStart"/>
                      <w:r w:rsidRPr="00BA44CC">
                        <w:rPr>
                          <w:rFonts w:ascii="Consolas" w:hAnsi="Consolas" w:cs="Consolas"/>
                          <w:bCs/>
                          <w:color w:val="7F0055"/>
                          <w:kern w:val="0"/>
                          <w:sz w:val="16"/>
                          <w:szCs w:val="28"/>
                        </w:rPr>
                        <w:t>return</w:t>
                      </w:r>
                      <w:proofErr w:type="gramEnd"/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A44CC">
                        <w:rPr>
                          <w:rFonts w:ascii="Consolas" w:hAnsi="Consolas" w:cs="Consolas"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A44CC">
                        <w:rPr>
                          <w:rFonts w:ascii="Consolas" w:hAnsi="Consolas" w:cs="Consolas"/>
                          <w:color w:val="2A00FF"/>
                          <w:kern w:val="0"/>
                          <w:sz w:val="16"/>
                          <w:szCs w:val="28"/>
                        </w:rPr>
                        <w:t>hello,word</w:t>
                      </w:r>
                      <w:proofErr w:type="spellEnd"/>
                      <w:r w:rsidRPr="00BA44CC">
                        <w:rPr>
                          <w:rFonts w:ascii="Consolas" w:hAnsi="Consolas" w:cs="Consolas"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;</w:t>
                      </w:r>
                    </w:p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  <w:t>}</w:t>
                      </w:r>
                    </w:p>
                    <w:p w:rsidR="000509FC" w:rsidRPr="00BA44CC" w:rsidRDefault="000509FC" w:rsidP="0032288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A44C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}</w:t>
                      </w:r>
                    </w:p>
                    <w:p w:rsidR="000509FC" w:rsidRPr="00BA44CC" w:rsidRDefault="000509FC" w:rsidP="00322881">
                      <w:pPr>
                        <w:jc w:val="center"/>
                        <w:rPr>
                          <w:sz w:val="1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449C9" w:rsidRDefault="001449C9" w:rsidP="00660955">
      <w:pPr>
        <w:rPr>
          <w:b/>
          <w:sz w:val="18"/>
        </w:rPr>
      </w:pPr>
    </w:p>
    <w:p w:rsidR="00437097" w:rsidRDefault="00437097" w:rsidP="00437097">
      <w:pPr>
        <w:pStyle w:val="1"/>
      </w:pPr>
      <w:r>
        <w:rPr>
          <w:rFonts w:hint="eastAsia"/>
        </w:rPr>
        <w:t>三、搭建</w:t>
      </w:r>
      <w:r>
        <w:rPr>
          <w:rFonts w:hint="eastAsia"/>
        </w:rPr>
        <w:t>Spring</w:t>
      </w:r>
    </w:p>
    <w:p w:rsidR="001449C9" w:rsidRDefault="00437097" w:rsidP="00660955">
      <w:pPr>
        <w:rPr>
          <w:b/>
          <w:sz w:val="18"/>
        </w:rPr>
      </w:pPr>
      <w:proofErr w:type="spellStart"/>
      <w:r>
        <w:rPr>
          <w:rFonts w:hint="eastAsia"/>
          <w:b/>
          <w:sz w:val="24"/>
        </w:rPr>
        <w:t>SpringMVC</w:t>
      </w:r>
      <w:proofErr w:type="spellEnd"/>
      <w:r>
        <w:rPr>
          <w:rFonts w:hint="eastAsia"/>
          <w:b/>
          <w:sz w:val="24"/>
        </w:rPr>
        <w:t>框架搭建成功后，就开始搭建</w:t>
      </w:r>
      <w:r>
        <w:rPr>
          <w:rFonts w:hint="eastAsia"/>
          <w:b/>
          <w:sz w:val="24"/>
        </w:rPr>
        <w:t>Spring</w:t>
      </w:r>
      <w:r>
        <w:rPr>
          <w:rFonts w:hint="eastAsia"/>
          <w:b/>
          <w:sz w:val="24"/>
        </w:rPr>
        <w:t>框架</w:t>
      </w:r>
    </w:p>
    <w:p w:rsidR="001449C9" w:rsidRDefault="001449C9" w:rsidP="00660955">
      <w:pPr>
        <w:rPr>
          <w:b/>
          <w:sz w:val="18"/>
        </w:rPr>
      </w:pPr>
    </w:p>
    <w:p w:rsidR="00DC72C3" w:rsidRDefault="00DC72C3" w:rsidP="00660955">
      <w:pPr>
        <w:rPr>
          <w:b/>
          <w:sz w:val="18"/>
        </w:rPr>
      </w:pPr>
      <w:r w:rsidRPr="00DC72C3">
        <w:rPr>
          <w:rFonts w:hint="eastAsia"/>
          <w:b/>
          <w:sz w:val="18"/>
        </w:rPr>
        <w:t>由于在依赖</w:t>
      </w:r>
      <w:proofErr w:type="spellStart"/>
      <w:r w:rsidRPr="00DC72C3">
        <w:rPr>
          <w:rFonts w:hint="eastAsia"/>
          <w:b/>
          <w:sz w:val="18"/>
        </w:rPr>
        <w:t>springmvc</w:t>
      </w:r>
      <w:proofErr w:type="spellEnd"/>
      <w:r w:rsidRPr="00DC72C3">
        <w:rPr>
          <w:rFonts w:hint="eastAsia"/>
          <w:b/>
          <w:sz w:val="18"/>
        </w:rPr>
        <w:t>的时候已经添加了许多</w:t>
      </w:r>
      <w:r w:rsidRPr="00DC72C3">
        <w:rPr>
          <w:rFonts w:hint="eastAsia"/>
          <w:b/>
          <w:sz w:val="18"/>
        </w:rPr>
        <w:t>spring</w:t>
      </w:r>
      <w:r w:rsidRPr="00DC72C3">
        <w:rPr>
          <w:rFonts w:hint="eastAsia"/>
          <w:b/>
          <w:sz w:val="18"/>
        </w:rPr>
        <w:t>相关包了，所以此时不需要添加额外的包，可以直接创建配置文件了。</w:t>
      </w:r>
    </w:p>
    <w:p w:rsidR="00DC72C3" w:rsidRDefault="00DC72C3" w:rsidP="00660955">
      <w:pPr>
        <w:rPr>
          <w:b/>
          <w:sz w:val="18"/>
        </w:rPr>
      </w:pPr>
    </w:p>
    <w:p w:rsidR="001449C9" w:rsidRPr="00D2796F" w:rsidRDefault="00DC72C3" w:rsidP="00D2796F">
      <w:pPr>
        <w:pStyle w:val="a5"/>
        <w:numPr>
          <w:ilvl w:val="0"/>
          <w:numId w:val="1"/>
        </w:numPr>
        <w:ind w:firstLineChars="0"/>
        <w:rPr>
          <w:b/>
          <w:sz w:val="18"/>
        </w:rPr>
      </w:pPr>
      <w:r w:rsidRPr="00D2796F">
        <w:rPr>
          <w:rFonts w:hint="eastAsia"/>
          <w:b/>
          <w:sz w:val="18"/>
        </w:rPr>
        <w:t>创建</w:t>
      </w:r>
      <w:r w:rsidRPr="00D2796F">
        <w:rPr>
          <w:rFonts w:hint="eastAsia"/>
          <w:b/>
          <w:sz w:val="18"/>
        </w:rPr>
        <w:t>spring-context.xml</w:t>
      </w:r>
      <w:r w:rsidR="00D2796F" w:rsidRPr="00D2796F">
        <w:rPr>
          <w:rFonts w:hint="eastAsia"/>
          <w:b/>
          <w:sz w:val="18"/>
        </w:rPr>
        <w:t>配置文件</w:t>
      </w:r>
    </w:p>
    <w:p w:rsidR="00D2796F" w:rsidRDefault="00D2796F" w:rsidP="00835F2E">
      <w:pPr>
        <w:pStyle w:val="a5"/>
        <w:ind w:left="360" w:firstLineChars="0" w:firstLine="0"/>
        <w:rPr>
          <w:sz w:val="18"/>
        </w:rPr>
      </w:pPr>
      <w:r w:rsidRPr="00D2796F">
        <w:rPr>
          <w:rFonts w:hint="eastAsia"/>
          <w:sz w:val="18"/>
        </w:rPr>
        <w:t>在</w:t>
      </w:r>
      <w:proofErr w:type="spellStart"/>
      <w:r w:rsidRPr="00D2796F">
        <w:rPr>
          <w:rFonts w:hint="eastAsia"/>
          <w:sz w:val="18"/>
        </w:rPr>
        <w:t>src</w:t>
      </w:r>
      <w:proofErr w:type="spellEnd"/>
      <w:r w:rsidRPr="00D2796F">
        <w:rPr>
          <w:rFonts w:hint="eastAsia"/>
          <w:sz w:val="18"/>
        </w:rPr>
        <w:t>/main/resource</w:t>
      </w:r>
      <w:r w:rsidRPr="00D2796F">
        <w:rPr>
          <w:rFonts w:hint="eastAsia"/>
          <w:sz w:val="18"/>
        </w:rPr>
        <w:t>下创建</w:t>
      </w:r>
      <w:r w:rsidRPr="00D2796F">
        <w:rPr>
          <w:sz w:val="18"/>
        </w:rPr>
        <w:t>spring-context.xml</w:t>
      </w:r>
      <w:r>
        <w:rPr>
          <w:rFonts w:hint="eastAsia"/>
          <w:sz w:val="18"/>
        </w:rPr>
        <w:t>，</w:t>
      </w:r>
      <w:r w:rsidRPr="00D2796F">
        <w:rPr>
          <w:rFonts w:hint="eastAsia"/>
          <w:sz w:val="18"/>
        </w:rPr>
        <w:t>内容如下</w:t>
      </w:r>
    </w:p>
    <w:p w:rsidR="001449C9" w:rsidRDefault="005C3C37" w:rsidP="00660955">
      <w:r>
        <w:rPr>
          <w:rFonts w:hint="eastAsia"/>
          <w:b/>
          <w:noProof/>
          <w:sz w:val="18"/>
        </w:rPr>
        <mc:AlternateContent>
          <mc:Choice Requires="wps">
            <w:drawing>
              <wp:inline distT="0" distB="0" distL="0" distR="0" wp14:anchorId="7A53BBAD" wp14:editId="7953D65A">
                <wp:extent cx="8805050" cy="3247901"/>
                <wp:effectExtent l="57150" t="38100" r="72390" b="86360"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5050" cy="324790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proofErr w:type="gramStart"/>
                            <w:r w:rsidRPr="008461F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28"/>
                              </w:rPr>
                              <w:t>&lt;?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28"/>
                              </w:rPr>
                              <w:t>xml</w:t>
                            </w:r>
                            <w:proofErr w:type="gramEnd"/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 xml:space="preserve"> 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version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"1.0"</w:t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 xml:space="preserve"> 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encoding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"UTF-8"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28"/>
                              </w:rPr>
                              <w:t>?&gt;</w:t>
                            </w:r>
                          </w:p>
                          <w:p w:rsidR="000509FC" w:rsidRPr="008461FC" w:rsidRDefault="000509FC" w:rsidP="0046044F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28"/>
                              </w:rPr>
                              <w:t>&lt;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28"/>
                              </w:rPr>
                              <w:t>beans</w:t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xmlns</w:t>
                            </w:r>
                            <w:proofErr w:type="spellEnd"/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"http://www.springframework.org/schema/beans"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xmlns:xsi</w:t>
                            </w:r>
                            <w:proofErr w:type="spellEnd"/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"http://www.w3.org/2001/XMLSchema-instance"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xmlns:p</w:t>
                            </w:r>
                            <w:proofErr w:type="spellEnd"/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"http://www.springframework.org/schema/p"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xmlns:mvc</w:t>
                            </w:r>
                            <w:proofErr w:type="spellEnd"/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"http://www.springframework.org/schema/mvc"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xmlns:context</w:t>
                            </w:r>
                            <w:proofErr w:type="spellEnd"/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"http://www.springframework.org/schema/context"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xmlns:util</w:t>
                            </w:r>
                            <w:proofErr w:type="spellEnd"/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"http://www.springframework.org/schema/util"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xmlns:aop</w:t>
                            </w:r>
                            <w:proofErr w:type="spellEnd"/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"http://www.springframework.org/schema/aop"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xmlns:tx</w:t>
                            </w:r>
                            <w:proofErr w:type="spellEnd"/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>"http://www.springframework.org/schema/tx"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r w:rsidRPr="008461FC"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  <w:tab/>
                            </w:r>
                            <w:proofErr w:type="spellStart"/>
                            <w:r w:rsidRPr="008461F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8"/>
                                <w:szCs w:val="28"/>
                              </w:rPr>
                              <w:t>xsi:schemaLocation</w:t>
                            </w:r>
                            <w:proofErr w:type="spellEnd"/>
                            <w:r w:rsidRPr="008461F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8"/>
                                <w:szCs w:val="28"/>
                              </w:rPr>
                              <w:t>=</w:t>
                            </w: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 xml:space="preserve">"http://www.springframework.org/schema/beans http://www.springframework.org/schema/beans/spring-beans-3.0.xsd  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 xml:space="preserve">            http://www.springframework.org/schema/context http://www.springframework.org/schema/context/spring-context-3.0.xsd  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 xml:space="preserve">            http://www.springframework.org/schema/mvc http://www.springframework.org/schema/mvc/spring-mvc-3.0.xsd  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 xml:space="preserve">            http://www.springframework.org/schema/util http://www.springframework.org/schema/util/spring-util-3.0.xsd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 xml:space="preserve">            http://www.springframework.org/schema/tx http://www.springframework.org/schema/tx/spring-tx.xsd </w:t>
                            </w:r>
                          </w:p>
                          <w:p w:rsidR="000509FC" w:rsidRPr="008461FC" w:rsidRDefault="000509FC" w:rsidP="008461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8"/>
                                <w:szCs w:val="28"/>
                              </w:rPr>
                              <w:t xml:space="preserve">            http://www.springframework.org/schema/aop http://www.springframework.org/schema/aop/spring-aop.xsd"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28"/>
                              </w:rPr>
                              <w:t>&gt;</w:t>
                            </w:r>
                          </w:p>
                          <w:p w:rsidR="000509FC" w:rsidRPr="000509FC" w:rsidRDefault="000509FC" w:rsidP="000509F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8"/>
                                <w:szCs w:val="28"/>
                              </w:rPr>
                            </w:pPr>
                            <w:r w:rsidRPr="008461F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28"/>
                              </w:rPr>
                              <w:t>&lt;/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8"/>
                                <w:szCs w:val="28"/>
                              </w:rPr>
                              <w:t>beans</w:t>
                            </w:r>
                            <w:r w:rsidRPr="008461F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8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5" o:spid="_x0000_s1033" style="width:693.3pt;height:25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proofErr w:type="gramStart"/>
                      <w:r w:rsidRPr="008461FC">
                        <w:rPr>
                          <w:rFonts w:ascii="Consolas" w:hAnsi="Consolas" w:cs="Consolas"/>
                          <w:color w:val="008080"/>
                          <w:kern w:val="0"/>
                          <w:sz w:val="18"/>
                          <w:szCs w:val="28"/>
                        </w:rPr>
                        <w:t>&lt;?</w:t>
                      </w:r>
                      <w:r w:rsidRPr="008461FC">
                        <w:rPr>
                          <w:rFonts w:ascii="Consolas" w:hAnsi="Consolas" w:cs="Consolas"/>
                          <w:color w:val="3F7F7F"/>
                          <w:kern w:val="0"/>
                          <w:sz w:val="18"/>
                          <w:szCs w:val="28"/>
                        </w:rPr>
                        <w:t>xml</w:t>
                      </w:r>
                      <w:proofErr w:type="gramEnd"/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 xml:space="preserve"> </w:t>
                      </w:r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version</w:t>
                      </w:r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"1.0"</w:t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 xml:space="preserve"> </w:t>
                      </w:r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encoding</w:t>
                      </w:r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"UTF-8"</w:t>
                      </w:r>
                      <w:r w:rsidRPr="008461FC">
                        <w:rPr>
                          <w:rFonts w:ascii="Consolas" w:hAnsi="Consolas" w:cs="Consolas"/>
                          <w:color w:val="008080"/>
                          <w:kern w:val="0"/>
                          <w:sz w:val="18"/>
                          <w:szCs w:val="28"/>
                        </w:rPr>
                        <w:t>?&gt;</w:t>
                      </w:r>
                    </w:p>
                    <w:p w:rsidR="000509FC" w:rsidRPr="008461FC" w:rsidRDefault="000509FC" w:rsidP="0046044F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color w:val="008080"/>
                          <w:kern w:val="0"/>
                          <w:sz w:val="18"/>
                          <w:szCs w:val="28"/>
                        </w:rPr>
                        <w:t>&lt;</w:t>
                      </w:r>
                      <w:r w:rsidRPr="008461FC">
                        <w:rPr>
                          <w:rFonts w:ascii="Consolas" w:hAnsi="Consolas" w:cs="Consolas"/>
                          <w:color w:val="3F7F7F"/>
                          <w:kern w:val="0"/>
                          <w:sz w:val="18"/>
                          <w:szCs w:val="28"/>
                        </w:rPr>
                        <w:t>beans</w:t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 xml:space="preserve"> </w:t>
                      </w:r>
                      <w:proofErr w:type="spellStart"/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xmlns</w:t>
                      </w:r>
                      <w:proofErr w:type="spellEnd"/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"http://www.springframework.org/schema/beans"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proofErr w:type="spellStart"/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xmlns:xsi</w:t>
                      </w:r>
                      <w:proofErr w:type="spellEnd"/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"http://www.w3.org/2001/XMLSchema-instance"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proofErr w:type="spellStart"/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xmlns:p</w:t>
                      </w:r>
                      <w:proofErr w:type="spellEnd"/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"http://www.springframework.org/schema/p"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proofErr w:type="spellStart"/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xmlns:mvc</w:t>
                      </w:r>
                      <w:proofErr w:type="spellEnd"/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"http://www.springframework.org/schema/mvc"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proofErr w:type="spellStart"/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xmlns:context</w:t>
                      </w:r>
                      <w:proofErr w:type="spellEnd"/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"http://www.springframework.org/schema/context"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proofErr w:type="spellStart"/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xmlns:util</w:t>
                      </w:r>
                      <w:proofErr w:type="spellEnd"/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"http://www.springframework.org/schema/util"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proofErr w:type="spellStart"/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xmlns:aop</w:t>
                      </w:r>
                      <w:proofErr w:type="spellEnd"/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"http://www.springframework.org/schema/aop"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proofErr w:type="spellStart"/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xmlns:tx</w:t>
                      </w:r>
                      <w:proofErr w:type="spellEnd"/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>"http://www.springframework.org/schema/tx"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r w:rsidRPr="008461FC"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  <w:tab/>
                      </w:r>
                      <w:proofErr w:type="spellStart"/>
                      <w:r w:rsidRPr="008461FC">
                        <w:rPr>
                          <w:rFonts w:ascii="Consolas" w:hAnsi="Consolas" w:cs="Consolas"/>
                          <w:color w:val="7F007F"/>
                          <w:kern w:val="0"/>
                          <w:sz w:val="18"/>
                          <w:szCs w:val="28"/>
                        </w:rPr>
                        <w:t>xsi:schemaLocation</w:t>
                      </w:r>
                      <w:proofErr w:type="spellEnd"/>
                      <w:r w:rsidRPr="008461FC">
                        <w:rPr>
                          <w:rFonts w:ascii="Consolas" w:hAnsi="Consolas" w:cs="Consolas"/>
                          <w:color w:val="000000"/>
                          <w:kern w:val="0"/>
                          <w:sz w:val="18"/>
                          <w:szCs w:val="28"/>
                        </w:rPr>
                        <w:t>=</w:t>
                      </w: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 xml:space="preserve">"http://www.springframework.org/schema/beans http://www.springframework.org/schema/beans/spring-beans-3.0.xsd  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 xml:space="preserve">            http://www.springframework.org/schema/context http://www.springframework.org/schema/context/spring-context-3.0.xsd  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 xml:space="preserve">            http://www.springframework.org/schema/mvc http://www.springframework.org/schema/mvc/spring-mvc-3.0.xsd  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 xml:space="preserve">            http://www.springframework.org/schema/util http://www.springframework.org/schema/util/spring-util-3.0.xsd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 xml:space="preserve">            http://www.springframework.org/schema/tx http://www.springframework.org/schema/tx/spring-tx.xsd </w:t>
                      </w:r>
                    </w:p>
                    <w:p w:rsidR="000509FC" w:rsidRPr="008461FC" w:rsidRDefault="000509FC" w:rsidP="008461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8"/>
                          <w:szCs w:val="28"/>
                        </w:rPr>
                        <w:t xml:space="preserve">            http://www.springframework.org/schema/aop http://www.springframework.org/schema/aop/spring-aop.xsd"</w:t>
                      </w:r>
                      <w:r w:rsidRPr="008461FC">
                        <w:rPr>
                          <w:rFonts w:ascii="Consolas" w:hAnsi="Consolas" w:cs="Consolas"/>
                          <w:color w:val="008080"/>
                          <w:kern w:val="0"/>
                          <w:sz w:val="18"/>
                          <w:szCs w:val="28"/>
                        </w:rPr>
                        <w:t>&gt;</w:t>
                      </w:r>
                    </w:p>
                    <w:p w:rsidR="000509FC" w:rsidRPr="000509FC" w:rsidRDefault="000509FC" w:rsidP="000509F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8"/>
                          <w:szCs w:val="28"/>
                        </w:rPr>
                      </w:pPr>
                      <w:r w:rsidRPr="008461FC">
                        <w:rPr>
                          <w:rFonts w:ascii="Consolas" w:hAnsi="Consolas" w:cs="Consolas"/>
                          <w:color w:val="008080"/>
                          <w:kern w:val="0"/>
                          <w:sz w:val="18"/>
                          <w:szCs w:val="28"/>
                        </w:rPr>
                        <w:t>&lt;/</w:t>
                      </w:r>
                      <w:r w:rsidRPr="008461FC">
                        <w:rPr>
                          <w:rFonts w:ascii="Consolas" w:hAnsi="Consolas" w:cs="Consolas"/>
                          <w:color w:val="3F7F7F"/>
                          <w:kern w:val="0"/>
                          <w:sz w:val="18"/>
                          <w:szCs w:val="28"/>
                        </w:rPr>
                        <w:t>beans</w:t>
                      </w:r>
                      <w:r w:rsidRPr="008461FC">
                        <w:rPr>
                          <w:rFonts w:ascii="Consolas" w:hAnsi="Consolas" w:cs="Consolas"/>
                          <w:color w:val="008080"/>
                          <w:kern w:val="0"/>
                          <w:sz w:val="18"/>
                          <w:szCs w:val="28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2796F" w:rsidRDefault="00D2796F" w:rsidP="00660955"/>
    <w:p w:rsidR="002C4EAE" w:rsidRDefault="002C4EAE" w:rsidP="00660955">
      <w:r>
        <w:rPr>
          <w:rFonts w:hint="eastAsia"/>
        </w:rPr>
        <w:t>温馨提示：如果</w:t>
      </w:r>
      <w:r>
        <w:rPr>
          <w:rFonts w:hint="eastAsia"/>
        </w:rPr>
        <w:t>xml</w:t>
      </w:r>
      <w:r>
        <w:rPr>
          <w:rFonts w:hint="eastAsia"/>
        </w:rPr>
        <w:t>文件头文件报错</w:t>
      </w:r>
      <w:r>
        <w:rPr>
          <w:rFonts w:hint="eastAsia"/>
        </w:rPr>
        <w:tab/>
      </w:r>
      <w:r>
        <w:rPr>
          <w:rFonts w:hint="eastAsia"/>
        </w:rPr>
        <w:t>，并显示一下错误</w:t>
      </w:r>
    </w:p>
    <w:p w:rsidR="002C4EAE" w:rsidRDefault="002C4EAE" w:rsidP="00660955">
      <w:r>
        <w:rPr>
          <w:noProof/>
        </w:rPr>
        <w:drawing>
          <wp:inline distT="0" distB="0" distL="0" distR="0" wp14:anchorId="6670E8CF" wp14:editId="5FE99216">
            <wp:extent cx="5486400" cy="3473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2F" w:rsidRDefault="00A24C2F" w:rsidP="00660955"/>
    <w:p w:rsidR="002C4EAE" w:rsidRDefault="002C4EAE" w:rsidP="00660955">
      <w:r w:rsidRPr="00A24C2F">
        <w:rPr>
          <w:rFonts w:hint="eastAsia"/>
          <w:b/>
        </w:rPr>
        <w:lastRenderedPageBreak/>
        <w:t>解决方式</w:t>
      </w:r>
      <w:r>
        <w:rPr>
          <w:rFonts w:hint="eastAsia"/>
        </w:rPr>
        <w:t>：</w:t>
      </w:r>
      <w:r>
        <w:rPr>
          <w:rFonts w:hint="eastAsia"/>
        </w:rPr>
        <w:t xml:space="preserve">window &gt; </w:t>
      </w:r>
      <w:proofErr w:type="spellStart"/>
      <w:r>
        <w:rPr>
          <w:rFonts w:hint="eastAsia"/>
        </w:rPr>
        <w:t>Prefereces</w:t>
      </w:r>
      <w:proofErr w:type="spellEnd"/>
      <w:r>
        <w:rPr>
          <w:rFonts w:hint="eastAsia"/>
        </w:rPr>
        <w:t xml:space="preserve"> &gt; XML &gt; XML Files &gt; Validation &gt; </w:t>
      </w:r>
      <w:r>
        <w:rPr>
          <w:rFonts w:hint="eastAsia"/>
        </w:rPr>
        <w:t>取消</w:t>
      </w:r>
      <w:r w:rsidR="00E92E0C">
        <w:rPr>
          <w:rFonts w:hint="eastAsia"/>
        </w:rPr>
        <w:t>掉</w:t>
      </w:r>
      <w:proofErr w:type="spellStart"/>
      <w:r w:rsidRPr="002C4EAE">
        <w:rPr>
          <w:rFonts w:hint="eastAsia"/>
          <w:b/>
        </w:rPr>
        <w:t>Honour</w:t>
      </w:r>
      <w:proofErr w:type="spellEnd"/>
      <w:r w:rsidRPr="002C4EAE">
        <w:rPr>
          <w:rFonts w:hint="eastAsia"/>
          <w:b/>
        </w:rPr>
        <w:t xml:space="preserve"> all XML schema locations</w:t>
      </w:r>
      <w:r>
        <w:rPr>
          <w:rFonts w:hint="eastAsia"/>
        </w:rPr>
        <w:t xml:space="preserve"> </w:t>
      </w:r>
      <w:r>
        <w:rPr>
          <w:rFonts w:hint="eastAsia"/>
        </w:rPr>
        <w:t>前面的对勾</w:t>
      </w:r>
    </w:p>
    <w:p w:rsidR="002C4EAE" w:rsidRDefault="002C4EAE" w:rsidP="00660955">
      <w:r>
        <w:rPr>
          <w:noProof/>
        </w:rPr>
        <w:drawing>
          <wp:inline distT="0" distB="0" distL="0" distR="0" wp14:anchorId="54D8ABBE" wp14:editId="24696DDD">
            <wp:extent cx="3486200" cy="396635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200" cy="39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6F" w:rsidRPr="00D2796F" w:rsidRDefault="00D2796F" w:rsidP="00660955">
      <w:pPr>
        <w:rPr>
          <w:b/>
        </w:rPr>
      </w:pPr>
      <w:r w:rsidRPr="00D2796F">
        <w:rPr>
          <w:rFonts w:hint="eastAsia"/>
          <w:b/>
        </w:rPr>
        <w:t>2. web.xml</w:t>
      </w:r>
      <w:r w:rsidRPr="00D2796F">
        <w:rPr>
          <w:rFonts w:hint="eastAsia"/>
          <w:b/>
        </w:rPr>
        <w:t>中配置</w:t>
      </w:r>
      <w:r w:rsidRPr="00D2796F">
        <w:rPr>
          <w:rFonts w:hint="eastAsia"/>
          <w:b/>
        </w:rPr>
        <w:t>spring</w:t>
      </w:r>
    </w:p>
    <w:p w:rsidR="005C3C37" w:rsidRDefault="00835F2E" w:rsidP="00660955">
      <w:r>
        <w:rPr>
          <w:rFonts w:hint="eastAsia"/>
          <w:b/>
          <w:noProof/>
          <w:sz w:val="18"/>
        </w:rPr>
        <mc:AlternateContent>
          <mc:Choice Requires="wps">
            <w:drawing>
              <wp:inline distT="0" distB="0" distL="0" distR="0" wp14:anchorId="7236C7D5" wp14:editId="3A9D2234">
                <wp:extent cx="6388925" cy="1858488"/>
                <wp:effectExtent l="57150" t="38100" r="69215" b="104140"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925" cy="185848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902A11" w:rsidRDefault="000509FC" w:rsidP="00902A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902A11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902A11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配置适配器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spring --&gt;</w:t>
                            </w:r>
                          </w:p>
                          <w:p w:rsidR="000509FC" w:rsidRPr="00902A11" w:rsidRDefault="000509FC" w:rsidP="00902A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listener</w:t>
                            </w:r>
                            <w:proofErr w:type="gramEnd"/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902A11" w:rsidRDefault="000509FC" w:rsidP="00902A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description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启动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spring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容器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description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902A11" w:rsidRDefault="000509FC" w:rsidP="00902A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listener-class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org.springframework.web.context.ContextLoaderListener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listener-class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902A11" w:rsidRDefault="000509FC" w:rsidP="00902A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listener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902A11" w:rsidRDefault="000509FC" w:rsidP="00902A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context-</w:t>
                            </w:r>
                            <w:proofErr w:type="spellStart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proofErr w:type="gramEnd"/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902A11" w:rsidRDefault="000509FC" w:rsidP="00902A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-name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contextConfigLocation</w:t>
                            </w:r>
                            <w:proofErr w:type="spellEnd"/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-name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902A11" w:rsidRDefault="000509FC" w:rsidP="00902A1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-value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classpath</w:t>
                            </w:r>
                            <w:proofErr w:type="gramStart"/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:spring</w:t>
                            </w:r>
                            <w:proofErr w:type="gramEnd"/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-context.xml</w:t>
                            </w:r>
                            <w:proofErr w:type="spellEnd"/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-value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902A11" w:rsidRDefault="000509FC" w:rsidP="00902A11">
                            <w:pPr>
                              <w:jc w:val="left"/>
                              <w:rPr>
                                <w:sz w:val="8"/>
                              </w:rPr>
                            </w:pPr>
                            <w:r w:rsidRPr="00902A1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context-</w:t>
                            </w:r>
                            <w:proofErr w:type="spellStart"/>
                            <w:r w:rsidRPr="00902A11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param</w:t>
                            </w:r>
                            <w:proofErr w:type="spellEnd"/>
                            <w:r w:rsidRPr="00902A11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6" o:spid="_x0000_s1034" style="width:503.05pt;height:14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902A11" w:rsidRDefault="000509FC" w:rsidP="00902A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902A11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902A11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902A11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配置适配器</w:t>
                      </w:r>
                      <w:r w:rsidRPr="00902A11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spring --&gt;</w:t>
                      </w:r>
                    </w:p>
                    <w:p w:rsidR="000509FC" w:rsidRPr="00902A11" w:rsidRDefault="000509FC" w:rsidP="00902A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listener</w:t>
                      </w:r>
                      <w:proofErr w:type="gramEnd"/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902A11" w:rsidRDefault="000509FC" w:rsidP="00902A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description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启动</w:t>
                      </w: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spring</w:t>
                      </w: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容器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description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902A11" w:rsidRDefault="000509FC" w:rsidP="00902A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listener-class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org.springframework.web.context.ContextLoaderListener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listener-class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902A11" w:rsidRDefault="000509FC" w:rsidP="00902A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listener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902A11" w:rsidRDefault="000509FC" w:rsidP="00902A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context-</w:t>
                      </w:r>
                      <w:proofErr w:type="spellStart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proofErr w:type="gramEnd"/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902A11" w:rsidRDefault="000509FC" w:rsidP="00902A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-name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contextConfigLocation</w:t>
                      </w:r>
                      <w:proofErr w:type="spellEnd"/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-name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902A11" w:rsidRDefault="000509FC" w:rsidP="00902A1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-value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classpath</w:t>
                      </w:r>
                      <w:proofErr w:type="gramStart"/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:spring</w:t>
                      </w:r>
                      <w:proofErr w:type="gramEnd"/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-context.xml</w:t>
                      </w:r>
                      <w:proofErr w:type="spellEnd"/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-value</w:t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902A11" w:rsidRDefault="000509FC" w:rsidP="00902A11">
                      <w:pPr>
                        <w:jc w:val="left"/>
                        <w:rPr>
                          <w:sz w:val="8"/>
                        </w:rPr>
                      </w:pPr>
                      <w:r w:rsidRPr="00902A11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context-</w:t>
                      </w:r>
                      <w:proofErr w:type="spellStart"/>
                      <w:r w:rsidRPr="00902A11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param</w:t>
                      </w:r>
                      <w:proofErr w:type="spellEnd"/>
                      <w:r w:rsidRPr="00902A11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A74C62" w:rsidRDefault="00A74C62" w:rsidP="00660955">
      <w:pPr>
        <w:rPr>
          <w:b/>
          <w:sz w:val="18"/>
        </w:rPr>
      </w:pPr>
      <w:r>
        <w:rPr>
          <w:rFonts w:hint="eastAsia"/>
          <w:b/>
          <w:sz w:val="18"/>
        </w:rPr>
        <w:t>3.pom.xml</w:t>
      </w:r>
      <w:r>
        <w:rPr>
          <w:rFonts w:hint="eastAsia"/>
          <w:b/>
          <w:sz w:val="18"/>
        </w:rPr>
        <w:t>中配置</w:t>
      </w:r>
      <w:r>
        <w:rPr>
          <w:rFonts w:hint="eastAsia"/>
          <w:b/>
          <w:sz w:val="18"/>
        </w:rPr>
        <w:t xml:space="preserve"> </w:t>
      </w:r>
      <w:r>
        <w:rPr>
          <w:rFonts w:hint="eastAsia"/>
          <w:b/>
          <w:sz w:val="18"/>
        </w:rPr>
        <w:t>数据源</w:t>
      </w:r>
      <w:r>
        <w:rPr>
          <w:rFonts w:hint="eastAsia"/>
          <w:b/>
          <w:sz w:val="18"/>
        </w:rPr>
        <w:t>+</w:t>
      </w:r>
      <w:r>
        <w:rPr>
          <w:rFonts w:hint="eastAsia"/>
          <w:b/>
          <w:sz w:val="18"/>
        </w:rPr>
        <w:t>数据库</w:t>
      </w:r>
      <w:r>
        <w:rPr>
          <w:rFonts w:hint="eastAsia"/>
          <w:b/>
          <w:sz w:val="18"/>
        </w:rPr>
        <w:t xml:space="preserve"> </w:t>
      </w:r>
      <w:r>
        <w:rPr>
          <w:rFonts w:hint="eastAsia"/>
          <w:b/>
          <w:sz w:val="18"/>
        </w:rPr>
        <w:t>的依赖</w:t>
      </w:r>
      <w:r>
        <w:rPr>
          <w:rFonts w:hint="eastAsia"/>
          <w:b/>
          <w:sz w:val="18"/>
        </w:rPr>
        <w:t>jar</w:t>
      </w:r>
      <w:r>
        <w:rPr>
          <w:rFonts w:hint="eastAsia"/>
          <w:b/>
          <w:sz w:val="18"/>
        </w:rPr>
        <w:t>包</w:t>
      </w:r>
      <w:r>
        <w:rPr>
          <w:rFonts w:hint="eastAsia"/>
          <w:b/>
          <w:sz w:val="18"/>
        </w:rPr>
        <w:t>(</w:t>
      </w:r>
      <w:r>
        <w:rPr>
          <w:rFonts w:hint="eastAsia"/>
          <w:b/>
          <w:sz w:val="18"/>
        </w:rPr>
        <w:t>我用的数据源是</w:t>
      </w:r>
      <w:r w:rsidR="00FF33E4">
        <w:rPr>
          <w:rFonts w:hint="eastAsia"/>
          <w:b/>
          <w:sz w:val="18"/>
        </w:rPr>
        <w:t>C3P0</w:t>
      </w:r>
      <w:r>
        <w:rPr>
          <w:rFonts w:hint="eastAsia"/>
          <w:b/>
          <w:sz w:val="18"/>
        </w:rPr>
        <w:t>)</w:t>
      </w:r>
    </w:p>
    <w:p w:rsidR="00835F2E" w:rsidRPr="00A74C62" w:rsidRDefault="00FF33E4" w:rsidP="00660955">
      <w:pPr>
        <w:rPr>
          <w:b/>
          <w:sz w:val="1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3BD9C47A" wp14:editId="2C533E8F">
                <wp:extent cx="4487852" cy="2968832"/>
                <wp:effectExtent l="57150" t="38100" r="84455" b="98425"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52" cy="296883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数据库连接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//start --&gt;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c3p0 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数据库连接池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com.mchange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c3p0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0.9.5.2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数据库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mysql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mysql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-connector-java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6.0.6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5707D" w:rsidRDefault="000509FC" w:rsidP="0025707D">
                            <w:pPr>
                              <w:jc w:val="left"/>
                              <w:rPr>
                                <w:sz w:val="8"/>
                              </w:rPr>
                            </w:pPr>
                            <w:proofErr w:type="gramStart"/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数据库连接</w:t>
                            </w:r>
                            <w:r w:rsidRPr="0025707D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//end 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5" o:spid="_x0000_s1035" style="width:353.35pt;height:2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数据库连接</w:t>
                      </w:r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//start --&gt;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c3p0 </w:t>
                      </w:r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数据库连接池</w:t>
                      </w:r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proofErr w:type="gram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25707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com.mchange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gramEnd"/>
                      <w:r w:rsidRPr="0025707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c3p0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25707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0.9.5.2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数据库</w:t>
                      </w:r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proofErr w:type="gram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25707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mysql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25707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mysql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-connector-java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25707D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6.0.6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25707D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r w:rsidRPr="0025707D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5707D" w:rsidRDefault="000509FC" w:rsidP="0025707D">
                      <w:pPr>
                        <w:jc w:val="left"/>
                        <w:rPr>
                          <w:sz w:val="8"/>
                        </w:rPr>
                      </w:pPr>
                      <w:proofErr w:type="gramStart"/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数据库连接</w:t>
                      </w:r>
                      <w:r w:rsidRPr="0025707D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//end --&gt;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835F2E" w:rsidRPr="00EA0DC2" w:rsidRDefault="000F08EE" w:rsidP="00660955">
      <w:pPr>
        <w:rPr>
          <w:b/>
          <w:sz w:val="18"/>
        </w:rPr>
      </w:pPr>
      <w:r>
        <w:rPr>
          <w:rFonts w:hint="eastAsia"/>
          <w:b/>
          <w:sz w:val="18"/>
        </w:rPr>
        <w:t>4.</w:t>
      </w:r>
      <w:r w:rsidRPr="000F08EE">
        <w:rPr>
          <w:rFonts w:hint="eastAsia"/>
          <w:b/>
          <w:sz w:val="18"/>
        </w:rPr>
        <w:t>在</w:t>
      </w:r>
      <w:r w:rsidRPr="000F08EE">
        <w:rPr>
          <w:rFonts w:hint="eastAsia"/>
          <w:b/>
          <w:sz w:val="18"/>
        </w:rPr>
        <w:t>spring-context.xml</w:t>
      </w:r>
      <w:r w:rsidRPr="000F08EE">
        <w:rPr>
          <w:rFonts w:hint="eastAsia"/>
          <w:b/>
          <w:sz w:val="18"/>
        </w:rPr>
        <w:t>配置</w:t>
      </w:r>
      <w:r w:rsidRPr="000F08EE">
        <w:rPr>
          <w:rFonts w:hint="eastAsia"/>
          <w:b/>
          <w:sz w:val="18"/>
        </w:rPr>
        <w:t>c3p0</w:t>
      </w:r>
      <w:r>
        <w:rPr>
          <w:rFonts w:hint="eastAsia"/>
          <w:b/>
          <w:sz w:val="18"/>
        </w:rPr>
        <w:t>数据源</w:t>
      </w:r>
    </w:p>
    <w:p w:rsidR="00835F2E" w:rsidRDefault="000F08EE" w:rsidP="00660955">
      <w:pPr>
        <w:rPr>
          <w:b/>
          <w:sz w:val="18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4F5C795E" wp14:editId="29A8EA75">
                <wp:extent cx="7095507" cy="2725387"/>
                <wp:effectExtent l="57150" t="38100" r="67310" b="94615"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5507" cy="272538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C831B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C831B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配置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c3p0 --&gt;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C831B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C831B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连接池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id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dataSource</w:t>
                            </w:r>
                            <w:proofErr w:type="spellEnd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class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"com.mchange.v2.c3p0.ComboPooledDataSource"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driverClass</w:t>
                            </w:r>
                            <w:proofErr w:type="spellEnd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com.mysql.jdbc.Driver</w:t>
                            </w:r>
                            <w:proofErr w:type="spellEnd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jdbcUrl</w:t>
                            </w:r>
                            <w:proofErr w:type="spellEnd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"jdbc</w:t>
                            </w:r>
                            <w:proofErr w:type="gramStart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:mysql</w:t>
                            </w:r>
                            <w:proofErr w:type="gramEnd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://localhost/demo?characterEncoding=utf8&amp;amp;serverTimezone=UTC"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"user"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"root"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"password"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"123456"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minPoolSize</w:t>
                            </w:r>
                            <w:proofErr w:type="spellEnd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"1"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maxPoolSize</w:t>
                            </w:r>
                            <w:proofErr w:type="spellEnd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"5"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initialPoolSize</w:t>
                            </w:r>
                            <w:proofErr w:type="spellEnd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"1"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831B3" w:rsidRDefault="000509FC" w:rsidP="00C831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acquireIncrement</w:t>
                            </w:r>
                            <w:proofErr w:type="spellEnd"/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C831B3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C831B3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"1"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C831B3" w:rsidRDefault="000509FC" w:rsidP="00C831B3">
                            <w:pPr>
                              <w:jc w:val="left"/>
                              <w:rPr>
                                <w:sz w:val="11"/>
                              </w:rPr>
                            </w:pP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C831B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" o:spid="_x0000_s1036" style="width:558.7pt;height:21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C831B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C831B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配置</w:t>
                      </w:r>
                      <w:r w:rsidRPr="00C831B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c3p0 --&gt;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C831B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C831B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连接池</w:t>
                      </w:r>
                      <w:r w:rsidRPr="00C831B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id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dataSource</w:t>
                      </w:r>
                      <w:proofErr w:type="spellEnd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class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"com.mchange.v2.c3p0.ComboPooledDataSource"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driverClass</w:t>
                      </w:r>
                      <w:proofErr w:type="spellEnd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com.mysql.jdbc.Driver</w:t>
                      </w:r>
                      <w:proofErr w:type="spellEnd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jdbcUrl</w:t>
                      </w:r>
                      <w:proofErr w:type="spellEnd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"jdbc</w:t>
                      </w:r>
                      <w:proofErr w:type="gramStart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:mysql</w:t>
                      </w:r>
                      <w:proofErr w:type="gramEnd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://localhost/demo?characterEncoding=utf8&amp;amp;serverTimezone=UTC"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"user"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"root"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"password"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"123456"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minPoolSize</w:t>
                      </w:r>
                      <w:proofErr w:type="spellEnd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"1"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maxPoolSize</w:t>
                      </w:r>
                      <w:proofErr w:type="spellEnd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"5"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initialPoolSize</w:t>
                      </w:r>
                      <w:proofErr w:type="spellEnd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"1"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831B3" w:rsidRDefault="000509FC" w:rsidP="00C831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acquireIncrement</w:t>
                      </w:r>
                      <w:proofErr w:type="spellEnd"/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C831B3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C831B3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C831B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C831B3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"1"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C831B3" w:rsidRDefault="000509FC" w:rsidP="00C831B3">
                      <w:pPr>
                        <w:jc w:val="left"/>
                        <w:rPr>
                          <w:sz w:val="11"/>
                        </w:rPr>
                      </w:pP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C831B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C831B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804FC" w:rsidRDefault="007804FC" w:rsidP="00660955">
      <w:pPr>
        <w:rPr>
          <w:b/>
          <w:sz w:val="18"/>
        </w:rPr>
      </w:pPr>
      <w:r>
        <w:rPr>
          <w:rFonts w:hint="eastAsia"/>
          <w:b/>
          <w:sz w:val="18"/>
        </w:rPr>
        <w:t xml:space="preserve"> 5</w:t>
      </w:r>
      <w:r>
        <w:rPr>
          <w:rFonts w:hint="eastAsia"/>
          <w:b/>
          <w:sz w:val="18"/>
        </w:rPr>
        <w:t>．</w:t>
      </w:r>
      <w:r w:rsidRPr="007804FC">
        <w:rPr>
          <w:rFonts w:hint="eastAsia"/>
          <w:b/>
          <w:sz w:val="18"/>
        </w:rPr>
        <w:t>配置</w:t>
      </w:r>
      <w:r w:rsidRPr="007804FC">
        <w:rPr>
          <w:rFonts w:hint="eastAsia"/>
          <w:b/>
          <w:sz w:val="18"/>
        </w:rPr>
        <w:t>spring</w:t>
      </w:r>
      <w:r w:rsidRPr="007804FC">
        <w:rPr>
          <w:rFonts w:hint="eastAsia"/>
          <w:b/>
          <w:sz w:val="18"/>
        </w:rPr>
        <w:t>声明式事务管理</w:t>
      </w:r>
      <w:r>
        <w:rPr>
          <w:rFonts w:hint="eastAsia"/>
          <w:b/>
          <w:sz w:val="18"/>
        </w:rPr>
        <w:t>，</w:t>
      </w:r>
      <w:r w:rsidRPr="007804FC">
        <w:rPr>
          <w:rFonts w:hint="eastAsia"/>
          <w:b/>
          <w:sz w:val="18"/>
        </w:rPr>
        <w:t>pom.xml</w:t>
      </w:r>
      <w:r w:rsidRPr="007804FC">
        <w:rPr>
          <w:rFonts w:hint="eastAsia"/>
          <w:b/>
          <w:sz w:val="18"/>
        </w:rPr>
        <w:t>中</w:t>
      </w:r>
      <w:r>
        <w:rPr>
          <w:rFonts w:hint="eastAsia"/>
          <w:b/>
          <w:sz w:val="18"/>
        </w:rPr>
        <w:t>添加</w:t>
      </w:r>
      <w:r w:rsidRPr="007804FC">
        <w:rPr>
          <w:rFonts w:hint="eastAsia"/>
          <w:b/>
          <w:sz w:val="18"/>
        </w:rPr>
        <w:t xml:space="preserve"> </w:t>
      </w:r>
      <w:r>
        <w:rPr>
          <w:rFonts w:hint="eastAsia"/>
          <w:b/>
          <w:sz w:val="18"/>
        </w:rPr>
        <w:t>声明式事务</w:t>
      </w:r>
      <w:r w:rsidRPr="007804FC">
        <w:rPr>
          <w:rFonts w:hint="eastAsia"/>
          <w:b/>
          <w:sz w:val="18"/>
        </w:rPr>
        <w:t>的依赖</w:t>
      </w:r>
      <w:r w:rsidRPr="007804FC">
        <w:rPr>
          <w:rFonts w:hint="eastAsia"/>
          <w:b/>
          <w:sz w:val="18"/>
        </w:rPr>
        <w:t>jar</w:t>
      </w:r>
      <w:r w:rsidRPr="007804FC">
        <w:rPr>
          <w:rFonts w:hint="eastAsia"/>
          <w:b/>
          <w:sz w:val="18"/>
        </w:rPr>
        <w:t>包</w:t>
      </w:r>
    </w:p>
    <w:p w:rsidR="000F08EE" w:rsidRDefault="007804FC" w:rsidP="00660955">
      <w:pPr>
        <w:rPr>
          <w:b/>
          <w:sz w:val="1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474937AB" wp14:editId="5EE972EF">
                <wp:extent cx="4487852" cy="2891641"/>
                <wp:effectExtent l="57150" t="38100" r="84455" b="99695"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52" cy="289164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spring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声明式事务管理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//start --&gt;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spring-</w:t>
                            </w:r>
                            <w:proofErr w:type="spellStart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tx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org.springframework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spring-</w:t>
                            </w:r>
                            <w:proofErr w:type="spellStart"/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tx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4.3.14.RELEASE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spring-</w:t>
                            </w:r>
                            <w:proofErr w:type="spellStart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jdbc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org.springframework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spring-</w:t>
                            </w:r>
                            <w:proofErr w:type="spellStart"/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jdbc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4.3.14.RELEASE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618F9" w:rsidRDefault="000509FC" w:rsidP="00F618F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spring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声明式事务管理</w:t>
                            </w:r>
                            <w:r w:rsidRPr="00F618F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//end 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" o:spid="_x0000_s1037" style="width:353.35pt;height:22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spring</w:t>
                      </w:r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声明式事务管理</w:t>
                      </w:r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//start --&gt;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spring-</w:t>
                      </w:r>
                      <w:proofErr w:type="spellStart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tx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proofErr w:type="gram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org.springframework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gramEnd"/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spring-</w:t>
                      </w:r>
                      <w:proofErr w:type="spellStart"/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tx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4.3.14.RELEASE</w:t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spring-</w:t>
                      </w:r>
                      <w:proofErr w:type="spellStart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jdbc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proofErr w:type="gram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org.springframework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gramEnd"/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spring-</w:t>
                      </w:r>
                      <w:proofErr w:type="spellStart"/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jdbc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F618F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4.3.14.RELEASE</w:t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</w:pP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618F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r w:rsidRPr="00F618F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618F9" w:rsidRDefault="000509FC" w:rsidP="00F618F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spring</w:t>
                      </w:r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声明式事务管理</w:t>
                      </w:r>
                      <w:r w:rsidRPr="00F618F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//end --&gt;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F08EE" w:rsidRDefault="009374D4" w:rsidP="00660955">
      <w:pPr>
        <w:rPr>
          <w:b/>
          <w:sz w:val="18"/>
        </w:rPr>
      </w:pPr>
      <w:r>
        <w:rPr>
          <w:rFonts w:hint="eastAsia"/>
          <w:b/>
          <w:sz w:val="18"/>
        </w:rPr>
        <w:t>6.</w:t>
      </w:r>
      <w:r w:rsidRPr="000F08EE">
        <w:rPr>
          <w:rFonts w:hint="eastAsia"/>
          <w:b/>
          <w:sz w:val="18"/>
        </w:rPr>
        <w:t>在</w:t>
      </w:r>
      <w:r w:rsidRPr="000F08EE">
        <w:rPr>
          <w:rFonts w:hint="eastAsia"/>
          <w:b/>
          <w:sz w:val="18"/>
        </w:rPr>
        <w:t>spring-context.xml</w:t>
      </w:r>
      <w:r w:rsidRPr="000F08EE">
        <w:rPr>
          <w:rFonts w:hint="eastAsia"/>
          <w:b/>
          <w:sz w:val="18"/>
        </w:rPr>
        <w:t>配置</w:t>
      </w:r>
      <w:r w:rsidRPr="009374D4">
        <w:rPr>
          <w:rFonts w:hint="eastAsia"/>
          <w:b/>
          <w:sz w:val="18"/>
        </w:rPr>
        <w:t>事务管理器</w:t>
      </w:r>
    </w:p>
    <w:p w:rsidR="000F08EE" w:rsidRDefault="000E6683" w:rsidP="00660955">
      <w:pPr>
        <w:rPr>
          <w:b/>
          <w:sz w:val="18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604F7AC" wp14:editId="279E3569">
                <wp:extent cx="6480175" cy="1502229"/>
                <wp:effectExtent l="57150" t="38100" r="73025" b="98425"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175" cy="150222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2C5CD9" w:rsidRDefault="000509FC" w:rsidP="002C5CD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配置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spring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声明式事务管理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2C5CD9" w:rsidRDefault="000509FC" w:rsidP="002C5CD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配置事务管理器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2C5CD9" w:rsidRDefault="000509FC" w:rsidP="002C5CD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2C5CD9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id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transactionManager</w:t>
                            </w:r>
                            <w:proofErr w:type="spellEnd"/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2C5CD9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class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"org.springframework.jdbc.datasource.DataSourceTransactionManager"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C5CD9" w:rsidRDefault="000509FC" w:rsidP="002C5CD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2C5CD9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dataSource</w:t>
                            </w:r>
                            <w:proofErr w:type="spellEnd"/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2C5CD9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ref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dataSource</w:t>
                            </w:r>
                            <w:proofErr w:type="spellEnd"/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C5CD9" w:rsidRDefault="000509FC" w:rsidP="002C5CD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2C5CD9" w:rsidRDefault="000509FC" w:rsidP="002C5CD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使用注解来控制事务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2C5CD9" w:rsidRDefault="000509FC" w:rsidP="002C5CD9">
                            <w:pPr>
                              <w:jc w:val="left"/>
                              <w:rPr>
                                <w:sz w:val="11"/>
                              </w:rPr>
                            </w:pPr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2C5CD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tx</w:t>
                            </w:r>
                            <w:proofErr w:type="gramStart"/>
                            <w:r w:rsidRPr="002C5CD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:annotation</w:t>
                            </w:r>
                            <w:proofErr w:type="gramEnd"/>
                            <w:r w:rsidRPr="002C5CD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-driven</w:t>
                            </w:r>
                            <w:proofErr w:type="spellEnd"/>
                            <w:r w:rsidRPr="002C5CD9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transaction-manager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transactionManager</w:t>
                            </w:r>
                            <w:proofErr w:type="spellEnd"/>
                            <w:r w:rsidRPr="002C5CD9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proofErr w:type="spellStart"/>
                            <w:r w:rsidRPr="002C5CD9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tx:annotation-driven</w:t>
                            </w:r>
                            <w:proofErr w:type="spellEnd"/>
                            <w:r w:rsidRPr="002C5CD9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1" o:spid="_x0000_s1038" style="width:510.25pt;height:11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2C5CD9" w:rsidRDefault="000509FC" w:rsidP="002C5CD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配置</w:t>
                      </w:r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spring</w:t>
                      </w:r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声明式事务管理</w:t>
                      </w:r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2C5CD9" w:rsidRDefault="000509FC" w:rsidP="002C5CD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配置事务管理器</w:t>
                      </w:r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2C5CD9" w:rsidRDefault="000509FC" w:rsidP="002C5CD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2C5CD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2C5CD9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C5CD9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id</w:t>
                      </w:r>
                      <w:r w:rsidRPr="002C5CD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transactionManager</w:t>
                      </w:r>
                      <w:proofErr w:type="spellEnd"/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2C5CD9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C5CD9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class</w:t>
                      </w:r>
                      <w:r w:rsidRPr="002C5CD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"org.springframework.jdbc.datasource.DataSourceTransactionManager"</w:t>
                      </w:r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C5CD9" w:rsidRDefault="000509FC" w:rsidP="002C5CD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2C5CD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2C5CD9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C5CD9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2C5CD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dataSource</w:t>
                      </w:r>
                      <w:proofErr w:type="spellEnd"/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2C5CD9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C5CD9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ref</w:t>
                      </w:r>
                      <w:r w:rsidRPr="002C5CD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dataSource</w:t>
                      </w:r>
                      <w:proofErr w:type="spellEnd"/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2C5CD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C5CD9" w:rsidRDefault="000509FC" w:rsidP="002C5CD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2C5CD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2C5CD9" w:rsidRDefault="000509FC" w:rsidP="002C5CD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使用注解来控制事务</w:t>
                      </w:r>
                      <w:r w:rsidRPr="002C5CD9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2C5CD9" w:rsidRDefault="000509FC" w:rsidP="002C5CD9">
                      <w:pPr>
                        <w:jc w:val="left"/>
                        <w:rPr>
                          <w:sz w:val="11"/>
                        </w:rPr>
                      </w:pPr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r w:rsidRPr="002C5CD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tx</w:t>
                      </w:r>
                      <w:proofErr w:type="gramStart"/>
                      <w:r w:rsidRPr="002C5CD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:annotation</w:t>
                      </w:r>
                      <w:proofErr w:type="gramEnd"/>
                      <w:r w:rsidRPr="002C5CD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-driven</w:t>
                      </w:r>
                      <w:proofErr w:type="spellEnd"/>
                      <w:r w:rsidRPr="002C5CD9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2C5CD9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transaction-manager</w:t>
                      </w:r>
                      <w:r w:rsidRPr="002C5CD9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transactionManager</w:t>
                      </w:r>
                      <w:proofErr w:type="spellEnd"/>
                      <w:r w:rsidRPr="002C5CD9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proofErr w:type="spellStart"/>
                      <w:r w:rsidRPr="002C5CD9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tx:annotation-driven</w:t>
                      </w:r>
                      <w:proofErr w:type="spellEnd"/>
                      <w:r w:rsidRPr="002C5CD9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F08EE" w:rsidRDefault="000F08EE" w:rsidP="00660955">
      <w:pPr>
        <w:rPr>
          <w:b/>
          <w:sz w:val="18"/>
        </w:rPr>
      </w:pPr>
    </w:p>
    <w:p w:rsidR="00F60CCF" w:rsidRDefault="00F60CCF" w:rsidP="00F60CCF">
      <w:pPr>
        <w:pStyle w:val="1"/>
      </w:pPr>
      <w:r>
        <w:rPr>
          <w:rFonts w:hint="eastAsia"/>
        </w:rPr>
        <w:t>四、搭建</w:t>
      </w:r>
      <w:proofErr w:type="spellStart"/>
      <w:r>
        <w:rPr>
          <w:rFonts w:hint="eastAsia"/>
        </w:rPr>
        <w:t>Mybatis</w:t>
      </w:r>
      <w:proofErr w:type="spellEnd"/>
    </w:p>
    <w:p w:rsidR="00B46191" w:rsidRDefault="00B46191" w:rsidP="00B46191">
      <w:pPr>
        <w:rPr>
          <w:b/>
          <w:sz w:val="18"/>
        </w:rPr>
      </w:pPr>
      <w:r>
        <w:rPr>
          <w:rFonts w:hint="eastAsia"/>
          <w:b/>
          <w:sz w:val="18"/>
        </w:rPr>
        <w:t>1.</w:t>
      </w:r>
      <w:r w:rsidRPr="007804FC">
        <w:rPr>
          <w:rFonts w:hint="eastAsia"/>
          <w:b/>
          <w:sz w:val="18"/>
        </w:rPr>
        <w:t>pom.xml</w:t>
      </w:r>
      <w:r w:rsidRPr="007804FC">
        <w:rPr>
          <w:rFonts w:hint="eastAsia"/>
          <w:b/>
          <w:sz w:val="18"/>
        </w:rPr>
        <w:t>中</w:t>
      </w:r>
      <w:r>
        <w:rPr>
          <w:rFonts w:hint="eastAsia"/>
          <w:b/>
          <w:sz w:val="18"/>
        </w:rPr>
        <w:t>添加</w:t>
      </w:r>
      <w:proofErr w:type="spellStart"/>
      <w:r>
        <w:rPr>
          <w:rFonts w:hint="eastAsia"/>
          <w:b/>
          <w:sz w:val="18"/>
        </w:rPr>
        <w:t>Mybatis</w:t>
      </w:r>
      <w:proofErr w:type="spellEnd"/>
      <w:r w:rsidRPr="007804FC">
        <w:rPr>
          <w:rFonts w:hint="eastAsia"/>
          <w:b/>
          <w:sz w:val="18"/>
        </w:rPr>
        <w:t>的依赖</w:t>
      </w:r>
      <w:r w:rsidRPr="007804FC">
        <w:rPr>
          <w:rFonts w:hint="eastAsia"/>
          <w:b/>
          <w:sz w:val="18"/>
        </w:rPr>
        <w:t>jar</w:t>
      </w:r>
      <w:r w:rsidRPr="007804FC">
        <w:rPr>
          <w:rFonts w:hint="eastAsia"/>
          <w:b/>
          <w:sz w:val="18"/>
        </w:rPr>
        <w:t>包</w:t>
      </w:r>
      <w:r>
        <w:rPr>
          <w:rFonts w:hint="eastAsia"/>
          <w:b/>
          <w:sz w:val="18"/>
        </w:rPr>
        <w:tab/>
      </w:r>
    </w:p>
    <w:p w:rsidR="000F08EE" w:rsidRDefault="00B46191" w:rsidP="00660955">
      <w:pPr>
        <w:rPr>
          <w:b/>
          <w:sz w:val="1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79EF4AC7" wp14:editId="6C14BAF0">
                <wp:extent cx="4487852" cy="5355772"/>
                <wp:effectExtent l="57150" t="38100" r="84455" b="92710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52" cy="535577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103208" w:rsidRDefault="000509FC" w:rsidP="00103208">
                            <w:pPr>
                              <w:jc w:val="left"/>
                              <w:rPr>
                                <w:sz w:val="8"/>
                              </w:rPr>
                            </w:pP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Mybatis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start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mybatis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org.mybatis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mybatis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3.4.1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mybatis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-spring//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无缝整合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mybatis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+spring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org.mybatis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mybatis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-spring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1.3.0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mybatis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分页插件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pagehelper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com.github.pagehelper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pagehelper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5.1.2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cglib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代理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cglib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groupId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cglib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artifactId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3.2.2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dependency</w:t>
                            </w:r>
                            <w:r w:rsidRPr="00EB1343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EB1343" w:rsidRDefault="000509FC" w:rsidP="00EB1343">
                            <w:pPr>
                              <w:jc w:val="left"/>
                              <w:rPr>
                                <w:sz w:val="8"/>
                              </w:rPr>
                            </w:pPr>
                            <w:proofErr w:type="gram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Mybatis</w:t>
                            </w:r>
                            <w:proofErr w:type="spellEnd"/>
                            <w:r w:rsidRPr="00EB1343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//end 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2" o:spid="_x0000_s1039" style="width:353.35pt;height:42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103208" w:rsidRDefault="000509FC" w:rsidP="00103208">
                      <w:pPr>
                        <w:jc w:val="left"/>
                        <w:rPr>
                          <w:sz w:val="8"/>
                        </w:rPr>
                      </w:pPr>
                      <w:proofErr w:type="gram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Mybatis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5FBF"/>
                          <w:kern w:val="0"/>
                          <w:sz w:val="16"/>
                          <w:szCs w:val="28"/>
                        </w:rPr>
                        <w:t>start</w:t>
                      </w:r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mybatis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org.mybatis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mybatis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3.4.1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mybatis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-spring//</w:t>
                      </w:r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无缝整合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mybatis</w:t>
                      </w:r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+spring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org.mybatis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mybatis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-spring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1.3.0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mybatis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分页插件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pagehelper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com.github.pagehelper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pagehelper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5.1.2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cglib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代理</w:t>
                      </w:r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cglib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groupId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spellStart"/>
                      <w:proofErr w:type="gram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proofErr w:type="gramEnd"/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cglib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artifactId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r w:rsidRPr="00EB1343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3.2.2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EB1343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dependency</w:t>
                      </w:r>
                      <w:r w:rsidRPr="00EB1343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EB1343" w:rsidRDefault="000509FC" w:rsidP="00EB1343">
                      <w:pPr>
                        <w:jc w:val="left"/>
                        <w:rPr>
                          <w:sz w:val="8"/>
                        </w:rPr>
                      </w:pPr>
                      <w:proofErr w:type="gram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proofErr w:type="spellStart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Mybatis</w:t>
                      </w:r>
                      <w:proofErr w:type="spellEnd"/>
                      <w:r w:rsidRPr="00EB1343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//end --&gt;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BB00B5" w:rsidRDefault="00BB00B5" w:rsidP="00BB00B5">
      <w:pPr>
        <w:rPr>
          <w:b/>
          <w:sz w:val="18"/>
        </w:rPr>
      </w:pPr>
    </w:p>
    <w:p w:rsidR="00BB00B5" w:rsidRPr="00BB00B5" w:rsidRDefault="00BB00B5" w:rsidP="00BB00B5">
      <w:pPr>
        <w:rPr>
          <w:b/>
          <w:sz w:val="18"/>
        </w:rPr>
      </w:pPr>
      <w:r>
        <w:rPr>
          <w:rFonts w:hint="eastAsia"/>
          <w:b/>
          <w:sz w:val="18"/>
        </w:rPr>
        <w:t>1.</w:t>
      </w:r>
      <w:r w:rsidRPr="00BB00B5">
        <w:rPr>
          <w:rFonts w:hint="eastAsia"/>
          <w:b/>
          <w:sz w:val="18"/>
        </w:rPr>
        <w:t>创建</w:t>
      </w:r>
      <w:r w:rsidR="0051767B">
        <w:rPr>
          <w:b/>
          <w:sz w:val="18"/>
        </w:rPr>
        <w:t>mybatis-config.xm</w:t>
      </w:r>
      <w:r w:rsidRPr="00BB00B5">
        <w:rPr>
          <w:rFonts w:hint="eastAsia"/>
          <w:b/>
          <w:sz w:val="18"/>
        </w:rPr>
        <w:t>l</w:t>
      </w:r>
      <w:r w:rsidRPr="00BB00B5">
        <w:rPr>
          <w:rFonts w:hint="eastAsia"/>
          <w:b/>
          <w:sz w:val="18"/>
        </w:rPr>
        <w:t>配置文件</w:t>
      </w:r>
    </w:p>
    <w:p w:rsidR="00BB00B5" w:rsidRPr="00835F2E" w:rsidRDefault="00BB00B5" w:rsidP="00BB00B5">
      <w:pPr>
        <w:pStyle w:val="a5"/>
        <w:ind w:left="360" w:firstLineChars="0" w:firstLine="0"/>
        <w:rPr>
          <w:sz w:val="18"/>
        </w:rPr>
      </w:pPr>
      <w:r w:rsidRPr="00D2796F">
        <w:rPr>
          <w:rFonts w:hint="eastAsia"/>
          <w:sz w:val="18"/>
        </w:rPr>
        <w:t>在</w:t>
      </w:r>
      <w:proofErr w:type="spellStart"/>
      <w:r w:rsidRPr="00D2796F">
        <w:rPr>
          <w:rFonts w:hint="eastAsia"/>
          <w:sz w:val="18"/>
        </w:rPr>
        <w:t>src</w:t>
      </w:r>
      <w:proofErr w:type="spellEnd"/>
      <w:r w:rsidRPr="00D2796F">
        <w:rPr>
          <w:rFonts w:hint="eastAsia"/>
          <w:sz w:val="18"/>
        </w:rPr>
        <w:t>/main/resource</w:t>
      </w:r>
      <w:r w:rsidRPr="00D2796F">
        <w:rPr>
          <w:rFonts w:hint="eastAsia"/>
          <w:sz w:val="18"/>
        </w:rPr>
        <w:t>下创建</w:t>
      </w:r>
      <w:r w:rsidR="0051767B" w:rsidRPr="0051767B">
        <w:rPr>
          <w:sz w:val="18"/>
        </w:rPr>
        <w:t>mybatis-config.xml</w:t>
      </w:r>
      <w:r>
        <w:rPr>
          <w:rFonts w:hint="eastAsia"/>
          <w:sz w:val="18"/>
        </w:rPr>
        <w:t>，</w:t>
      </w:r>
      <w:r w:rsidRPr="00D2796F">
        <w:rPr>
          <w:rFonts w:hint="eastAsia"/>
          <w:sz w:val="18"/>
        </w:rPr>
        <w:t>内容如下</w:t>
      </w:r>
    </w:p>
    <w:p w:rsidR="006C67C9" w:rsidRDefault="00BB00B5" w:rsidP="00660955">
      <w:pPr>
        <w:rPr>
          <w:b/>
          <w:sz w:val="1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51D2D5D5" wp14:editId="20623B5A">
                <wp:extent cx="7006442" cy="4655127"/>
                <wp:effectExtent l="57150" t="38100" r="80645" b="88900"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6442" cy="465512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&lt;?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xml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version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"1.0"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encoding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"UTF-8"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?&gt;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&lt;!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DOCTYPE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configuration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 w:val="16"/>
                                <w:szCs w:val="28"/>
                              </w:rPr>
                              <w:t>PUBLIC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 xml:space="preserve">"-//mybatis.org//DTD 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Config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 xml:space="preserve"> 3.0//EN"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28"/>
                              </w:rPr>
                              <w:t>"http://mybatis.org/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28"/>
                              </w:rPr>
                              <w:t>dtd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16"/>
                                <w:szCs w:val="28"/>
                              </w:rPr>
                              <w:t>/mybatis-3-config.dtd"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configuration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settings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setting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cacheEnabled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"true"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setting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defaultStatementTimeout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"3000"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setting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mapUnderscoreToCamelCase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"true"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代理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setting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proxyFactory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"CGLIB"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setting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lazyLoadingEnabled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"true"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settings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分页插件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plugins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plugin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interceptor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com.github.pagehelper.PageInterceptor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该参数默认为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false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设置为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true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时，会将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RowBounds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第一个参数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offset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当成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pageNum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页码使用和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startPage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中的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pageNum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效果一样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offsetAsPageNum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"true"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该参数默认为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false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设置为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true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是，使用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RowBounds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分页会进行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count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查询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rowBoundsWithCount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"true"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设置为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时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,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如果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pageSize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=0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或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ROwRounds.limit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=0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就会查询出全部的结果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(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相当于每一偶执行分页查询，但是返回结果仍然是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page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类型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)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pageSizeZero</w:t>
                            </w:r>
                            <w:proofErr w:type="spellEnd"/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FC5A3C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"true"</w:t>
                            </w:r>
                            <w:r w:rsidRPr="00FC5A3C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/&gt;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plugin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ab/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plugins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C5A3C" w:rsidRDefault="000509FC" w:rsidP="00FC5A3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configuration</w:t>
                            </w:r>
                            <w:r w:rsidRPr="00FC5A3C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FC5A3C" w:rsidRDefault="000509FC" w:rsidP="00BB00B5">
                            <w:pPr>
                              <w:jc w:val="left"/>
                              <w:rPr>
                                <w:sz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2" o:spid="_x0000_s1040" style="width:551.7pt;height:36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&lt;?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xml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version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"1.0"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encoding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"UTF-8"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?&gt;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&lt;!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DOCTYPE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configuration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808080"/>
                          <w:kern w:val="0"/>
                          <w:sz w:val="16"/>
                          <w:szCs w:val="28"/>
                        </w:rPr>
                        <w:t>PUBLIC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 xml:space="preserve">"-//mybatis.org//DTD 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Config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 xml:space="preserve"> 3.0//EN"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28"/>
                        </w:rPr>
                        <w:t>"http://mybatis.org/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28"/>
                        </w:rPr>
                        <w:t>dtd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color w:val="3F7F5F"/>
                          <w:kern w:val="0"/>
                          <w:sz w:val="16"/>
                          <w:szCs w:val="28"/>
                        </w:rPr>
                        <w:t>/mybatis-3-config.dtd"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configuration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settings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setting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cacheEnabled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"true"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setting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defaultStatementTimeout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"3000"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setting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mapUnderscoreToCamelCase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"true"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proofErr w:type="gram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代理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setting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proxyFactory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"CGLIB"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setting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lazyLoadingEnabled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"true"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settings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proofErr w:type="gram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分页插件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plugins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plugin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interceptor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com.github.pagehelper.PageInterceptor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该参数默认为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false 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设置为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true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时，会将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RowBounds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第一个参数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offset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当成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pageNum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页码使用和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startPage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中的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pageNum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效果一样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offsetAsPageNum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"true"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proofErr w:type="gram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该参数默认为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false 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设置为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true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是，使用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RowBounds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分页会进行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count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查询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rowBoundsWithCount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"true"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设置为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时</w:t>
                      </w:r>
                      <w:r>
                        <w:rPr>
                          <w:rFonts w:ascii="Consolas" w:hAnsi="Consolas" w:cs="Consolas" w:hint="eastAsia"/>
                          <w:color w:val="3F5FBF"/>
                          <w:kern w:val="0"/>
                          <w:sz w:val="16"/>
                          <w:szCs w:val="28"/>
                        </w:rPr>
                        <w:t>,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如果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pageSize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=0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或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ROwRounds.limit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=0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就会查询出全部的结果</w:t>
                      </w:r>
                      <w:r>
                        <w:rPr>
                          <w:rFonts w:ascii="Consolas" w:hAnsi="Consolas" w:cs="Consolas" w:hint="eastAsia"/>
                          <w:color w:val="3F5FBF"/>
                          <w:kern w:val="0"/>
                          <w:sz w:val="16"/>
                          <w:szCs w:val="28"/>
                        </w:rPr>
                        <w:t>(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相当于每一偶执行分页查询，但是返回结果仍然是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page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类型</w:t>
                      </w:r>
                      <w:r>
                        <w:rPr>
                          <w:rFonts w:ascii="Consolas" w:hAnsi="Consolas" w:cs="Consolas" w:hint="eastAsia"/>
                          <w:color w:val="3F5FBF"/>
                          <w:kern w:val="0"/>
                          <w:sz w:val="16"/>
                          <w:szCs w:val="28"/>
                        </w:rPr>
                        <w:t>)</w:t>
                      </w:r>
                      <w:r w:rsidRPr="00FC5A3C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pageSizeZero</w:t>
                      </w:r>
                      <w:proofErr w:type="spellEnd"/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FC5A3C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"true"</w:t>
                      </w:r>
                      <w:r w:rsidRPr="00FC5A3C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/&gt;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plugin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ab/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plugins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C5A3C" w:rsidRDefault="000509FC" w:rsidP="00FC5A3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FC5A3C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configuration</w:t>
                      </w:r>
                      <w:r w:rsidRPr="00FC5A3C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FC5A3C" w:rsidRDefault="000509FC" w:rsidP="00BB00B5">
                      <w:pPr>
                        <w:jc w:val="left"/>
                        <w:rPr>
                          <w:sz w:val="8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6C67C9" w:rsidRDefault="004F5071" w:rsidP="00660955">
      <w:pPr>
        <w:rPr>
          <w:b/>
          <w:sz w:val="18"/>
        </w:rPr>
      </w:pPr>
      <w:r>
        <w:rPr>
          <w:rFonts w:hint="eastAsia"/>
          <w:b/>
          <w:sz w:val="18"/>
        </w:rPr>
        <w:t>2.</w:t>
      </w:r>
      <w:r w:rsidRPr="004F5071">
        <w:rPr>
          <w:rFonts w:hint="eastAsia"/>
        </w:rPr>
        <w:t xml:space="preserve"> </w:t>
      </w:r>
      <w:r w:rsidRPr="004F5071">
        <w:rPr>
          <w:rFonts w:hint="eastAsia"/>
          <w:b/>
          <w:sz w:val="18"/>
        </w:rPr>
        <w:t>spring-context.xml</w:t>
      </w:r>
      <w:r w:rsidRPr="004F5071">
        <w:rPr>
          <w:rFonts w:hint="eastAsia"/>
          <w:b/>
          <w:sz w:val="18"/>
        </w:rPr>
        <w:t>中配置</w:t>
      </w:r>
      <w:proofErr w:type="spellStart"/>
      <w:r w:rsidRPr="004F5071">
        <w:rPr>
          <w:rFonts w:hint="eastAsia"/>
          <w:b/>
          <w:sz w:val="18"/>
        </w:rPr>
        <w:t>mybatis</w:t>
      </w:r>
      <w:proofErr w:type="spellEnd"/>
    </w:p>
    <w:p w:rsidR="006C67C9" w:rsidRDefault="004F5071" w:rsidP="00660955">
      <w:pPr>
        <w:rPr>
          <w:b/>
          <w:sz w:val="18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18E6D00" wp14:editId="6FF84FFF">
                <wp:extent cx="6480175" cy="3325090"/>
                <wp:effectExtent l="57150" t="38100" r="73025" b="104140"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175" cy="332509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配置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mybatis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,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绑定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c3p0 --&gt;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id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sqlSessionFactory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class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org.mybatis.spring.SqlSessionFactoryBean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ind w:firstLine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dataSource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ref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dataSource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ind w:leftChars="100" w:left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configLocation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classpath</w:t>
                            </w:r>
                            <w:proofErr w:type="gram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:mybatis</w:t>
                            </w:r>
                            <w:proofErr w:type="gram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-config.xml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ind w:leftChars="100" w:left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mapperLocations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ind w:leftChars="100" w:left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proofErr w:type="gramStart"/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list</w:t>
                            </w:r>
                            <w:proofErr w:type="gramEnd"/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ind w:leftChars="100" w:left="210" w:firstLine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classpath:mapper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/*.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xml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ind w:leftChars="100" w:left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list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ind w:leftChars="100" w:left="21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proofErr w:type="gramStart"/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&lt;!--</w:t>
                            </w:r>
                            <w:proofErr w:type="gramEnd"/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扫描生成所有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  <w:u w:val="single"/>
                              </w:rPr>
                              <w:t>dao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>层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16"/>
                                <w:szCs w:val="28"/>
                              </w:rPr>
                              <w:t xml:space="preserve"> --&gt;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class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org.mybatis.spring.mapper.MapperScannerConfigurer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basePackage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"com.bigname.demo03.dao"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name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sqlSessionFactoryBeanName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kern w:val="0"/>
                                <w:sz w:val="16"/>
                                <w:szCs w:val="28"/>
                              </w:rPr>
                              <w:t xml:space="preserve"> 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16"/>
                                <w:szCs w:val="28"/>
                              </w:rPr>
                              <w:t>value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6"/>
                                <w:szCs w:val="28"/>
                              </w:rPr>
                              <w:t>=</w:t>
                            </w:r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proofErr w:type="spellStart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sqlSessionFactory</w:t>
                            </w:r>
                            <w:proofErr w:type="spellEnd"/>
                            <w:r w:rsidRPr="00B90C86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16"/>
                                <w:szCs w:val="28"/>
                              </w:rPr>
                              <w:t>"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&gt;&lt;/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property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  <w:p w:rsidR="000509FC" w:rsidRPr="00B90C86" w:rsidRDefault="000509FC" w:rsidP="00B90C86">
                            <w:pPr>
                              <w:jc w:val="left"/>
                              <w:rPr>
                                <w:sz w:val="8"/>
                              </w:rPr>
                            </w:pP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&lt;/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16"/>
                                <w:szCs w:val="28"/>
                              </w:rPr>
                              <w:t>bean</w:t>
                            </w:r>
                            <w:r w:rsidRPr="00B90C86"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16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7" o:spid="_x0000_s1041" style="width:510.25pt;height:26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配置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mybatis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, </w:t>
                      </w:r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绑定</w:t>
                      </w:r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c3p0 --&gt;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id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sqlSessionFactory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class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org.mybatis.spring.SqlSessionFactoryBean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ind w:firstLine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dataSource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ref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dataSource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ind w:leftChars="100" w:left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configLocation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classpath</w:t>
                      </w:r>
                      <w:proofErr w:type="gram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:mybatis</w:t>
                      </w:r>
                      <w:proofErr w:type="gram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-config.xml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ind w:leftChars="100" w:left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mapperLocations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ind w:leftChars="100" w:left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proofErr w:type="gramStart"/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list</w:t>
                      </w:r>
                      <w:proofErr w:type="gramEnd"/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ind w:leftChars="100" w:left="210" w:firstLine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classpath:mapper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/*.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  <w:u w:val="single"/>
                        </w:rPr>
                        <w:t>xml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ind w:leftChars="100" w:left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list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ind w:leftChars="100" w:left="21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proofErr w:type="gramStart"/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&lt;!--</w:t>
                      </w:r>
                      <w:proofErr w:type="gramEnd"/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扫描生成所有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  <w:u w:val="single"/>
                        </w:rPr>
                        <w:t>dao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>层</w:t>
                      </w:r>
                      <w:r w:rsidRPr="00B90C86">
                        <w:rPr>
                          <w:rFonts w:ascii="Consolas" w:hAnsi="Consolas" w:cs="Consolas"/>
                          <w:color w:val="3F5FBF"/>
                          <w:kern w:val="0"/>
                          <w:sz w:val="16"/>
                          <w:szCs w:val="28"/>
                        </w:rPr>
                        <w:t xml:space="preserve"> --&gt;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class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org.mybatis.spring.mapper.MapperScannerConfigurer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basePackage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"com.bigname.demo03.dao"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name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sqlSessionFactoryBeanName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kern w:val="0"/>
                          <w:sz w:val="16"/>
                          <w:szCs w:val="28"/>
                        </w:rPr>
                        <w:t xml:space="preserve"> </w:t>
                      </w:r>
                      <w:r w:rsidRPr="00B90C86">
                        <w:rPr>
                          <w:rFonts w:ascii="Consolas" w:hAnsi="Consolas" w:cs="Consolas"/>
                          <w:color w:val="7F007F"/>
                          <w:kern w:val="0"/>
                          <w:sz w:val="16"/>
                          <w:szCs w:val="28"/>
                        </w:rPr>
                        <w:t>value</w:t>
                      </w:r>
                      <w:r w:rsidRPr="00B90C86">
                        <w:rPr>
                          <w:rFonts w:ascii="Consolas" w:hAnsi="Consolas" w:cs="Consolas"/>
                          <w:color w:val="000000"/>
                          <w:kern w:val="0"/>
                          <w:sz w:val="16"/>
                          <w:szCs w:val="28"/>
                        </w:rPr>
                        <w:t>=</w:t>
                      </w:r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proofErr w:type="spellStart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sqlSessionFactory</w:t>
                      </w:r>
                      <w:proofErr w:type="spellEnd"/>
                      <w:r w:rsidRPr="00B90C86"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16"/>
                          <w:szCs w:val="28"/>
                        </w:rPr>
                        <w:t>"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&gt;&lt;/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property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  <w:p w:rsidR="000509FC" w:rsidRPr="00B90C86" w:rsidRDefault="000509FC" w:rsidP="00B90C86">
                      <w:pPr>
                        <w:jc w:val="left"/>
                        <w:rPr>
                          <w:sz w:val="8"/>
                        </w:rPr>
                      </w:pP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&lt;/</w:t>
                      </w:r>
                      <w:r w:rsidRPr="00B90C86">
                        <w:rPr>
                          <w:rFonts w:ascii="Consolas" w:hAnsi="Consolas" w:cs="Consolas"/>
                          <w:color w:val="3F7F7F"/>
                          <w:kern w:val="0"/>
                          <w:sz w:val="16"/>
                          <w:szCs w:val="28"/>
                        </w:rPr>
                        <w:t>bean</w:t>
                      </w:r>
                      <w:r w:rsidRPr="00B90C86">
                        <w:rPr>
                          <w:rFonts w:ascii="Consolas" w:hAnsi="Consolas" w:cs="Consolas"/>
                          <w:color w:val="008080"/>
                          <w:kern w:val="0"/>
                          <w:sz w:val="16"/>
                          <w:szCs w:val="28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6C67C9" w:rsidRDefault="006C67C9" w:rsidP="00660955">
      <w:pPr>
        <w:rPr>
          <w:b/>
          <w:sz w:val="18"/>
        </w:rPr>
      </w:pPr>
    </w:p>
    <w:p w:rsidR="006C67C9" w:rsidRDefault="00EB1343" w:rsidP="00C84217">
      <w:pPr>
        <w:pStyle w:val="1"/>
      </w:pPr>
      <w:r>
        <w:rPr>
          <w:rFonts w:hint="eastAsia"/>
        </w:rPr>
        <w:lastRenderedPageBreak/>
        <w:t>五、创建</w:t>
      </w:r>
      <w:r>
        <w:rPr>
          <w:rFonts w:hint="eastAsia"/>
        </w:rPr>
        <w:t>entity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servcie</w:t>
      </w:r>
      <w:proofErr w:type="spellEnd"/>
      <w:r w:rsidR="00827A41">
        <w:rPr>
          <w:rFonts w:hint="eastAsia"/>
        </w:rPr>
        <w:t xml:space="preserve"> . . . </w:t>
      </w:r>
      <w:proofErr w:type="gramStart"/>
      <w:r w:rsidR="00827A41">
        <w:rPr>
          <w:rFonts w:hint="eastAsia"/>
        </w:rPr>
        <w:t>.class</w:t>
      </w:r>
      <w:proofErr w:type="gramEnd"/>
    </w:p>
    <w:p w:rsidR="006C67C9" w:rsidRPr="00B46191" w:rsidRDefault="007E018F" w:rsidP="00660955">
      <w:pPr>
        <w:rPr>
          <w:b/>
          <w:sz w:val="18"/>
        </w:rPr>
      </w:pPr>
      <w:r>
        <w:rPr>
          <w:rFonts w:hint="eastAsia"/>
        </w:rPr>
        <w:t>。</w: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D213AC9" wp14:editId="4ED8DECD">
                <wp:extent cx="6480175" cy="1140031"/>
                <wp:effectExtent l="57150" t="38100" r="73025" b="98425"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175" cy="11400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18F" w:rsidRPr="007E018F" w:rsidRDefault="007E018F" w:rsidP="007E018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onsolas" w:hAnsi="Consolas" w:cs="Consolas"/>
                                <w:b/>
                                <w:kern w:val="0"/>
                                <w:sz w:val="52"/>
                                <w:szCs w:val="52"/>
                              </w:rPr>
                            </w:pPr>
                            <w:r w:rsidRPr="007E018F">
                              <w:rPr>
                                <w:rFonts w:ascii="Consolas" w:hAnsi="Consolas" w:cs="Consolas" w:hint="eastAsia"/>
                                <w:b/>
                                <w:color w:val="3F5FBF"/>
                                <w:kern w:val="0"/>
                                <w:sz w:val="52"/>
                                <w:szCs w:val="52"/>
                              </w:rPr>
                              <w:t>自行解决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0" o:spid="_x0000_s1042" style="width:510.25pt;height:8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7E018F" w:rsidRPr="007E018F" w:rsidRDefault="007E018F" w:rsidP="007E018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Consolas" w:hAnsi="Consolas" w:cs="Consolas"/>
                          <w:b/>
                          <w:kern w:val="0"/>
                          <w:sz w:val="52"/>
                          <w:szCs w:val="52"/>
                        </w:rPr>
                      </w:pPr>
                      <w:r w:rsidRPr="007E018F">
                        <w:rPr>
                          <w:rFonts w:ascii="Consolas" w:hAnsi="Consolas" w:cs="Consolas" w:hint="eastAsia"/>
                          <w:b/>
                          <w:color w:val="3F5FBF"/>
                          <w:kern w:val="0"/>
                          <w:sz w:val="52"/>
                          <w:szCs w:val="52"/>
                        </w:rPr>
                        <w:t>自行解决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6C67C9" w:rsidRPr="00B46191" w:rsidSect="00D02DBD">
      <w:pgSz w:w="11906" w:h="16838"/>
      <w:pgMar w:top="1134" w:right="567" w:bottom="1134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7A66A8"/>
    <w:multiLevelType w:val="hybridMultilevel"/>
    <w:tmpl w:val="FA70639C"/>
    <w:lvl w:ilvl="0" w:tplc="2DC4F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F8C"/>
    <w:rsid w:val="000509FC"/>
    <w:rsid w:val="00082FF6"/>
    <w:rsid w:val="000C0586"/>
    <w:rsid w:val="000E6683"/>
    <w:rsid w:val="000F08EE"/>
    <w:rsid w:val="000F4136"/>
    <w:rsid w:val="00103208"/>
    <w:rsid w:val="0014279E"/>
    <w:rsid w:val="001449C9"/>
    <w:rsid w:val="001537E8"/>
    <w:rsid w:val="00175AE4"/>
    <w:rsid w:val="001D4D3C"/>
    <w:rsid w:val="00212092"/>
    <w:rsid w:val="00223471"/>
    <w:rsid w:val="00255871"/>
    <w:rsid w:val="0025707D"/>
    <w:rsid w:val="00287881"/>
    <w:rsid w:val="002A4A13"/>
    <w:rsid w:val="002B17BE"/>
    <w:rsid w:val="002C4EAE"/>
    <w:rsid w:val="002C5CD9"/>
    <w:rsid w:val="002E1C5F"/>
    <w:rsid w:val="002E2FE2"/>
    <w:rsid w:val="00316D06"/>
    <w:rsid w:val="00322881"/>
    <w:rsid w:val="00332016"/>
    <w:rsid w:val="00346139"/>
    <w:rsid w:val="00367F40"/>
    <w:rsid w:val="003C5C38"/>
    <w:rsid w:val="00425D2F"/>
    <w:rsid w:val="00437097"/>
    <w:rsid w:val="00441ACC"/>
    <w:rsid w:val="00452E9B"/>
    <w:rsid w:val="004570D5"/>
    <w:rsid w:val="0046044F"/>
    <w:rsid w:val="004C2F9F"/>
    <w:rsid w:val="004D0146"/>
    <w:rsid w:val="004D038E"/>
    <w:rsid w:val="004E3CEA"/>
    <w:rsid w:val="004F5071"/>
    <w:rsid w:val="0051767B"/>
    <w:rsid w:val="00523753"/>
    <w:rsid w:val="00564139"/>
    <w:rsid w:val="00596E23"/>
    <w:rsid w:val="005C3C37"/>
    <w:rsid w:val="005D00F6"/>
    <w:rsid w:val="005E5E42"/>
    <w:rsid w:val="005E6BA7"/>
    <w:rsid w:val="00600C8B"/>
    <w:rsid w:val="00640036"/>
    <w:rsid w:val="00660955"/>
    <w:rsid w:val="0066752A"/>
    <w:rsid w:val="00684AD5"/>
    <w:rsid w:val="006C67C9"/>
    <w:rsid w:val="00771961"/>
    <w:rsid w:val="007804FC"/>
    <w:rsid w:val="007B41BB"/>
    <w:rsid w:val="007C1D16"/>
    <w:rsid w:val="007D2751"/>
    <w:rsid w:val="007E018F"/>
    <w:rsid w:val="0081057E"/>
    <w:rsid w:val="0082210E"/>
    <w:rsid w:val="00824F58"/>
    <w:rsid w:val="00827A41"/>
    <w:rsid w:val="00835F2E"/>
    <w:rsid w:val="00836940"/>
    <w:rsid w:val="0084424A"/>
    <w:rsid w:val="008461FC"/>
    <w:rsid w:val="00847153"/>
    <w:rsid w:val="008D621F"/>
    <w:rsid w:val="008E6629"/>
    <w:rsid w:val="00900625"/>
    <w:rsid w:val="00902A11"/>
    <w:rsid w:val="00907E2F"/>
    <w:rsid w:val="00921978"/>
    <w:rsid w:val="009329BB"/>
    <w:rsid w:val="0093667B"/>
    <w:rsid w:val="009374D4"/>
    <w:rsid w:val="00942EA3"/>
    <w:rsid w:val="00950F6B"/>
    <w:rsid w:val="009B5925"/>
    <w:rsid w:val="009D50D5"/>
    <w:rsid w:val="00A244F1"/>
    <w:rsid w:val="00A24C2F"/>
    <w:rsid w:val="00A25D35"/>
    <w:rsid w:val="00A26216"/>
    <w:rsid w:val="00A26ED8"/>
    <w:rsid w:val="00A6795C"/>
    <w:rsid w:val="00A74C62"/>
    <w:rsid w:val="00A91210"/>
    <w:rsid w:val="00AC5D79"/>
    <w:rsid w:val="00B13AA2"/>
    <w:rsid w:val="00B36EB4"/>
    <w:rsid w:val="00B412F9"/>
    <w:rsid w:val="00B46191"/>
    <w:rsid w:val="00B53787"/>
    <w:rsid w:val="00B71F90"/>
    <w:rsid w:val="00B90C86"/>
    <w:rsid w:val="00B93B25"/>
    <w:rsid w:val="00BA246C"/>
    <w:rsid w:val="00BA44CC"/>
    <w:rsid w:val="00BB00B5"/>
    <w:rsid w:val="00C21652"/>
    <w:rsid w:val="00C66ADD"/>
    <w:rsid w:val="00C831B3"/>
    <w:rsid w:val="00C84217"/>
    <w:rsid w:val="00CA42CF"/>
    <w:rsid w:val="00CB2B1F"/>
    <w:rsid w:val="00CB2C91"/>
    <w:rsid w:val="00CB4723"/>
    <w:rsid w:val="00CC6214"/>
    <w:rsid w:val="00CF1EE3"/>
    <w:rsid w:val="00D02DBD"/>
    <w:rsid w:val="00D252EE"/>
    <w:rsid w:val="00D2796F"/>
    <w:rsid w:val="00D326AD"/>
    <w:rsid w:val="00D43E53"/>
    <w:rsid w:val="00D50E16"/>
    <w:rsid w:val="00D52AA1"/>
    <w:rsid w:val="00D66F0F"/>
    <w:rsid w:val="00D70836"/>
    <w:rsid w:val="00D77C4C"/>
    <w:rsid w:val="00D82649"/>
    <w:rsid w:val="00D871CE"/>
    <w:rsid w:val="00D914B8"/>
    <w:rsid w:val="00DC72C3"/>
    <w:rsid w:val="00DD2759"/>
    <w:rsid w:val="00E03D53"/>
    <w:rsid w:val="00E13D9D"/>
    <w:rsid w:val="00E15396"/>
    <w:rsid w:val="00E361AC"/>
    <w:rsid w:val="00E45377"/>
    <w:rsid w:val="00E455FC"/>
    <w:rsid w:val="00E92E0C"/>
    <w:rsid w:val="00EA0C59"/>
    <w:rsid w:val="00EA0DC2"/>
    <w:rsid w:val="00EB1343"/>
    <w:rsid w:val="00EB59A2"/>
    <w:rsid w:val="00EF3DE0"/>
    <w:rsid w:val="00F11ACF"/>
    <w:rsid w:val="00F21F8C"/>
    <w:rsid w:val="00F37AC1"/>
    <w:rsid w:val="00F5625E"/>
    <w:rsid w:val="00F60CCF"/>
    <w:rsid w:val="00F618F9"/>
    <w:rsid w:val="00F66AF5"/>
    <w:rsid w:val="00F82522"/>
    <w:rsid w:val="00F91DD8"/>
    <w:rsid w:val="00FA5884"/>
    <w:rsid w:val="00FA66D7"/>
    <w:rsid w:val="00FB1171"/>
    <w:rsid w:val="00FB2D96"/>
    <w:rsid w:val="00FB5203"/>
    <w:rsid w:val="00FB569E"/>
    <w:rsid w:val="00FC5A3C"/>
    <w:rsid w:val="00FC6426"/>
    <w:rsid w:val="00FD3986"/>
    <w:rsid w:val="00FF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E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24F5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788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7881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4279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C216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21652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C21652"/>
  </w:style>
  <w:style w:type="character" w:customStyle="1" w:styleId="hljs-title">
    <w:name w:val="hljs-title"/>
    <w:basedOn w:val="a0"/>
    <w:rsid w:val="00C21652"/>
  </w:style>
  <w:style w:type="character" w:customStyle="1" w:styleId="hljs-name">
    <w:name w:val="hljs-name"/>
    <w:basedOn w:val="a0"/>
    <w:rsid w:val="00C21652"/>
  </w:style>
  <w:style w:type="character" w:customStyle="1" w:styleId="hljs-comment">
    <w:name w:val="hljs-comment"/>
    <w:basedOn w:val="a0"/>
    <w:rsid w:val="00C21652"/>
  </w:style>
  <w:style w:type="character" w:customStyle="1" w:styleId="hljs-pi">
    <w:name w:val="hljs-pi"/>
    <w:basedOn w:val="a0"/>
    <w:rsid w:val="005D00F6"/>
  </w:style>
  <w:style w:type="character" w:customStyle="1" w:styleId="php">
    <w:name w:val="php"/>
    <w:basedOn w:val="a0"/>
    <w:rsid w:val="005D00F6"/>
  </w:style>
  <w:style w:type="character" w:customStyle="1" w:styleId="hljs-meta">
    <w:name w:val="hljs-meta"/>
    <w:basedOn w:val="a0"/>
    <w:rsid w:val="005D00F6"/>
  </w:style>
  <w:style w:type="character" w:customStyle="1" w:styleId="hljs-string">
    <w:name w:val="hljs-string"/>
    <w:basedOn w:val="a0"/>
    <w:rsid w:val="005D00F6"/>
  </w:style>
  <w:style w:type="character" w:customStyle="1" w:styleId="hljs-attr">
    <w:name w:val="hljs-attr"/>
    <w:basedOn w:val="a0"/>
    <w:rsid w:val="005D00F6"/>
  </w:style>
  <w:style w:type="character" w:customStyle="1" w:styleId="hljs-value">
    <w:name w:val="hljs-value"/>
    <w:basedOn w:val="a0"/>
    <w:rsid w:val="005D00F6"/>
  </w:style>
  <w:style w:type="character" w:styleId="a4">
    <w:name w:val="Hyperlink"/>
    <w:basedOn w:val="a0"/>
    <w:uiPriority w:val="99"/>
    <w:unhideWhenUsed/>
    <w:rsid w:val="005D00F6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36EB4"/>
    <w:rPr>
      <w:b/>
      <w:bCs/>
      <w:kern w:val="44"/>
      <w:sz w:val="44"/>
      <w:szCs w:val="44"/>
    </w:rPr>
  </w:style>
  <w:style w:type="character" w:customStyle="1" w:styleId="5Char">
    <w:name w:val="标题 5 Char"/>
    <w:basedOn w:val="a0"/>
    <w:link w:val="5"/>
    <w:uiPriority w:val="9"/>
    <w:semiHidden/>
    <w:rsid w:val="00824F58"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D2796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E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24F5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788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87881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4279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C216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21652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C21652"/>
  </w:style>
  <w:style w:type="character" w:customStyle="1" w:styleId="hljs-title">
    <w:name w:val="hljs-title"/>
    <w:basedOn w:val="a0"/>
    <w:rsid w:val="00C21652"/>
  </w:style>
  <w:style w:type="character" w:customStyle="1" w:styleId="hljs-name">
    <w:name w:val="hljs-name"/>
    <w:basedOn w:val="a0"/>
    <w:rsid w:val="00C21652"/>
  </w:style>
  <w:style w:type="character" w:customStyle="1" w:styleId="hljs-comment">
    <w:name w:val="hljs-comment"/>
    <w:basedOn w:val="a0"/>
    <w:rsid w:val="00C21652"/>
  </w:style>
  <w:style w:type="character" w:customStyle="1" w:styleId="hljs-pi">
    <w:name w:val="hljs-pi"/>
    <w:basedOn w:val="a0"/>
    <w:rsid w:val="005D00F6"/>
  </w:style>
  <w:style w:type="character" w:customStyle="1" w:styleId="php">
    <w:name w:val="php"/>
    <w:basedOn w:val="a0"/>
    <w:rsid w:val="005D00F6"/>
  </w:style>
  <w:style w:type="character" w:customStyle="1" w:styleId="hljs-meta">
    <w:name w:val="hljs-meta"/>
    <w:basedOn w:val="a0"/>
    <w:rsid w:val="005D00F6"/>
  </w:style>
  <w:style w:type="character" w:customStyle="1" w:styleId="hljs-string">
    <w:name w:val="hljs-string"/>
    <w:basedOn w:val="a0"/>
    <w:rsid w:val="005D00F6"/>
  </w:style>
  <w:style w:type="character" w:customStyle="1" w:styleId="hljs-attr">
    <w:name w:val="hljs-attr"/>
    <w:basedOn w:val="a0"/>
    <w:rsid w:val="005D00F6"/>
  </w:style>
  <w:style w:type="character" w:customStyle="1" w:styleId="hljs-value">
    <w:name w:val="hljs-value"/>
    <w:basedOn w:val="a0"/>
    <w:rsid w:val="005D00F6"/>
  </w:style>
  <w:style w:type="character" w:styleId="a4">
    <w:name w:val="Hyperlink"/>
    <w:basedOn w:val="a0"/>
    <w:uiPriority w:val="99"/>
    <w:unhideWhenUsed/>
    <w:rsid w:val="005D00F6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36EB4"/>
    <w:rPr>
      <w:b/>
      <w:bCs/>
      <w:kern w:val="44"/>
      <w:sz w:val="44"/>
      <w:szCs w:val="44"/>
    </w:rPr>
  </w:style>
  <w:style w:type="character" w:customStyle="1" w:styleId="5Char">
    <w:name w:val="标题 5 Char"/>
    <w:basedOn w:val="a0"/>
    <w:link w:val="5"/>
    <w:uiPriority w:val="9"/>
    <w:semiHidden/>
    <w:rsid w:val="00824F58"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D279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4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17</Pages>
  <Words>326</Words>
  <Characters>1860</Characters>
  <Application>Microsoft Office Word</Application>
  <DocSecurity>0</DocSecurity>
  <Lines>15</Lines>
  <Paragraphs>4</Paragraphs>
  <ScaleCrop>false</ScaleCrop>
  <Company/>
  <LinksUpToDate>false</LinksUpToDate>
  <CharactersWithSpaces>2182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renyuxin</dc:creator>
  <cp:keywords/>
  <dc:description/>
  <cp:lastModifiedBy>renyuxin</cp:lastModifiedBy>
  <cp:revision>149</cp:revision>
  <dcterms:created xsi:type="dcterms:W3CDTF">2019-05-17T06:14:00Z</dcterms:created>
  <dcterms:modified xsi:type="dcterms:W3CDTF">2019-05-21T09:20:00Z</dcterms:modified>
</cp:coreProperties>
</file>