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19A0" w14:textId="7D889797" w:rsidR="009B6E81" w:rsidRDefault="009B6E81" w:rsidP="009B6E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Penghitung Luas Bangun Datar </w:t>
      </w:r>
    </w:p>
    <w:p w14:paraId="52DF2EEA" w14:textId="72B55E21" w:rsidR="009B6E81" w:rsidRPr="00565C1B" w:rsidRDefault="009B6E81" w:rsidP="009B6E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Ujian Akhir Semester Mata Kuliah Pemrograman</w:t>
      </w:r>
    </w:p>
    <w:p w14:paraId="44E7E358" w14:textId="77777777" w:rsidR="009B6E81" w:rsidRPr="009F0DC6" w:rsidRDefault="009B6E81" w:rsidP="009B6E81">
      <w:pPr>
        <w:pStyle w:val="Title"/>
        <w:spacing w:line="319" w:lineRule="auto"/>
        <w:rPr>
          <w:sz w:val="22"/>
          <w:szCs w:val="22"/>
        </w:rPr>
      </w:pPr>
    </w:p>
    <w:p w14:paraId="0F09871B" w14:textId="77777777" w:rsidR="009B6E81" w:rsidRPr="00DE7811" w:rsidRDefault="009B6E81" w:rsidP="009B6E81">
      <w:pPr>
        <w:pStyle w:val="BodyText"/>
        <w:jc w:val="center"/>
        <w:rPr>
          <w:b/>
          <w:sz w:val="24"/>
          <w:szCs w:val="24"/>
        </w:rPr>
      </w:pPr>
      <w:r w:rsidRPr="009F0DC6">
        <w:rPr>
          <w:b/>
          <w:sz w:val="24"/>
          <w:szCs w:val="24"/>
        </w:rPr>
        <w:t>Dosen Pengampu :</w:t>
      </w:r>
      <w:r>
        <w:rPr>
          <w:b/>
          <w:sz w:val="24"/>
          <w:szCs w:val="24"/>
        </w:rPr>
        <w:t xml:space="preserve"> Adjie Kusuma Wardhana M.Kom, M.Eng</w:t>
      </w:r>
    </w:p>
    <w:p w14:paraId="7B90CC01" w14:textId="77777777" w:rsidR="009B6E81" w:rsidRDefault="009B6E81" w:rsidP="009B6E81">
      <w:pPr>
        <w:pStyle w:val="BodyText"/>
        <w:spacing w:before="8"/>
        <w:rPr>
          <w:b/>
          <w:sz w:val="14"/>
        </w:rPr>
      </w:pPr>
    </w:p>
    <w:p w14:paraId="7CEF4137" w14:textId="77777777" w:rsidR="009B6E81" w:rsidRDefault="009B6E81" w:rsidP="009B6E81">
      <w:pPr>
        <w:pStyle w:val="BodyText"/>
        <w:rPr>
          <w:b/>
          <w:sz w:val="4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DF79D7" wp14:editId="30521EFF">
            <wp:simplePos x="0" y="0"/>
            <wp:positionH relativeFrom="page">
              <wp:posOffset>2335530</wp:posOffset>
            </wp:positionH>
            <wp:positionV relativeFrom="paragraph">
              <wp:posOffset>212090</wp:posOffset>
            </wp:positionV>
            <wp:extent cx="2851785" cy="2756535"/>
            <wp:effectExtent l="0" t="0" r="5715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5C8C1" w14:textId="77777777" w:rsidR="009B6E81" w:rsidRDefault="009B6E81" w:rsidP="009B6E81">
      <w:pPr>
        <w:pStyle w:val="BodyText"/>
        <w:spacing w:before="1"/>
        <w:rPr>
          <w:b/>
          <w:sz w:val="50"/>
        </w:rPr>
      </w:pPr>
    </w:p>
    <w:p w14:paraId="50134BA2" w14:textId="77777777" w:rsidR="009B6E81" w:rsidRDefault="009B6E81" w:rsidP="009B6E81">
      <w:pPr>
        <w:pStyle w:val="BodyText"/>
        <w:spacing w:before="1"/>
        <w:jc w:val="center"/>
        <w:rPr>
          <w:b/>
          <w:sz w:val="24"/>
          <w:szCs w:val="24"/>
        </w:rPr>
      </w:pPr>
      <w:r w:rsidRPr="003730AA">
        <w:rPr>
          <w:b/>
          <w:sz w:val="24"/>
          <w:szCs w:val="24"/>
        </w:rPr>
        <w:t>Disusun oleh :</w:t>
      </w:r>
    </w:p>
    <w:p w14:paraId="0F49768C" w14:textId="77777777" w:rsidR="009B6E81" w:rsidRPr="003730AA" w:rsidRDefault="009B6E81" w:rsidP="009B6E81">
      <w:pPr>
        <w:pStyle w:val="BodyText"/>
        <w:spacing w:before="1"/>
        <w:jc w:val="center"/>
        <w:rPr>
          <w:b/>
          <w:sz w:val="24"/>
          <w:szCs w:val="24"/>
        </w:rPr>
      </w:pPr>
    </w:p>
    <w:p w14:paraId="10559EFF" w14:textId="77777777" w:rsidR="009B6E81" w:rsidRDefault="009B6E81" w:rsidP="009B6E81">
      <w:pPr>
        <w:pStyle w:val="BodyText"/>
        <w:spacing w:line="360" w:lineRule="auto"/>
        <w:ind w:right="3355"/>
        <w:rPr>
          <w:spacing w:val="-67"/>
        </w:rPr>
      </w:pPr>
      <w:r>
        <w:t xml:space="preserve">             Kelas : 23IF01</w:t>
      </w:r>
    </w:p>
    <w:p w14:paraId="3FC150B6" w14:textId="77777777" w:rsidR="009B6E81" w:rsidRPr="001A59CD" w:rsidRDefault="009B6E81" w:rsidP="009B6E81">
      <w:pPr>
        <w:pStyle w:val="BodyText"/>
        <w:spacing w:line="360" w:lineRule="auto"/>
        <w:ind w:right="3355"/>
        <w:rPr>
          <w:spacing w:val="-67"/>
        </w:rPr>
      </w:pPr>
      <w:r>
        <w:t xml:space="preserve">             Nama : Rayyis Hammam Mukhayyar</w:t>
      </w:r>
    </w:p>
    <w:p w14:paraId="7642392B" w14:textId="77777777" w:rsidR="009B6E81" w:rsidRDefault="009B6E81" w:rsidP="009B6E81">
      <w:pPr>
        <w:pStyle w:val="BodyText"/>
        <w:spacing w:line="360" w:lineRule="auto"/>
        <w:ind w:right="3355"/>
      </w:pPr>
      <w:r>
        <w:t xml:space="preserve">             NIM : 23.11.5405</w:t>
      </w:r>
    </w:p>
    <w:p w14:paraId="0DCEBC98" w14:textId="77777777" w:rsidR="009B6E81" w:rsidRDefault="009B6E81" w:rsidP="009B6E81">
      <w:pPr>
        <w:pStyle w:val="BodyText"/>
        <w:spacing w:before="7"/>
      </w:pPr>
    </w:p>
    <w:p w14:paraId="6B0565B7" w14:textId="77777777" w:rsidR="009B6E81" w:rsidRDefault="009B6E81" w:rsidP="009B6E81">
      <w:pPr>
        <w:pStyle w:val="BodyText"/>
        <w:spacing w:before="7"/>
        <w:rPr>
          <w:sz w:val="25"/>
        </w:rPr>
      </w:pPr>
    </w:p>
    <w:p w14:paraId="79F5A7FD" w14:textId="77777777" w:rsidR="009B6E81" w:rsidRDefault="009B6E81" w:rsidP="009B6E81">
      <w:pPr>
        <w:pStyle w:val="BodyText"/>
        <w:spacing w:before="7"/>
        <w:rPr>
          <w:sz w:val="25"/>
        </w:rPr>
      </w:pPr>
    </w:p>
    <w:p w14:paraId="402445FA" w14:textId="77777777" w:rsidR="009B6E81" w:rsidRDefault="009B6E81" w:rsidP="009B6E81">
      <w:pPr>
        <w:pStyle w:val="BodyText"/>
        <w:spacing w:before="7"/>
        <w:rPr>
          <w:sz w:val="25"/>
        </w:rPr>
      </w:pPr>
    </w:p>
    <w:p w14:paraId="1402F332" w14:textId="77777777" w:rsidR="009B6E81" w:rsidRDefault="009B6E81" w:rsidP="009B6E81">
      <w:pPr>
        <w:pStyle w:val="BodyText"/>
        <w:spacing w:before="7"/>
        <w:rPr>
          <w:sz w:val="25"/>
        </w:rPr>
      </w:pPr>
    </w:p>
    <w:p w14:paraId="4F25D169" w14:textId="2FFD4265" w:rsidR="009B6E81" w:rsidRDefault="009B6E81" w:rsidP="009B6E81">
      <w:pPr>
        <w:spacing w:line="343" w:lineRule="auto"/>
        <w:ind w:left="1944" w:right="1945"/>
        <w:jc w:val="center"/>
        <w:rPr>
          <w:b/>
          <w:sz w:val="32"/>
        </w:rPr>
      </w:pPr>
      <w:r>
        <w:rPr>
          <w:b/>
          <w:sz w:val="32"/>
        </w:rPr>
        <w:t>PRODI INFORMATIKA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FAKULTAS ILMU KOMPUTER</w:t>
      </w:r>
      <w:r>
        <w:rPr>
          <w:b/>
          <w:spacing w:val="-77"/>
          <w:sz w:val="32"/>
        </w:rPr>
        <w:t xml:space="preserve">                               </w:t>
      </w:r>
      <w:r>
        <w:rPr>
          <w:b/>
          <w:sz w:val="32"/>
        </w:rPr>
        <w:t>UNIVERSITAS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AMIKOM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2024/2025</w:t>
      </w:r>
    </w:p>
    <w:p w14:paraId="0E84CE1F" w14:textId="77777777" w:rsidR="009B6E81" w:rsidRDefault="009B6E81" w:rsidP="009B6E81">
      <w:pPr>
        <w:spacing w:line="343" w:lineRule="auto"/>
        <w:ind w:left="1944" w:right="1945"/>
        <w:jc w:val="center"/>
        <w:rPr>
          <w:b/>
          <w:sz w:val="32"/>
        </w:rPr>
      </w:pPr>
    </w:p>
    <w:p w14:paraId="25EAD0F7" w14:textId="28DB0FE2" w:rsidR="009B6E81" w:rsidRDefault="009B6E81" w:rsidP="009B6E81">
      <w:pPr>
        <w:spacing w:line="343" w:lineRule="auto"/>
        <w:ind w:right="4"/>
        <w:rPr>
          <w:b/>
          <w:sz w:val="32"/>
        </w:rPr>
      </w:pPr>
      <w:r>
        <w:rPr>
          <w:b/>
          <w:sz w:val="32"/>
        </w:rPr>
        <w:lastRenderedPageBreak/>
        <w:t>Structur Project</w:t>
      </w:r>
    </w:p>
    <w:p w14:paraId="654080F1" w14:textId="36045679" w:rsidR="009B6E81" w:rsidRDefault="009B6E81" w:rsidP="009B6E81">
      <w:pPr>
        <w:spacing w:line="343" w:lineRule="auto"/>
        <w:ind w:right="4"/>
        <w:rPr>
          <w:b/>
          <w:sz w:val="32"/>
        </w:rPr>
      </w:pPr>
      <w:r w:rsidRPr="009B6E81">
        <w:rPr>
          <w:b/>
          <w:noProof/>
          <w:sz w:val="32"/>
        </w:rPr>
        <w:drawing>
          <wp:inline distT="0" distB="0" distL="0" distR="0" wp14:anchorId="5F764003" wp14:editId="171E6714">
            <wp:extent cx="1934186" cy="1790700"/>
            <wp:effectExtent l="0" t="0" r="9525" b="0"/>
            <wp:docPr id="126229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93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2178" cy="17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BD2A" w14:textId="77777777" w:rsidR="009B6E81" w:rsidRDefault="009B6E81" w:rsidP="009B6E81">
      <w:pPr>
        <w:spacing w:line="343" w:lineRule="auto"/>
        <w:ind w:right="4"/>
        <w:rPr>
          <w:b/>
          <w:sz w:val="32"/>
        </w:rPr>
      </w:pPr>
    </w:p>
    <w:p w14:paraId="362FF3D3" w14:textId="37511297" w:rsidR="009B6E81" w:rsidRDefault="009B6E81" w:rsidP="009B6E81">
      <w:pPr>
        <w:spacing w:line="343" w:lineRule="auto"/>
        <w:ind w:right="4"/>
        <w:rPr>
          <w:b/>
          <w:sz w:val="32"/>
        </w:rPr>
      </w:pPr>
      <w:r>
        <w:rPr>
          <w:b/>
          <w:sz w:val="32"/>
        </w:rPr>
        <w:t>Penjelasan Program dan Code</w:t>
      </w:r>
    </w:p>
    <w:p w14:paraId="4D89DB39" w14:textId="7C74014F" w:rsidR="00F351D8" w:rsidRP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  <w:r w:rsidRPr="00F351D8">
        <w:rPr>
          <w:b/>
          <w:sz w:val="24"/>
          <w:szCs w:val="24"/>
        </w:rPr>
        <w:t>Circle.cs</w:t>
      </w:r>
    </w:p>
    <w:p w14:paraId="409D4D93" w14:textId="295F5D25" w:rsidR="00DA514E" w:rsidRDefault="00CE1DA6" w:rsidP="009B6E81">
      <w:pPr>
        <w:spacing w:line="343" w:lineRule="auto"/>
        <w:ind w:right="4"/>
        <w:rPr>
          <w:b/>
          <w:sz w:val="32"/>
        </w:rPr>
      </w:pPr>
      <w:r w:rsidRPr="00CE1DA6">
        <w:rPr>
          <w:b/>
          <w:noProof/>
          <w:sz w:val="32"/>
        </w:rPr>
        <w:drawing>
          <wp:inline distT="0" distB="0" distL="0" distR="0" wp14:anchorId="4A853027" wp14:editId="32D53C1B">
            <wp:extent cx="3092718" cy="3473450"/>
            <wp:effectExtent l="0" t="0" r="0" b="0"/>
            <wp:docPr id="44758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82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270" cy="34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9429" w14:textId="2A04B7EB" w:rsidR="00DA514E" w:rsidRDefault="00DA514E" w:rsidP="009B6E81">
      <w:pPr>
        <w:spacing w:line="343" w:lineRule="auto"/>
        <w:ind w:right="4"/>
        <w:rPr>
          <w:bCs/>
        </w:rPr>
      </w:pPr>
      <w:r>
        <w:rPr>
          <w:b/>
        </w:rPr>
        <w:t>using System ; :</w:t>
      </w:r>
      <w:r w:rsidR="007067CF">
        <w:rPr>
          <w:b/>
        </w:rPr>
        <w:t xml:space="preserve"> </w:t>
      </w:r>
      <w:r>
        <w:rPr>
          <w:bCs/>
        </w:rPr>
        <w:t>Mengimpor Namespace ‘system’,</w:t>
      </w:r>
      <w:r w:rsidR="007067CF">
        <w:rPr>
          <w:bCs/>
        </w:rPr>
        <w:t xml:space="preserve"> </w:t>
      </w:r>
      <w:r>
        <w:rPr>
          <w:bCs/>
        </w:rPr>
        <w:t>yang berisi fundamental classes dan base classes yang mendefinisikan commonly-used data types, events, dan event handlers, interfaces, attributes, dan processing exceptions.</w:t>
      </w:r>
    </w:p>
    <w:p w14:paraId="68391B70" w14:textId="1C2A9AEC" w:rsidR="00DA514E" w:rsidRDefault="007067CF" w:rsidP="009B6E81">
      <w:pPr>
        <w:spacing w:line="343" w:lineRule="auto"/>
        <w:ind w:right="4"/>
        <w:rPr>
          <w:bCs/>
        </w:rPr>
      </w:pPr>
      <w:r>
        <w:rPr>
          <w:b/>
        </w:rPr>
        <w:t>u</w:t>
      </w:r>
      <w:r w:rsidR="00DA514E" w:rsidRPr="00DA514E">
        <w:rPr>
          <w:b/>
        </w:rPr>
        <w:t xml:space="preserve">sing System.Collection.Generic; </w:t>
      </w:r>
      <w:r>
        <w:rPr>
          <w:b/>
        </w:rPr>
        <w:t xml:space="preserve">: </w:t>
      </w:r>
      <w:r>
        <w:rPr>
          <w:bCs/>
        </w:rPr>
        <w:t>Mengimpor namespace ‘System.Collection.Generic’, yang menyediakan interfaces dan classes yang mendefiniskan generic collecton, seperti ‘List&lt;T&gt;’, ‘Dictionary&lt;Tkey, TValue &gt;, dll.</w:t>
      </w:r>
    </w:p>
    <w:p w14:paraId="42B0EF3D" w14:textId="77777777" w:rsidR="00EE5122" w:rsidRDefault="007067CF" w:rsidP="009B6E81">
      <w:pPr>
        <w:spacing w:line="343" w:lineRule="auto"/>
        <w:ind w:right="4"/>
        <w:rPr>
          <w:bCs/>
        </w:rPr>
      </w:pPr>
      <w:r w:rsidRPr="007067CF">
        <w:rPr>
          <w:b/>
        </w:rPr>
        <w:lastRenderedPageBreak/>
        <w:t>using System.Linq; :</w:t>
      </w:r>
      <w:r>
        <w:rPr>
          <w:b/>
        </w:rPr>
        <w:t xml:space="preserve"> </w:t>
      </w:r>
      <w:r>
        <w:rPr>
          <w:bCs/>
        </w:rPr>
        <w:t xml:space="preserve">Mengimpor namespace ‘System.Linq’, yang menyediakan classes dan interfaces yang mendukung </w:t>
      </w:r>
      <w:r w:rsidR="00EE5122">
        <w:rPr>
          <w:bCs/>
        </w:rPr>
        <w:t>LINQ (Language Integrated Query).</w:t>
      </w:r>
    </w:p>
    <w:p w14:paraId="4F143D65" w14:textId="77777777" w:rsidR="00EE5122" w:rsidRDefault="00EE5122" w:rsidP="009B6E81">
      <w:pPr>
        <w:spacing w:line="343" w:lineRule="auto"/>
        <w:ind w:right="4"/>
        <w:rPr>
          <w:bCs/>
        </w:rPr>
      </w:pPr>
      <w:r w:rsidRPr="00EE5122">
        <w:rPr>
          <w:b/>
        </w:rPr>
        <w:t>using System.Text</w:t>
      </w:r>
      <w:r>
        <w:rPr>
          <w:b/>
        </w:rPr>
        <w:t xml:space="preserve">; </w:t>
      </w:r>
      <w:r w:rsidRPr="00EE5122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Mengimpor namespace ‘System.Text’, yang berisi classes yang mewakili ASCII, Unicode, dan karakter encoding lain, dan classes untuk mengkonversi antar encoding karkter.</w:t>
      </w:r>
    </w:p>
    <w:p w14:paraId="79BBD0DD" w14:textId="0C0EA287" w:rsidR="00EE5122" w:rsidRPr="00CE1DA6" w:rsidRDefault="00EE5122" w:rsidP="009B6E81">
      <w:pPr>
        <w:spacing w:line="343" w:lineRule="auto"/>
        <w:ind w:right="4"/>
        <w:rPr>
          <w:bCs/>
        </w:rPr>
      </w:pPr>
      <w:r w:rsidRPr="00EE5122">
        <w:rPr>
          <w:b/>
        </w:rPr>
        <w:t xml:space="preserve">using system.Threading.Tasks; :  </w:t>
      </w:r>
      <w:r>
        <w:rPr>
          <w:bCs/>
        </w:rPr>
        <w:t>Mengimpor namespace ‘System.Threading.Tasks’, yang menyediakan jenis untuk menulis parallel code dan asynchronus code.</w:t>
      </w:r>
    </w:p>
    <w:p w14:paraId="3F1E8EAC" w14:textId="7A8C18A2" w:rsidR="00CE1DA6" w:rsidRDefault="00EE5122" w:rsidP="009B6E81">
      <w:pPr>
        <w:spacing w:line="343" w:lineRule="auto"/>
        <w:ind w:right="4"/>
        <w:rPr>
          <w:bCs/>
        </w:rPr>
      </w:pPr>
      <w:r>
        <w:rPr>
          <w:b/>
        </w:rPr>
        <w:t xml:space="preserve">namespace </w:t>
      </w:r>
      <w:r>
        <w:rPr>
          <w:b/>
          <w:sz w:val="32"/>
        </w:rPr>
        <w:t xml:space="preserve"> </w:t>
      </w:r>
      <w:r w:rsidRPr="00EE5122">
        <w:rPr>
          <w:b/>
        </w:rPr>
        <w:t>Penghitung_luas_bangun_datar</w:t>
      </w:r>
      <w:r w:rsidR="007067CF" w:rsidRPr="00EE5122">
        <w:rPr>
          <w:b/>
          <w:sz w:val="32"/>
        </w:rPr>
        <w:t xml:space="preserve"> </w:t>
      </w:r>
      <w:r>
        <w:rPr>
          <w:b/>
        </w:rPr>
        <w:t xml:space="preserve">: </w:t>
      </w:r>
      <w:r w:rsidRPr="00CE1DA6">
        <w:rPr>
          <w:bCs/>
        </w:rPr>
        <w:t xml:space="preserve">Mendefinisikan sebuah namespace bernama ‘Penghitung_luas_bangun_datar’ untuk mengelompokkan class-class terkait, dan untuk </w:t>
      </w:r>
      <w:r w:rsidR="00CE1DA6" w:rsidRPr="00CE1DA6">
        <w:rPr>
          <w:bCs/>
        </w:rPr>
        <w:t>menghindari</w:t>
      </w:r>
      <w:r w:rsidR="00CE1DA6">
        <w:rPr>
          <w:b/>
        </w:rPr>
        <w:t xml:space="preserve"> </w:t>
      </w:r>
      <w:r w:rsidR="00CE1DA6">
        <w:rPr>
          <w:bCs/>
        </w:rPr>
        <w:t>konflik nama dengan class lain yang memiliki nama sama di namespace berbeda.</w:t>
      </w:r>
    </w:p>
    <w:p w14:paraId="4BAC4AB4" w14:textId="17461B8F" w:rsidR="00CE1DA6" w:rsidRDefault="00CE1DA6" w:rsidP="009B6E81">
      <w:pPr>
        <w:spacing w:line="343" w:lineRule="auto"/>
        <w:ind w:right="4"/>
        <w:rPr>
          <w:bCs/>
        </w:rPr>
      </w:pPr>
      <w:r w:rsidRPr="00CE1DA6">
        <w:rPr>
          <w:b/>
        </w:rPr>
        <w:t>Public class Circle : Shape</w:t>
      </w:r>
      <w:r>
        <w:rPr>
          <w:b/>
        </w:rPr>
        <w:t xml:space="preserve"> </w:t>
      </w:r>
      <w:r w:rsidRPr="00CE1DA6">
        <w:rPr>
          <w:b/>
        </w:rPr>
        <w:t xml:space="preserve">: </w:t>
      </w:r>
      <w:r>
        <w:rPr>
          <w:bCs/>
        </w:rPr>
        <w:t>Mendeklarasikan sebuah  public class bernama ‘Circle’ yang mewarisi (inherit) dari class ‘Shape’. Ini berarti ‘Circle’ adalah subclass dari ‘Shape’.</w:t>
      </w:r>
    </w:p>
    <w:p w14:paraId="375763A0" w14:textId="28F9F810" w:rsidR="00CE1DA6" w:rsidRDefault="00390099" w:rsidP="009B6E81">
      <w:pPr>
        <w:spacing w:line="343" w:lineRule="auto"/>
        <w:ind w:right="4"/>
        <w:rPr>
          <w:bCs/>
        </w:rPr>
      </w:pPr>
      <w:r>
        <w:rPr>
          <w:b/>
        </w:rPr>
        <w:t>p</w:t>
      </w:r>
      <w:r w:rsidRPr="00390099">
        <w:rPr>
          <w:b/>
        </w:rPr>
        <w:t>ublic double Radius{ get; set; } :</w:t>
      </w:r>
      <w:r>
        <w:rPr>
          <w:b/>
        </w:rPr>
        <w:t xml:space="preserve"> </w:t>
      </w:r>
      <w:r>
        <w:rPr>
          <w:bCs/>
        </w:rPr>
        <w:t>Mendeklarasikan property public ‘Radius’ bertipe ‘double’ dengan getter dan setter otomatis. Property ini di gunkakan untuk menyimpan radius / jari jari dari linkaran.</w:t>
      </w:r>
    </w:p>
    <w:p w14:paraId="5A9D55D7" w14:textId="77777777" w:rsidR="00390099" w:rsidRDefault="00390099" w:rsidP="009B6E81">
      <w:pPr>
        <w:spacing w:line="343" w:lineRule="auto"/>
        <w:ind w:right="4"/>
        <w:rPr>
          <w:bCs/>
        </w:rPr>
      </w:pPr>
      <w:r w:rsidRPr="00390099">
        <w:rPr>
          <w:b/>
        </w:rPr>
        <w:t xml:space="preserve">public Circle(double radius) : </w:t>
      </w:r>
      <w:r>
        <w:rPr>
          <w:bCs/>
        </w:rPr>
        <w:t>Mendeklarasikan sebuah constructor untuk class ‘circle’ yang menerima satu parameter ‘radius’ bertipe ‘double’.</w:t>
      </w:r>
    </w:p>
    <w:p w14:paraId="71490BA6" w14:textId="51B74539" w:rsidR="00390099" w:rsidRDefault="00390099" w:rsidP="009B6E81">
      <w:pPr>
        <w:spacing w:line="343" w:lineRule="auto"/>
        <w:ind w:right="4"/>
        <w:rPr>
          <w:bCs/>
        </w:rPr>
      </w:pPr>
      <w:r w:rsidRPr="00390099">
        <w:rPr>
          <w:b/>
        </w:rPr>
        <w:t>Radius = radius; :</w:t>
      </w:r>
      <w:r w:rsidRPr="00390099">
        <w:rPr>
          <w:b/>
          <w:sz w:val="32"/>
        </w:rPr>
        <w:t xml:space="preserve"> </w:t>
      </w:r>
      <w:r w:rsidR="004025B2">
        <w:rPr>
          <w:bCs/>
        </w:rPr>
        <w:t>Menginisialisasi property ‘Radius’ dengan nilai parameter ‘radius’ yang diterima oleh constructor.</w:t>
      </w:r>
    </w:p>
    <w:p w14:paraId="129216A5" w14:textId="5D7469D2" w:rsidR="004025B2" w:rsidRDefault="004025B2" w:rsidP="009B6E81">
      <w:pPr>
        <w:spacing w:line="343" w:lineRule="auto"/>
        <w:ind w:right="4"/>
        <w:rPr>
          <w:bCs/>
        </w:rPr>
      </w:pPr>
      <w:r>
        <w:rPr>
          <w:b/>
        </w:rPr>
        <w:t>p</w:t>
      </w:r>
      <w:r w:rsidRPr="004025B2">
        <w:rPr>
          <w:b/>
        </w:rPr>
        <w:t>ublic override double CalculateArea(</w:t>
      </w:r>
      <w:r>
        <w:rPr>
          <w:b/>
        </w:rPr>
        <w:t xml:space="preserve"> </w:t>
      </w:r>
      <w:r w:rsidRPr="004025B2">
        <w:rPr>
          <w:b/>
        </w:rPr>
        <w:t>) :</w:t>
      </w:r>
      <w:r>
        <w:rPr>
          <w:b/>
        </w:rPr>
        <w:t xml:space="preserve"> </w:t>
      </w:r>
      <w:r>
        <w:rPr>
          <w:bCs/>
        </w:rPr>
        <w:t>Mendeklarasikan method public ‘CalculateArea’ yang mengoverride method dengan nama sama di superclass ‘Shape’. Method ini bertipe ‘double’.</w:t>
      </w:r>
    </w:p>
    <w:p w14:paraId="39624638" w14:textId="4E1975E3" w:rsidR="004025B2" w:rsidRDefault="004025B2" w:rsidP="009B6E81">
      <w:pPr>
        <w:spacing w:line="343" w:lineRule="auto"/>
        <w:ind w:right="4"/>
        <w:rPr>
          <w:bCs/>
        </w:rPr>
      </w:pPr>
      <w:r w:rsidRPr="004025B2">
        <w:rPr>
          <w:b/>
        </w:rPr>
        <w:t>return Math.PI * Radius; :</w:t>
      </w:r>
      <w:r>
        <w:rPr>
          <w:b/>
          <w:sz w:val="32"/>
        </w:rPr>
        <w:t xml:space="preserve"> </w:t>
      </w:r>
      <w:r>
        <w:rPr>
          <w:bCs/>
        </w:rPr>
        <w:t xml:space="preserve">Menghitung dan mengembalikan luas lingkaran menggunkan formula </w:t>
      </w:r>
      <w:r w:rsidRPr="004025B2">
        <w:rPr>
          <w:bCs/>
        </w:rPr>
        <w:t>π</w:t>
      </w:r>
      <w:r w:rsidRPr="004025B2">
        <w:rPr>
          <w:b/>
          <w:sz w:val="32"/>
        </w:rPr>
        <w:t xml:space="preserve"> </w:t>
      </w:r>
      <w:r>
        <w:rPr>
          <w:bCs/>
        </w:rPr>
        <w:t>x Radius^2. ‘Math.PI’ adalah konstanta dari namespace ‘System’ yang merepresantikan nilai pi (</w:t>
      </w:r>
      <w:r w:rsidRPr="004025B2">
        <w:rPr>
          <w:bCs/>
        </w:rPr>
        <w:t>π</w:t>
      </w:r>
      <w:r>
        <w:rPr>
          <w:bCs/>
        </w:rPr>
        <w:t>).</w:t>
      </w:r>
    </w:p>
    <w:p w14:paraId="2102F411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5820739B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4897CF2C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56189A91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44577FD9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3A1C88DF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00A6C719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7CC5758D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10FF8F61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389C09B5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4511B005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0B863BE4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1B7695F7" w14:textId="77777777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</w:p>
    <w:p w14:paraId="63616853" w14:textId="2F63F6DA" w:rsidR="00F351D8" w:rsidRDefault="00F351D8" w:rsidP="009B6E81">
      <w:pPr>
        <w:spacing w:line="343" w:lineRule="auto"/>
        <w:ind w:right="4"/>
        <w:rPr>
          <w:b/>
          <w:sz w:val="24"/>
          <w:szCs w:val="24"/>
        </w:rPr>
      </w:pPr>
      <w:r w:rsidRPr="00F351D8">
        <w:rPr>
          <w:b/>
          <w:sz w:val="24"/>
          <w:szCs w:val="24"/>
        </w:rPr>
        <w:lastRenderedPageBreak/>
        <w:t>Triangle.cs</w:t>
      </w:r>
    </w:p>
    <w:p w14:paraId="4BAB746F" w14:textId="03FD7DD7" w:rsidR="00F351D8" w:rsidRDefault="00F351D8" w:rsidP="009B6E81">
      <w:pPr>
        <w:spacing w:line="343" w:lineRule="auto"/>
        <w:ind w:right="4"/>
        <w:rPr>
          <w:bCs/>
        </w:rPr>
      </w:pPr>
      <w:r w:rsidRPr="00F351D8">
        <w:rPr>
          <w:bCs/>
          <w:noProof/>
        </w:rPr>
        <w:drawing>
          <wp:inline distT="0" distB="0" distL="0" distR="0" wp14:anchorId="2ED147D8" wp14:editId="0D788E93">
            <wp:extent cx="3111500" cy="3781212"/>
            <wp:effectExtent l="0" t="0" r="0" b="0"/>
            <wp:docPr id="47455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57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154" cy="380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CA46" w14:textId="77777777" w:rsidR="00DA1B81" w:rsidRDefault="00F351D8" w:rsidP="009B6E81">
      <w:pPr>
        <w:spacing w:line="343" w:lineRule="auto"/>
        <w:ind w:right="4"/>
        <w:rPr>
          <w:bCs/>
        </w:rPr>
      </w:pPr>
      <w:r w:rsidRPr="00F351D8">
        <w:rPr>
          <w:b/>
        </w:rPr>
        <w:t xml:space="preserve">public class Triangle : Shape : </w:t>
      </w:r>
      <w:r>
        <w:rPr>
          <w:bCs/>
        </w:rPr>
        <w:t>Mendeklarasikan sebuah public class bernama ‘Triangle’ yang mewarisi (inherit) dari class ‘Shape’. Ini berarti ‘Triangle’ adalah subclass dari ‘Shape’.</w:t>
      </w:r>
    </w:p>
    <w:p w14:paraId="7E473897" w14:textId="77777777" w:rsidR="00DA1B81" w:rsidRDefault="00DA1B81" w:rsidP="009B6E81">
      <w:pPr>
        <w:spacing w:line="343" w:lineRule="auto"/>
        <w:ind w:right="4"/>
        <w:rPr>
          <w:bCs/>
        </w:rPr>
      </w:pPr>
      <w:r>
        <w:rPr>
          <w:b/>
        </w:rPr>
        <w:t>p</w:t>
      </w:r>
      <w:r w:rsidRPr="00DA1B81">
        <w:rPr>
          <w:b/>
        </w:rPr>
        <w:t>ublic double Base { get; set; } :</w:t>
      </w:r>
      <w:r>
        <w:rPr>
          <w:b/>
        </w:rPr>
        <w:t xml:space="preserve"> </w:t>
      </w:r>
      <w:r>
        <w:rPr>
          <w:bCs/>
        </w:rPr>
        <w:t>Mendeklarasikan property public ‘Base’ bertipe ‘double’ dengan getter dan setter otomatis. Property ini digunakan untuk menyimpan panjang alas dari segitiga.</w:t>
      </w:r>
    </w:p>
    <w:p w14:paraId="6A547641" w14:textId="77777777" w:rsidR="00DA1B81" w:rsidRDefault="00DA1B81" w:rsidP="009B6E81">
      <w:pPr>
        <w:spacing w:line="343" w:lineRule="auto"/>
        <w:ind w:right="4"/>
        <w:rPr>
          <w:bCs/>
        </w:rPr>
      </w:pPr>
      <w:r w:rsidRPr="00DA1B81">
        <w:rPr>
          <w:b/>
        </w:rPr>
        <w:t xml:space="preserve">public double Height { get; set; } : </w:t>
      </w:r>
      <w:r>
        <w:rPr>
          <w:bCs/>
        </w:rPr>
        <w:t>Mendeklarasikan property public ‘Height’ bertipe ‘double’ dengan getter dan setter otomatis. Property ini di gunakan untuk menyimpan tinggi dari segitiga.</w:t>
      </w:r>
    </w:p>
    <w:p w14:paraId="232DCD33" w14:textId="2AE98896" w:rsidR="00F351D8" w:rsidRDefault="00DA1B81" w:rsidP="009B6E81">
      <w:pPr>
        <w:spacing w:line="343" w:lineRule="auto"/>
        <w:ind w:right="4"/>
        <w:rPr>
          <w:bCs/>
        </w:rPr>
      </w:pPr>
      <w:r w:rsidRPr="00DA1B81">
        <w:rPr>
          <w:b/>
        </w:rPr>
        <w:t xml:space="preserve">public Triangle(double @base, double height) : </w:t>
      </w:r>
      <w:r>
        <w:rPr>
          <w:bCs/>
        </w:rPr>
        <w:t xml:space="preserve">Mendeklarasikan sebuah constructor untuk class ‘Triangle’ yang </w:t>
      </w:r>
      <w:r w:rsidR="00511E4D">
        <w:rPr>
          <w:bCs/>
        </w:rPr>
        <w:t>menerima dua parameter, ‘@base’ dan ‘height’, keduanya bertipe ‘double’.</w:t>
      </w:r>
    </w:p>
    <w:p w14:paraId="0A51AF4F" w14:textId="77777777" w:rsidR="00511E4D" w:rsidRDefault="00511E4D" w:rsidP="009B6E81">
      <w:pPr>
        <w:spacing w:line="343" w:lineRule="auto"/>
        <w:ind w:right="4"/>
        <w:rPr>
          <w:bCs/>
        </w:rPr>
      </w:pPr>
      <w:r w:rsidRPr="00511E4D">
        <w:rPr>
          <w:b/>
        </w:rPr>
        <w:t>Base = @base; :</w:t>
      </w:r>
      <w:r>
        <w:rPr>
          <w:bCs/>
        </w:rPr>
        <w:t xml:space="preserve"> Menginisialisasi property ‘Base’ dengan nilai parameter ‘@base’ yang diterima oleh contructor.</w:t>
      </w:r>
    </w:p>
    <w:p w14:paraId="45A9D764" w14:textId="0C829D79" w:rsidR="00511E4D" w:rsidRDefault="00511E4D" w:rsidP="009B6E81">
      <w:pPr>
        <w:spacing w:line="343" w:lineRule="auto"/>
        <w:ind w:right="4"/>
        <w:rPr>
          <w:bCs/>
        </w:rPr>
      </w:pPr>
      <w:r w:rsidRPr="00511E4D">
        <w:rPr>
          <w:b/>
        </w:rPr>
        <w:t xml:space="preserve">Height = height; : </w:t>
      </w:r>
      <w:r>
        <w:rPr>
          <w:bCs/>
        </w:rPr>
        <w:t>Menginisialisasi property ‘Height’ dengan nilai parameter ‘height’ yang diterima oleh constructor.</w:t>
      </w:r>
    </w:p>
    <w:p w14:paraId="6F141B16" w14:textId="2BBCE35E" w:rsidR="00511E4D" w:rsidRDefault="00E261B9" w:rsidP="009B6E81">
      <w:pPr>
        <w:spacing w:line="343" w:lineRule="auto"/>
        <w:ind w:right="4"/>
        <w:rPr>
          <w:bCs/>
        </w:rPr>
      </w:pPr>
      <w:r>
        <w:rPr>
          <w:b/>
        </w:rPr>
        <w:t>p</w:t>
      </w:r>
      <w:r w:rsidRPr="00E261B9">
        <w:rPr>
          <w:b/>
        </w:rPr>
        <w:t>ublic override double CalculateArea( ) :</w:t>
      </w:r>
      <w:r>
        <w:rPr>
          <w:b/>
        </w:rPr>
        <w:t xml:space="preserve"> </w:t>
      </w:r>
      <w:r>
        <w:rPr>
          <w:bCs/>
        </w:rPr>
        <w:t>Mendeklarasikan method public ‘CalculateArea’ yang mengoverride method dengan nama sama di superclass ‘Shape’. Method ini bertipe ‘double’.</w:t>
      </w:r>
    </w:p>
    <w:p w14:paraId="181C0EF6" w14:textId="63EF37F0" w:rsidR="00E261B9" w:rsidRDefault="00E261B9" w:rsidP="009B6E81">
      <w:pPr>
        <w:spacing w:line="343" w:lineRule="auto"/>
        <w:ind w:right="4"/>
        <w:rPr>
          <w:bCs/>
        </w:rPr>
      </w:pPr>
      <w:r>
        <w:rPr>
          <w:b/>
        </w:rPr>
        <w:t>r</w:t>
      </w:r>
      <w:r w:rsidRPr="00E261B9">
        <w:rPr>
          <w:b/>
        </w:rPr>
        <w:t>eturn 0.5 * Base * Height; :</w:t>
      </w:r>
      <w:r>
        <w:rPr>
          <w:b/>
        </w:rPr>
        <w:t xml:space="preserve"> </w:t>
      </w:r>
      <w:r>
        <w:rPr>
          <w:bCs/>
        </w:rPr>
        <w:t>Menghitung dan mengembalikan  luas segitiga menggunakan formula ½ x Base x Height.</w:t>
      </w:r>
    </w:p>
    <w:p w14:paraId="511F9CC4" w14:textId="77777777" w:rsidR="00E261B9" w:rsidRDefault="00E261B9" w:rsidP="009B6E81">
      <w:pPr>
        <w:spacing w:line="343" w:lineRule="auto"/>
        <w:ind w:right="4"/>
        <w:rPr>
          <w:bCs/>
        </w:rPr>
      </w:pPr>
    </w:p>
    <w:p w14:paraId="2CD82624" w14:textId="77777777" w:rsidR="00E261B9" w:rsidRDefault="00E261B9" w:rsidP="009B6E81">
      <w:pPr>
        <w:spacing w:line="343" w:lineRule="auto"/>
        <w:ind w:right="4"/>
        <w:rPr>
          <w:bCs/>
        </w:rPr>
      </w:pPr>
    </w:p>
    <w:p w14:paraId="5BD029F7" w14:textId="6AE423D3" w:rsidR="00E261B9" w:rsidRDefault="00E261B9" w:rsidP="009B6E81">
      <w:pPr>
        <w:spacing w:line="343" w:lineRule="auto"/>
        <w:ind w:right="4"/>
        <w:rPr>
          <w:b/>
          <w:sz w:val="24"/>
          <w:szCs w:val="24"/>
        </w:rPr>
      </w:pPr>
      <w:r w:rsidRPr="00E261B9">
        <w:rPr>
          <w:b/>
          <w:sz w:val="24"/>
          <w:szCs w:val="24"/>
        </w:rPr>
        <w:lastRenderedPageBreak/>
        <w:t>Rectangle.cs</w:t>
      </w:r>
    </w:p>
    <w:p w14:paraId="45CBF2F4" w14:textId="24B84B94" w:rsidR="00E261B9" w:rsidRDefault="00E261B9" w:rsidP="009B6E81">
      <w:pPr>
        <w:spacing w:line="343" w:lineRule="auto"/>
        <w:ind w:right="4"/>
        <w:rPr>
          <w:b/>
          <w:sz w:val="24"/>
          <w:szCs w:val="24"/>
        </w:rPr>
      </w:pPr>
      <w:r w:rsidRPr="00E261B9">
        <w:rPr>
          <w:b/>
          <w:noProof/>
          <w:sz w:val="24"/>
          <w:szCs w:val="24"/>
        </w:rPr>
        <w:drawing>
          <wp:inline distT="0" distB="0" distL="0" distR="0" wp14:anchorId="4D3820D7" wp14:editId="4B327A5F">
            <wp:extent cx="3259440" cy="3530600"/>
            <wp:effectExtent l="0" t="0" r="0" b="0"/>
            <wp:docPr id="21892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20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181" cy="35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8095" w14:textId="77777777" w:rsidR="00450653" w:rsidRDefault="00E261B9" w:rsidP="009B6E81">
      <w:pPr>
        <w:spacing w:line="343" w:lineRule="auto"/>
        <w:ind w:right="4"/>
        <w:rPr>
          <w:bCs/>
        </w:rPr>
      </w:pPr>
      <w:r>
        <w:rPr>
          <w:b/>
        </w:rPr>
        <w:t xml:space="preserve">public class Rectangle : Shape : </w:t>
      </w:r>
      <w:r>
        <w:rPr>
          <w:bCs/>
        </w:rPr>
        <w:t>Mendeklar</w:t>
      </w:r>
      <w:r w:rsidR="00450653">
        <w:rPr>
          <w:bCs/>
        </w:rPr>
        <w:t>asikan sebuah public class bernama ‘Rectangle’ yang mewarisi (inherit) dari class ‘Shape’. Ini berarti ‘Rectangle’ adalah subclass dari ‘Shape’.</w:t>
      </w:r>
    </w:p>
    <w:p w14:paraId="0946AE05" w14:textId="77777777" w:rsidR="00D94C55" w:rsidRDefault="00D94C55" w:rsidP="009B6E81">
      <w:pPr>
        <w:spacing w:line="343" w:lineRule="auto"/>
        <w:ind w:right="4"/>
        <w:rPr>
          <w:bCs/>
        </w:rPr>
      </w:pPr>
      <w:r>
        <w:rPr>
          <w:b/>
        </w:rPr>
        <w:t>p</w:t>
      </w:r>
      <w:r w:rsidRPr="00D94C55">
        <w:rPr>
          <w:b/>
        </w:rPr>
        <w:t>ublic double Length { get; set; } :</w:t>
      </w:r>
      <w:r>
        <w:rPr>
          <w:b/>
        </w:rPr>
        <w:t xml:space="preserve"> </w:t>
      </w:r>
      <w:r>
        <w:rPr>
          <w:bCs/>
        </w:rPr>
        <w:t>Mendeklarasikan property public ‘Length’ bertipe ‘double’ dengan getter dan setter otomatis. Property ini digunakan untuk menyimpan panjang dari persegi panjang.</w:t>
      </w:r>
    </w:p>
    <w:p w14:paraId="453D340B" w14:textId="77777777" w:rsidR="0090473E" w:rsidRDefault="00D94C55" w:rsidP="009B6E81">
      <w:pPr>
        <w:spacing w:line="343" w:lineRule="auto"/>
        <w:ind w:right="4"/>
        <w:rPr>
          <w:bCs/>
        </w:rPr>
      </w:pPr>
      <w:r w:rsidRPr="00D94C55">
        <w:rPr>
          <w:b/>
        </w:rPr>
        <w:t xml:space="preserve">public double Width { get; set; } : </w:t>
      </w:r>
      <w:r>
        <w:rPr>
          <w:bCs/>
        </w:rPr>
        <w:t xml:space="preserve">Mendeklarasikan property public ‘Width’ bertipe ‘double’ deangan getter dan setter </w:t>
      </w:r>
      <w:r w:rsidR="0090473E">
        <w:rPr>
          <w:bCs/>
        </w:rPr>
        <w:t>otomatis. Property ini digunakan untuk menyimpan lebar dari persegi panjang.</w:t>
      </w:r>
    </w:p>
    <w:p w14:paraId="2A27A2FD" w14:textId="77777777" w:rsidR="0090473E" w:rsidRDefault="0090473E" w:rsidP="009B6E81">
      <w:pPr>
        <w:spacing w:line="343" w:lineRule="auto"/>
        <w:ind w:right="4"/>
        <w:rPr>
          <w:bCs/>
        </w:rPr>
      </w:pPr>
      <w:r w:rsidRPr="0090473E">
        <w:rPr>
          <w:b/>
        </w:rPr>
        <w:t>public Rectangle(double length, double width) :</w:t>
      </w:r>
      <w:r>
        <w:rPr>
          <w:b/>
        </w:rPr>
        <w:t xml:space="preserve"> </w:t>
      </w:r>
      <w:r>
        <w:rPr>
          <w:bCs/>
        </w:rPr>
        <w:t>Mendeklarasikan sebuah constructor untuk class ‘Rectangle’ yang menerima dua parameter, ‘length’ dan ‘width’, keduanya bertipe ‘double’.</w:t>
      </w:r>
    </w:p>
    <w:p w14:paraId="71534F09" w14:textId="77777777" w:rsidR="0090473E" w:rsidRDefault="0090473E" w:rsidP="009B6E81">
      <w:pPr>
        <w:spacing w:line="343" w:lineRule="auto"/>
        <w:ind w:right="4"/>
        <w:rPr>
          <w:bCs/>
        </w:rPr>
      </w:pPr>
      <w:r w:rsidRPr="0090473E">
        <w:rPr>
          <w:b/>
        </w:rPr>
        <w:t>Length = length; :</w:t>
      </w:r>
      <w:r>
        <w:rPr>
          <w:b/>
        </w:rPr>
        <w:t xml:space="preserve"> </w:t>
      </w:r>
      <w:r>
        <w:rPr>
          <w:bCs/>
        </w:rPr>
        <w:t>Menginisialisasi property ‘Length’ dengan nilai parameter ‘length’ yang diterima oleh contructor.</w:t>
      </w:r>
    </w:p>
    <w:p w14:paraId="723717B6" w14:textId="77777777" w:rsidR="00B1349D" w:rsidRDefault="0090473E" w:rsidP="009B6E81">
      <w:pPr>
        <w:spacing w:line="343" w:lineRule="auto"/>
        <w:ind w:right="4"/>
        <w:rPr>
          <w:bCs/>
        </w:rPr>
      </w:pPr>
      <w:r w:rsidRPr="0090473E">
        <w:rPr>
          <w:b/>
        </w:rPr>
        <w:t>Width = width; :</w:t>
      </w:r>
      <w:r>
        <w:rPr>
          <w:bCs/>
        </w:rPr>
        <w:t xml:space="preserve"> Menginisialisasi property</w:t>
      </w:r>
      <w:r w:rsidR="00B1349D">
        <w:rPr>
          <w:bCs/>
        </w:rPr>
        <w:t xml:space="preserve"> ‘With’ dengan nilai parameter ‘width’ yang diterima oleh contructor.</w:t>
      </w:r>
    </w:p>
    <w:p w14:paraId="10D0A118" w14:textId="0559BE54" w:rsidR="00766D9E" w:rsidRDefault="00766D9E" w:rsidP="009B6E81">
      <w:pPr>
        <w:spacing w:line="343" w:lineRule="auto"/>
        <w:ind w:right="4"/>
        <w:rPr>
          <w:bCs/>
        </w:rPr>
      </w:pPr>
      <w:r>
        <w:rPr>
          <w:b/>
        </w:rPr>
        <w:t>p</w:t>
      </w:r>
      <w:r w:rsidRPr="00766D9E">
        <w:rPr>
          <w:b/>
        </w:rPr>
        <w:t>ublic override double CalculateArea( ) :</w:t>
      </w:r>
      <w:r>
        <w:rPr>
          <w:b/>
        </w:rPr>
        <w:t xml:space="preserve"> </w:t>
      </w:r>
      <w:r>
        <w:rPr>
          <w:bCs/>
        </w:rPr>
        <w:t>Mendeklarasikan method public ‘CalculateArea’ yang mengoverride method dengan nama sama di superclass ‘Shape’. Method ini bertipe ‘double’.</w:t>
      </w:r>
    </w:p>
    <w:p w14:paraId="486B6692" w14:textId="77777777" w:rsidR="00766D9E" w:rsidRDefault="00766D9E" w:rsidP="009B6E81">
      <w:pPr>
        <w:spacing w:line="343" w:lineRule="auto"/>
        <w:ind w:right="4"/>
        <w:rPr>
          <w:bCs/>
        </w:rPr>
      </w:pPr>
      <w:r w:rsidRPr="00766D9E">
        <w:rPr>
          <w:b/>
        </w:rPr>
        <w:t xml:space="preserve">return Length * Width; : </w:t>
      </w:r>
      <w:r>
        <w:rPr>
          <w:bCs/>
        </w:rPr>
        <w:t>Menghitung dan mengembalikan luas persegi panjang menggunaka formula Legth x Width.</w:t>
      </w:r>
    </w:p>
    <w:p w14:paraId="5E65643F" w14:textId="77777777" w:rsidR="00766D9E" w:rsidRDefault="00766D9E" w:rsidP="009B6E81">
      <w:pPr>
        <w:spacing w:line="343" w:lineRule="auto"/>
        <w:ind w:right="4"/>
        <w:rPr>
          <w:bCs/>
        </w:rPr>
      </w:pPr>
    </w:p>
    <w:p w14:paraId="551D5DB5" w14:textId="77777777" w:rsidR="00766D9E" w:rsidRDefault="00766D9E" w:rsidP="009B6E81">
      <w:pPr>
        <w:spacing w:line="343" w:lineRule="auto"/>
        <w:ind w:right="4"/>
        <w:rPr>
          <w:bCs/>
        </w:rPr>
      </w:pPr>
    </w:p>
    <w:p w14:paraId="4E66FB18" w14:textId="77777777" w:rsidR="00766D9E" w:rsidRDefault="00766D9E" w:rsidP="009B6E81">
      <w:pPr>
        <w:spacing w:line="343" w:lineRule="auto"/>
        <w:ind w:right="4"/>
        <w:rPr>
          <w:bCs/>
        </w:rPr>
      </w:pPr>
    </w:p>
    <w:p w14:paraId="4DC977CA" w14:textId="285B445A" w:rsidR="00E261B9" w:rsidRDefault="00766D9E" w:rsidP="009B6E81">
      <w:pPr>
        <w:spacing w:line="343" w:lineRule="auto"/>
        <w:ind w:right="4"/>
        <w:rPr>
          <w:b/>
          <w:sz w:val="24"/>
          <w:szCs w:val="24"/>
        </w:rPr>
      </w:pPr>
      <w:r w:rsidRPr="00766D9E">
        <w:rPr>
          <w:b/>
          <w:sz w:val="24"/>
          <w:szCs w:val="24"/>
        </w:rPr>
        <w:lastRenderedPageBreak/>
        <w:t xml:space="preserve">Square.cs </w:t>
      </w:r>
      <w:r w:rsidR="00450653" w:rsidRPr="00766D9E">
        <w:rPr>
          <w:b/>
          <w:sz w:val="24"/>
          <w:szCs w:val="24"/>
        </w:rPr>
        <w:t xml:space="preserve"> </w:t>
      </w:r>
    </w:p>
    <w:p w14:paraId="7197355C" w14:textId="3AF95568" w:rsidR="00766D9E" w:rsidRDefault="00766D9E" w:rsidP="009B6E81">
      <w:pPr>
        <w:spacing w:line="343" w:lineRule="auto"/>
        <w:ind w:right="4"/>
        <w:rPr>
          <w:b/>
          <w:sz w:val="24"/>
          <w:szCs w:val="24"/>
        </w:rPr>
      </w:pPr>
      <w:r w:rsidRPr="00766D9E">
        <w:rPr>
          <w:b/>
          <w:noProof/>
          <w:sz w:val="24"/>
          <w:szCs w:val="24"/>
        </w:rPr>
        <w:drawing>
          <wp:inline distT="0" distB="0" distL="0" distR="0" wp14:anchorId="69F72D88" wp14:editId="5391AE34">
            <wp:extent cx="3094771" cy="2971800"/>
            <wp:effectExtent l="0" t="0" r="0" b="0"/>
            <wp:docPr id="33571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18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997" cy="29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E44A" w14:textId="77777777" w:rsidR="00766D9E" w:rsidRDefault="00766D9E" w:rsidP="009B6E81">
      <w:pPr>
        <w:spacing w:line="343" w:lineRule="auto"/>
        <w:ind w:right="4"/>
        <w:rPr>
          <w:bCs/>
        </w:rPr>
      </w:pPr>
      <w:r w:rsidRPr="00766D9E">
        <w:rPr>
          <w:b/>
        </w:rPr>
        <w:t xml:space="preserve">public class Square : Shape </w:t>
      </w:r>
      <w:r>
        <w:rPr>
          <w:b/>
        </w:rPr>
        <w:t xml:space="preserve">: </w:t>
      </w:r>
      <w:r>
        <w:rPr>
          <w:bCs/>
        </w:rPr>
        <w:t>Mendeklarasikan sebuah public class bernama ‘Square’ yang mewarisi (inherit) dari class ‘Shape’. Ini berarti ‘Square’ adalah subclass dari ‘Shape’.</w:t>
      </w:r>
    </w:p>
    <w:p w14:paraId="3E79A0DE" w14:textId="77777777" w:rsidR="00C13B27" w:rsidRDefault="00C13B27" w:rsidP="009B6E81">
      <w:pPr>
        <w:spacing w:line="343" w:lineRule="auto"/>
        <w:ind w:right="4"/>
        <w:rPr>
          <w:bCs/>
        </w:rPr>
      </w:pPr>
      <w:r w:rsidRPr="00C13B27">
        <w:rPr>
          <w:b/>
        </w:rPr>
        <w:t xml:space="preserve">public double side { get; set; } : </w:t>
      </w:r>
      <w:r>
        <w:rPr>
          <w:bCs/>
        </w:rPr>
        <w:t>Mendeklarasikan property public ‘Side’ bertipe ‘double’ dengan getter dan setter otomatis. Property ini digunakan untuk menyimpan panjang sisi dari persegi.</w:t>
      </w:r>
    </w:p>
    <w:p w14:paraId="6C7D2F31" w14:textId="00604E89" w:rsidR="00766D9E" w:rsidRDefault="00C13B27" w:rsidP="009B6E81">
      <w:pPr>
        <w:spacing w:line="343" w:lineRule="auto"/>
        <w:ind w:right="4"/>
        <w:rPr>
          <w:b/>
        </w:rPr>
      </w:pPr>
      <w:r>
        <w:rPr>
          <w:b/>
        </w:rPr>
        <w:t>p</w:t>
      </w:r>
      <w:r w:rsidRPr="00C13B27">
        <w:rPr>
          <w:b/>
        </w:rPr>
        <w:t xml:space="preserve">ublic Square(double side) : </w:t>
      </w:r>
      <w:r>
        <w:rPr>
          <w:bCs/>
        </w:rPr>
        <w:t xml:space="preserve">Mendeklarasikan sebuah contructor untuk class ‘Square’ yang menerima satu parameter ‘side’ bertipe ‘double’. </w:t>
      </w:r>
      <w:r w:rsidR="00766D9E" w:rsidRPr="00C13B27">
        <w:rPr>
          <w:b/>
        </w:rPr>
        <w:t xml:space="preserve"> </w:t>
      </w:r>
    </w:p>
    <w:p w14:paraId="79C52A96" w14:textId="5CC95C48" w:rsidR="00C13B27" w:rsidRDefault="00C13B27" w:rsidP="009B6E81">
      <w:pPr>
        <w:spacing w:line="343" w:lineRule="auto"/>
        <w:ind w:right="4"/>
        <w:rPr>
          <w:bCs/>
        </w:rPr>
      </w:pPr>
      <w:r>
        <w:rPr>
          <w:b/>
        </w:rPr>
        <w:t xml:space="preserve">Side = side; : </w:t>
      </w:r>
      <w:r>
        <w:rPr>
          <w:bCs/>
        </w:rPr>
        <w:t xml:space="preserve">Menginisialisasi </w:t>
      </w:r>
      <w:r w:rsidR="000E0902">
        <w:rPr>
          <w:bCs/>
        </w:rPr>
        <w:t>property ‘Side’ dengan nilai parameter ‘side’ yang diterima oleh constructor.</w:t>
      </w:r>
    </w:p>
    <w:p w14:paraId="30507EEA" w14:textId="77777777" w:rsidR="000E0902" w:rsidRDefault="000E0902" w:rsidP="009B6E81">
      <w:pPr>
        <w:spacing w:line="343" w:lineRule="auto"/>
        <w:ind w:right="4"/>
        <w:rPr>
          <w:bCs/>
        </w:rPr>
      </w:pPr>
      <w:r w:rsidRPr="000E0902">
        <w:rPr>
          <w:b/>
        </w:rPr>
        <w:t>public override double CalculateArea( ) :</w:t>
      </w:r>
      <w:r>
        <w:rPr>
          <w:b/>
        </w:rPr>
        <w:t xml:space="preserve"> </w:t>
      </w:r>
      <w:r>
        <w:rPr>
          <w:bCs/>
        </w:rPr>
        <w:t>Mendeklarasikan method public ‘CalculateArea’ yang mengoverride method dengan nama sama di superclass ‘Shape’. Method ini bertipe ‘double’.</w:t>
      </w:r>
    </w:p>
    <w:p w14:paraId="50ADA782" w14:textId="77777777" w:rsidR="000E0902" w:rsidRDefault="000E0902" w:rsidP="009B6E81">
      <w:pPr>
        <w:spacing w:line="343" w:lineRule="auto"/>
        <w:ind w:right="4"/>
        <w:rPr>
          <w:bCs/>
        </w:rPr>
      </w:pPr>
      <w:r w:rsidRPr="000E0902">
        <w:rPr>
          <w:b/>
        </w:rPr>
        <w:t xml:space="preserve">retrun Side * Side; : </w:t>
      </w:r>
      <w:r>
        <w:rPr>
          <w:bCs/>
        </w:rPr>
        <w:t>Menghitung dan mengembalikkan luas persegi menggunakan formula Side x Side atau Side^2.</w:t>
      </w:r>
    </w:p>
    <w:p w14:paraId="695FAEB7" w14:textId="77777777" w:rsidR="000E0902" w:rsidRDefault="000E0902" w:rsidP="009B6E81">
      <w:pPr>
        <w:spacing w:line="343" w:lineRule="auto"/>
        <w:ind w:right="4"/>
        <w:rPr>
          <w:bCs/>
        </w:rPr>
      </w:pPr>
    </w:p>
    <w:p w14:paraId="129FB4A4" w14:textId="77777777" w:rsidR="000E0902" w:rsidRDefault="000E0902" w:rsidP="009B6E81">
      <w:pPr>
        <w:spacing w:line="343" w:lineRule="auto"/>
        <w:ind w:right="4"/>
        <w:rPr>
          <w:b/>
          <w:sz w:val="24"/>
          <w:szCs w:val="24"/>
        </w:rPr>
      </w:pPr>
    </w:p>
    <w:p w14:paraId="550FB6E0" w14:textId="77777777" w:rsidR="000E0902" w:rsidRDefault="000E0902" w:rsidP="009B6E81">
      <w:pPr>
        <w:spacing w:line="343" w:lineRule="auto"/>
        <w:ind w:right="4"/>
        <w:rPr>
          <w:b/>
          <w:sz w:val="24"/>
          <w:szCs w:val="24"/>
        </w:rPr>
      </w:pPr>
    </w:p>
    <w:p w14:paraId="0D48407B" w14:textId="77777777" w:rsidR="000E0902" w:rsidRDefault="000E0902" w:rsidP="009B6E81">
      <w:pPr>
        <w:spacing w:line="343" w:lineRule="auto"/>
        <w:ind w:right="4"/>
        <w:rPr>
          <w:b/>
          <w:sz w:val="24"/>
          <w:szCs w:val="24"/>
        </w:rPr>
      </w:pPr>
    </w:p>
    <w:p w14:paraId="1ABBC14F" w14:textId="77777777" w:rsidR="000E0902" w:rsidRDefault="000E0902" w:rsidP="009B6E81">
      <w:pPr>
        <w:spacing w:line="343" w:lineRule="auto"/>
        <w:ind w:right="4"/>
        <w:rPr>
          <w:b/>
          <w:sz w:val="24"/>
          <w:szCs w:val="24"/>
        </w:rPr>
      </w:pPr>
    </w:p>
    <w:p w14:paraId="332D2654" w14:textId="77777777" w:rsidR="000E0902" w:rsidRDefault="000E0902" w:rsidP="009B6E81">
      <w:pPr>
        <w:spacing w:line="343" w:lineRule="auto"/>
        <w:ind w:right="4"/>
        <w:rPr>
          <w:b/>
          <w:sz w:val="24"/>
          <w:szCs w:val="24"/>
        </w:rPr>
      </w:pPr>
    </w:p>
    <w:p w14:paraId="1653C7ED" w14:textId="77777777" w:rsidR="000E0902" w:rsidRDefault="000E0902" w:rsidP="009B6E81">
      <w:pPr>
        <w:spacing w:line="343" w:lineRule="auto"/>
        <w:ind w:right="4"/>
        <w:rPr>
          <w:b/>
          <w:sz w:val="24"/>
          <w:szCs w:val="24"/>
        </w:rPr>
      </w:pPr>
    </w:p>
    <w:p w14:paraId="7E3296B1" w14:textId="77777777" w:rsidR="000E0902" w:rsidRDefault="000E0902" w:rsidP="009B6E81">
      <w:pPr>
        <w:spacing w:line="343" w:lineRule="auto"/>
        <w:ind w:right="4"/>
        <w:rPr>
          <w:b/>
          <w:sz w:val="24"/>
          <w:szCs w:val="24"/>
        </w:rPr>
      </w:pPr>
    </w:p>
    <w:p w14:paraId="2ECFDADF" w14:textId="77777777" w:rsidR="000E0902" w:rsidRDefault="000E0902" w:rsidP="009B6E81">
      <w:pPr>
        <w:spacing w:line="343" w:lineRule="auto"/>
        <w:ind w:right="4"/>
        <w:rPr>
          <w:b/>
          <w:sz w:val="24"/>
          <w:szCs w:val="24"/>
        </w:rPr>
      </w:pPr>
    </w:p>
    <w:p w14:paraId="1F78B359" w14:textId="75CC045A" w:rsidR="000E0902" w:rsidRDefault="000E0902" w:rsidP="009B6E81">
      <w:pPr>
        <w:spacing w:line="343" w:lineRule="auto"/>
        <w:ind w:right="4"/>
        <w:rPr>
          <w:b/>
          <w:sz w:val="24"/>
          <w:szCs w:val="24"/>
        </w:rPr>
      </w:pPr>
      <w:r w:rsidRPr="000E0902">
        <w:rPr>
          <w:b/>
          <w:sz w:val="24"/>
          <w:szCs w:val="24"/>
        </w:rPr>
        <w:lastRenderedPageBreak/>
        <w:t xml:space="preserve">Shape.cs  </w:t>
      </w:r>
    </w:p>
    <w:p w14:paraId="07DFB195" w14:textId="61EE0BBD" w:rsidR="000E0902" w:rsidRDefault="000E0902" w:rsidP="009B6E81">
      <w:pPr>
        <w:spacing w:line="343" w:lineRule="auto"/>
        <w:ind w:right="4"/>
        <w:rPr>
          <w:b/>
          <w:sz w:val="24"/>
          <w:szCs w:val="24"/>
        </w:rPr>
      </w:pPr>
      <w:r w:rsidRPr="000E0902">
        <w:rPr>
          <w:b/>
          <w:noProof/>
          <w:sz w:val="24"/>
          <w:szCs w:val="24"/>
        </w:rPr>
        <w:drawing>
          <wp:inline distT="0" distB="0" distL="0" distR="0" wp14:anchorId="04454979" wp14:editId="03FD4656">
            <wp:extent cx="3851085" cy="1816100"/>
            <wp:effectExtent l="0" t="0" r="0" b="0"/>
            <wp:docPr id="97320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03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821" cy="18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0D57" w14:textId="5BE3AA93" w:rsidR="000E0902" w:rsidRDefault="000E0902" w:rsidP="009B6E81">
      <w:pPr>
        <w:spacing w:line="343" w:lineRule="auto"/>
        <w:ind w:right="4"/>
        <w:rPr>
          <w:bCs/>
        </w:rPr>
      </w:pPr>
      <w:r>
        <w:rPr>
          <w:b/>
        </w:rPr>
        <w:t xml:space="preserve">public abstract class Shape : </w:t>
      </w:r>
      <w:r>
        <w:rPr>
          <w:bCs/>
        </w:rPr>
        <w:t>Mendeklarasikan sebuah abstract class bernama ‘Shape’.</w:t>
      </w:r>
    </w:p>
    <w:p w14:paraId="62134E85" w14:textId="77777777" w:rsidR="005D37AD" w:rsidRDefault="000E0902" w:rsidP="009B6E81">
      <w:pPr>
        <w:spacing w:line="343" w:lineRule="auto"/>
        <w:ind w:right="4"/>
        <w:rPr>
          <w:bCs/>
        </w:rPr>
      </w:pPr>
      <w:r w:rsidRPr="000E0902">
        <w:rPr>
          <w:b/>
        </w:rPr>
        <w:t xml:space="preserve">public abstract douoble CalculateArea( ); : </w:t>
      </w:r>
      <w:r>
        <w:rPr>
          <w:bCs/>
        </w:rPr>
        <w:t>Mendeklarasikan sebuah method abstract ‘CalculateArea’</w:t>
      </w:r>
      <w:r w:rsidR="005D37AD">
        <w:rPr>
          <w:bCs/>
        </w:rPr>
        <w:t xml:space="preserve"> yang bertipe ‘double’. Method ini tidak memiliki implementasi di dalam ‘Shape’ dan harus diimplementasikan oleh semua class yang mewarisi ‘Shape’.</w:t>
      </w:r>
    </w:p>
    <w:p w14:paraId="554DCDDA" w14:textId="77777777" w:rsidR="00B370FA" w:rsidRDefault="00B370FA" w:rsidP="009B6E81">
      <w:pPr>
        <w:spacing w:line="343" w:lineRule="auto"/>
        <w:ind w:right="4"/>
        <w:rPr>
          <w:bCs/>
        </w:rPr>
      </w:pPr>
    </w:p>
    <w:p w14:paraId="4BC22427" w14:textId="77777777" w:rsidR="005D37AD" w:rsidRDefault="005D37AD" w:rsidP="009B6E81">
      <w:pPr>
        <w:spacing w:line="343" w:lineRule="auto"/>
        <w:ind w:right="4"/>
        <w:rPr>
          <w:bCs/>
        </w:rPr>
      </w:pPr>
    </w:p>
    <w:p w14:paraId="320F2F61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18737907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35A7BA2D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139492D2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0830590C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1F0C8F5D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3F70D97F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3572C3B9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287750A9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2ACDE199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3B83AD4B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0953994F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4717E9C8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2409DBCB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5C4EDE21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6DFBBCA1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703BB20C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219D3DDB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39E78009" w14:textId="77777777" w:rsidR="005D37AD" w:rsidRDefault="005D37AD" w:rsidP="009B6E81">
      <w:pPr>
        <w:spacing w:line="343" w:lineRule="auto"/>
        <w:ind w:right="4"/>
        <w:rPr>
          <w:b/>
          <w:sz w:val="24"/>
          <w:szCs w:val="24"/>
        </w:rPr>
      </w:pPr>
    </w:p>
    <w:p w14:paraId="38136909" w14:textId="5A67E6A1" w:rsidR="000E0902" w:rsidRDefault="005D37AD" w:rsidP="009B6E81">
      <w:pPr>
        <w:spacing w:line="343" w:lineRule="auto"/>
        <w:ind w:right="4"/>
        <w:rPr>
          <w:b/>
          <w:sz w:val="24"/>
          <w:szCs w:val="24"/>
        </w:rPr>
      </w:pPr>
      <w:r w:rsidRPr="005D37AD">
        <w:rPr>
          <w:b/>
          <w:sz w:val="24"/>
          <w:szCs w:val="24"/>
        </w:rPr>
        <w:lastRenderedPageBreak/>
        <w:t>Program.cs</w:t>
      </w:r>
      <w:r w:rsidR="000E0902" w:rsidRPr="005D37AD">
        <w:rPr>
          <w:b/>
          <w:sz w:val="24"/>
          <w:szCs w:val="24"/>
        </w:rPr>
        <w:t xml:space="preserve"> </w:t>
      </w:r>
    </w:p>
    <w:p w14:paraId="08504EEB" w14:textId="4DB1BC62" w:rsidR="005D37AD" w:rsidRDefault="002B0033" w:rsidP="009B6E81">
      <w:pPr>
        <w:spacing w:line="343" w:lineRule="auto"/>
        <w:ind w:right="4"/>
        <w:rPr>
          <w:b/>
          <w:sz w:val="24"/>
          <w:szCs w:val="24"/>
        </w:rPr>
      </w:pPr>
      <w:r w:rsidRPr="002B0033">
        <w:rPr>
          <w:b/>
          <w:noProof/>
          <w:sz w:val="24"/>
          <w:szCs w:val="24"/>
        </w:rPr>
        <w:drawing>
          <wp:inline distT="0" distB="0" distL="0" distR="0" wp14:anchorId="3694C7BB" wp14:editId="2DB53CEB">
            <wp:extent cx="3022600" cy="3866646"/>
            <wp:effectExtent l="0" t="0" r="6350" b="635"/>
            <wp:docPr id="211232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24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202" cy="39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7AD" w:rsidRPr="005D37AD">
        <w:rPr>
          <w:b/>
          <w:noProof/>
          <w:sz w:val="24"/>
          <w:szCs w:val="24"/>
        </w:rPr>
        <w:drawing>
          <wp:inline distT="0" distB="0" distL="0" distR="0" wp14:anchorId="3E4BB18A" wp14:editId="729D242D">
            <wp:extent cx="3556000" cy="4026308"/>
            <wp:effectExtent l="0" t="0" r="6350" b="0"/>
            <wp:docPr id="153262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28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063" cy="40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F2C9" w14:textId="135E8848" w:rsidR="005D37AD" w:rsidRDefault="00B370FA" w:rsidP="009B6E81">
      <w:pPr>
        <w:spacing w:line="343" w:lineRule="auto"/>
        <w:ind w:right="4"/>
        <w:rPr>
          <w:bCs/>
        </w:rPr>
      </w:pPr>
      <w:r w:rsidRPr="00B370FA">
        <w:rPr>
          <w:b/>
        </w:rPr>
        <w:lastRenderedPageBreak/>
        <w:t xml:space="preserve">namespace Penghitung_luas_bangun_datar : </w:t>
      </w:r>
      <w:r w:rsidRPr="00B370FA">
        <w:rPr>
          <w:bCs/>
        </w:rPr>
        <w:t>Mendefinisikan sebuah namespace bernama</w:t>
      </w:r>
      <w:r>
        <w:rPr>
          <w:bCs/>
        </w:rPr>
        <w:t xml:space="preserve"> </w:t>
      </w:r>
      <w:r w:rsidRPr="00B370FA">
        <w:rPr>
          <w:bCs/>
        </w:rPr>
        <w:t>`Penghitung_luas_bangun_datar` untuk mengelompokkan class-class terkait, dan untuk menghindari konflik nama dengan class lain yang memiliki nama sama di namespace berbeda.</w:t>
      </w:r>
    </w:p>
    <w:p w14:paraId="65E7F484" w14:textId="5A79FC62" w:rsidR="00B370FA" w:rsidRDefault="00B370FA" w:rsidP="009B6E81">
      <w:pPr>
        <w:spacing w:line="343" w:lineRule="auto"/>
        <w:ind w:right="4"/>
        <w:rPr>
          <w:bCs/>
        </w:rPr>
      </w:pPr>
      <w:r w:rsidRPr="00B370FA">
        <w:rPr>
          <w:b/>
        </w:rPr>
        <w:t>internal class Program :</w:t>
      </w:r>
      <w:r w:rsidRPr="00B370FA">
        <w:rPr>
          <w:bCs/>
        </w:rPr>
        <w:t xml:space="preserve"> Mendeklarasikan sebuah internal class bernama `Program`. Class ini hanya</w:t>
      </w:r>
      <w:r>
        <w:rPr>
          <w:bCs/>
        </w:rPr>
        <w:t xml:space="preserve"> </w:t>
      </w:r>
      <w:r w:rsidRPr="00B370FA">
        <w:rPr>
          <w:bCs/>
        </w:rPr>
        <w:t>dapat diakses dalam assembly yang sama.</w:t>
      </w:r>
    </w:p>
    <w:p w14:paraId="268C8A21" w14:textId="45E3980B" w:rsidR="00B370FA" w:rsidRDefault="00B370FA" w:rsidP="009B6E81">
      <w:pPr>
        <w:spacing w:line="343" w:lineRule="auto"/>
        <w:ind w:right="4"/>
        <w:rPr>
          <w:bCs/>
        </w:rPr>
      </w:pPr>
      <w:r w:rsidRPr="00B370FA">
        <w:rPr>
          <w:b/>
        </w:rPr>
        <w:t>static void Main(string[] args) :</w:t>
      </w:r>
      <w:r w:rsidRPr="00B370FA">
        <w:rPr>
          <w:bCs/>
        </w:rPr>
        <w:t xml:space="preserve"> Mendefinisikan method `Main`, yang merupakan entry point dari aplikasi. Method ini dieksekusi pertama kali saat program dijalankan.</w:t>
      </w:r>
    </w:p>
    <w:p w14:paraId="63AB9021" w14:textId="50AE981D" w:rsidR="00B370FA" w:rsidRDefault="00B370FA" w:rsidP="009B6E81">
      <w:pPr>
        <w:spacing w:line="343" w:lineRule="auto"/>
        <w:ind w:right="4"/>
        <w:rPr>
          <w:bCs/>
        </w:rPr>
      </w:pPr>
      <w:r w:rsidRPr="00B370FA">
        <w:rPr>
          <w:b/>
        </w:rPr>
        <w:t>List&lt;Shape&gt; shapes = new List&lt;Shape&gt;(); :</w:t>
      </w:r>
      <w:r w:rsidRPr="00B370FA">
        <w:rPr>
          <w:bCs/>
        </w:rPr>
        <w:t xml:space="preserve"> Membuat sebuah list untuk menyimpan objek-objek dari</w:t>
      </w:r>
      <w:r>
        <w:rPr>
          <w:bCs/>
        </w:rPr>
        <w:t xml:space="preserve"> </w:t>
      </w:r>
      <w:r w:rsidRPr="00B370FA">
        <w:rPr>
          <w:bCs/>
        </w:rPr>
        <w:t>type `Shape`.</w:t>
      </w:r>
    </w:p>
    <w:p w14:paraId="0E7342CA" w14:textId="7783A6D5" w:rsidR="00B370FA" w:rsidRDefault="00B370FA" w:rsidP="009B6E81">
      <w:pPr>
        <w:spacing w:line="343" w:lineRule="auto"/>
        <w:ind w:right="4"/>
        <w:rPr>
          <w:bCs/>
        </w:rPr>
      </w:pPr>
      <w:r w:rsidRPr="00B370FA">
        <w:rPr>
          <w:b/>
        </w:rPr>
        <w:t>while (true):</w:t>
      </w:r>
      <w:r w:rsidRPr="00B370FA">
        <w:rPr>
          <w:bCs/>
        </w:rPr>
        <w:t xml:space="preserve"> Memulai sebuah loop yang berjalan terus-menerus hingga secara eksplisit dihentikan</w:t>
      </w:r>
      <w:r>
        <w:rPr>
          <w:bCs/>
        </w:rPr>
        <w:t>.</w:t>
      </w:r>
    </w:p>
    <w:p w14:paraId="07C8F4E0" w14:textId="7CD26F16" w:rsidR="00B370FA" w:rsidRDefault="00B370FA" w:rsidP="009B6E81">
      <w:pPr>
        <w:spacing w:line="343" w:lineRule="auto"/>
        <w:ind w:right="4"/>
        <w:rPr>
          <w:bCs/>
        </w:rPr>
      </w:pPr>
      <w:r w:rsidRPr="00B370FA">
        <w:rPr>
          <w:b/>
        </w:rPr>
        <w:t>Console.WriteLine(...) dan Console.Write("Pilih Option: ") :</w:t>
      </w:r>
      <w:r w:rsidRPr="00B370FA">
        <w:rPr>
          <w:bCs/>
        </w:rPr>
        <w:t xml:space="preserve"> Menampilkan teks ke console untuk memberikan petunjuk kepada pengguna.</w:t>
      </w:r>
    </w:p>
    <w:p w14:paraId="0AAA84F2" w14:textId="70069092" w:rsidR="00B370FA" w:rsidRDefault="00B370FA" w:rsidP="009B6E81">
      <w:pPr>
        <w:spacing w:line="343" w:lineRule="auto"/>
        <w:ind w:right="4"/>
        <w:rPr>
          <w:bCs/>
        </w:rPr>
      </w:pPr>
      <w:r w:rsidRPr="00B370FA">
        <w:rPr>
          <w:b/>
        </w:rPr>
        <w:t>int choice = int.Parse(Console.ReadLine()); :</w:t>
      </w:r>
      <w:r w:rsidRPr="00B370FA">
        <w:rPr>
          <w:bCs/>
        </w:rPr>
        <w:t xml:space="preserve"> Membaca input dari pengguna, mengubahnya menjadi integer, dan menyimpannya dalam variabel `choice`.</w:t>
      </w:r>
    </w:p>
    <w:p w14:paraId="5EF89EB8" w14:textId="273F177C" w:rsidR="00B370FA" w:rsidRDefault="00B370FA" w:rsidP="009B6E81">
      <w:pPr>
        <w:spacing w:line="343" w:lineRule="auto"/>
        <w:ind w:right="4"/>
        <w:rPr>
          <w:bCs/>
        </w:rPr>
      </w:pPr>
      <w:r w:rsidRPr="00B370FA">
        <w:rPr>
          <w:b/>
        </w:rPr>
        <w:t>switch (choice) :</w:t>
      </w:r>
      <w:r w:rsidRPr="00B370FA">
        <w:rPr>
          <w:bCs/>
        </w:rPr>
        <w:t xml:space="preserve"> Memilih tindakan berdasarkan nilai `choice`.</w:t>
      </w:r>
    </w:p>
    <w:p w14:paraId="2C63A74B" w14:textId="057AFEF5" w:rsidR="00B370FA" w:rsidRDefault="00B370FA" w:rsidP="009B6E81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case 1, case 2, case 3, case 4, case 5 : </w:t>
      </w:r>
      <w:r w:rsidRPr="00B370FA">
        <w:rPr>
          <w:bCs/>
        </w:rPr>
        <w:t>Memanggil method yang sesuai atau menghentikan loop</w:t>
      </w:r>
      <w:r>
        <w:rPr>
          <w:bCs/>
        </w:rPr>
        <w:t>.</w:t>
      </w:r>
    </w:p>
    <w:p w14:paraId="6C904B41" w14:textId="711CC34F" w:rsidR="00B370FA" w:rsidRDefault="00B370FA" w:rsidP="009B6E81">
      <w:pPr>
        <w:spacing w:line="343" w:lineRule="auto"/>
        <w:ind w:right="4"/>
        <w:rPr>
          <w:bCs/>
        </w:rPr>
      </w:pPr>
      <w:r w:rsidRPr="00B370FA">
        <w:rPr>
          <w:b/>
        </w:rPr>
        <w:t>return :</w:t>
      </w:r>
      <w:r w:rsidRPr="00B370FA">
        <w:rPr>
          <w:bCs/>
        </w:rPr>
        <w:t xml:space="preserve"> Menghentikan eksekusi method `Main`, yang berarti keluar dari program.</w:t>
      </w:r>
    </w:p>
    <w:p w14:paraId="2840CE3A" w14:textId="7CB8D2CC" w:rsidR="00B370FA" w:rsidRDefault="00B370FA" w:rsidP="009B6E81">
      <w:pPr>
        <w:spacing w:line="343" w:lineRule="auto"/>
        <w:ind w:right="4"/>
        <w:rPr>
          <w:b/>
        </w:rPr>
      </w:pPr>
      <w:r w:rsidRPr="00B370FA">
        <w:rPr>
          <w:b/>
        </w:rPr>
        <w:t xml:space="preserve">default : </w:t>
      </w:r>
      <w:r w:rsidRPr="00B370FA">
        <w:rPr>
          <w:bCs/>
        </w:rPr>
        <w:t>Menangani input yang tidak valid dengan menampilkan pesan kesalahan.</w:t>
      </w:r>
    </w:p>
    <w:p w14:paraId="488ABD89" w14:textId="05C17881" w:rsidR="00B370FA" w:rsidRPr="00B370FA" w:rsidRDefault="006F17E6" w:rsidP="00B370FA">
      <w:pPr>
        <w:spacing w:line="343" w:lineRule="auto"/>
        <w:ind w:right="4"/>
        <w:rPr>
          <w:bCs/>
        </w:rPr>
      </w:pPr>
      <w:r w:rsidRPr="006F17E6">
        <w:rPr>
          <w:bCs/>
        </w:rPr>
        <w:sym w:font="Wingdings" w:char="F06C"/>
      </w:r>
      <w:r w:rsidRPr="006F17E6">
        <w:rPr>
          <w:bCs/>
        </w:rPr>
        <w:t xml:space="preserve">  </w:t>
      </w:r>
      <w:r w:rsidR="00B370FA" w:rsidRPr="00B370FA">
        <w:rPr>
          <w:b/>
        </w:rPr>
        <w:t xml:space="preserve">private static void AddSquare(List&lt;Shape&gt; shapes) : </w:t>
      </w:r>
      <w:r w:rsidR="00B370FA" w:rsidRPr="00B370FA">
        <w:rPr>
          <w:bCs/>
        </w:rPr>
        <w:t>Method untuk menambahkan objek `Square` ke</w:t>
      </w:r>
      <w:r w:rsidR="00B370FA">
        <w:rPr>
          <w:bCs/>
        </w:rPr>
        <w:t xml:space="preserve"> </w:t>
      </w:r>
      <w:r w:rsidR="00B370FA" w:rsidRPr="00B370FA">
        <w:rPr>
          <w:bCs/>
        </w:rPr>
        <w:t>dalam list `shapes`.</w:t>
      </w:r>
    </w:p>
    <w:p w14:paraId="0D960CC9" w14:textId="679AD684" w:rsidR="00B370FA" w:rsidRPr="00B370FA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Console.WriteLine(...) dan Console.Write(...) : </w:t>
      </w:r>
      <w:r w:rsidRPr="00B370FA">
        <w:rPr>
          <w:bCs/>
        </w:rPr>
        <w:t>Menampilkan teks ke console untuk meminta input dari pengguna.</w:t>
      </w:r>
    </w:p>
    <w:p w14:paraId="50753C0E" w14:textId="319AAE1D" w:rsidR="00B370FA" w:rsidRPr="00B370FA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>double side = double.Parse(Console.ReadLine());</w:t>
      </w:r>
      <w:r>
        <w:rPr>
          <w:b/>
        </w:rPr>
        <w:t xml:space="preserve"> </w:t>
      </w:r>
      <w:r w:rsidRPr="00B370FA">
        <w:rPr>
          <w:b/>
        </w:rPr>
        <w:t xml:space="preserve">: </w:t>
      </w:r>
      <w:r w:rsidRPr="00B370FA">
        <w:rPr>
          <w:bCs/>
        </w:rPr>
        <w:t>Membaca input dari pengguna dan mengubahnya</w:t>
      </w:r>
      <w:r>
        <w:rPr>
          <w:bCs/>
        </w:rPr>
        <w:t xml:space="preserve"> </w:t>
      </w:r>
      <w:r w:rsidRPr="00B370FA">
        <w:rPr>
          <w:bCs/>
        </w:rPr>
        <w:t>menjadi `double`.</w:t>
      </w:r>
    </w:p>
    <w:p w14:paraId="3C8DD867" w14:textId="74DC07FB" w:rsidR="00B370FA" w:rsidRPr="00B370FA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Square square = new Square(side); : </w:t>
      </w:r>
      <w:r w:rsidRPr="00B370FA">
        <w:rPr>
          <w:bCs/>
        </w:rPr>
        <w:t>Membuat objek `Square` dengan nilai `side` yang diinput oleh pengguna.</w:t>
      </w:r>
    </w:p>
    <w:p w14:paraId="28B3AFCD" w14:textId="2F594FBA" w:rsidR="00B370FA" w:rsidRPr="00B370FA" w:rsidRDefault="00B370FA" w:rsidP="00B370FA">
      <w:pPr>
        <w:spacing w:line="343" w:lineRule="auto"/>
        <w:ind w:right="4"/>
        <w:rPr>
          <w:b/>
        </w:rPr>
      </w:pPr>
      <w:r w:rsidRPr="00B370FA">
        <w:rPr>
          <w:b/>
        </w:rPr>
        <w:t xml:space="preserve">shapes.Add(square); : </w:t>
      </w:r>
      <w:r w:rsidRPr="00B370FA">
        <w:rPr>
          <w:bCs/>
        </w:rPr>
        <w:t>Menambahkan objek `Square` ke dalam list `shapes`.</w:t>
      </w:r>
    </w:p>
    <w:p w14:paraId="7F721E39" w14:textId="3555BE7B" w:rsidR="00B370FA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Console.WriteLine(...) : </w:t>
      </w:r>
      <w:r w:rsidRPr="00B370FA">
        <w:rPr>
          <w:bCs/>
        </w:rPr>
        <w:t>Menampilkan luas persegi ke console</w:t>
      </w:r>
      <w:r>
        <w:rPr>
          <w:bCs/>
        </w:rPr>
        <w:t>.</w:t>
      </w:r>
    </w:p>
    <w:p w14:paraId="054A8A57" w14:textId="06F760F4" w:rsidR="00B370FA" w:rsidRPr="00B370FA" w:rsidRDefault="006F17E6" w:rsidP="00B370FA">
      <w:pPr>
        <w:spacing w:line="343" w:lineRule="auto"/>
        <w:ind w:right="4"/>
        <w:rPr>
          <w:bCs/>
        </w:rPr>
      </w:pPr>
      <w:r w:rsidRPr="006F17E6">
        <w:rPr>
          <w:b/>
        </w:rPr>
        <w:sym w:font="Wingdings" w:char="F06C"/>
      </w:r>
      <w:r w:rsidRPr="006F17E6">
        <w:rPr>
          <w:b/>
        </w:rPr>
        <w:t xml:space="preserve"> </w:t>
      </w:r>
      <w:r>
        <w:rPr>
          <w:b/>
        </w:rPr>
        <w:t xml:space="preserve"> </w:t>
      </w:r>
      <w:r w:rsidR="00B370FA" w:rsidRPr="00B370FA">
        <w:rPr>
          <w:b/>
        </w:rPr>
        <w:t xml:space="preserve">private static void AddRectangle(List&lt;Shape&gt; shapes) : </w:t>
      </w:r>
      <w:r w:rsidR="00B370FA" w:rsidRPr="00B370FA">
        <w:rPr>
          <w:bCs/>
        </w:rPr>
        <w:t>Method untuk menambahkan objek `Rectangle` ke dalam list `shapes`.</w:t>
      </w:r>
    </w:p>
    <w:p w14:paraId="17A9D917" w14:textId="64842D41" w:rsidR="00B370FA" w:rsidRPr="00B370FA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Console.WriteLine(...) dan Console.Write(...) : </w:t>
      </w:r>
      <w:r w:rsidRPr="00B370FA">
        <w:rPr>
          <w:bCs/>
        </w:rPr>
        <w:t>Menampilkan teks ke console untuk meminta input dari pengguna.</w:t>
      </w:r>
    </w:p>
    <w:p w14:paraId="1F716263" w14:textId="77777777" w:rsidR="00B370FA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double length = double.Parse(Console.ReadLine()); : </w:t>
      </w:r>
      <w:r w:rsidRPr="00B370FA">
        <w:rPr>
          <w:bCs/>
        </w:rPr>
        <w:t>Membaca input panjang dari pengguna dan mengubahnya menjadi `double`.</w:t>
      </w:r>
    </w:p>
    <w:p w14:paraId="37911E1C" w14:textId="7087A928" w:rsidR="00B370FA" w:rsidRPr="00B370FA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double width = double.Parse(Console.ReadLine()); : </w:t>
      </w:r>
      <w:r w:rsidRPr="00B370FA">
        <w:rPr>
          <w:bCs/>
        </w:rPr>
        <w:t>Membaca input lebar dari pengguna dan mengubahnya menjadi `double`.</w:t>
      </w:r>
    </w:p>
    <w:p w14:paraId="553CEECA" w14:textId="6C848ABE" w:rsidR="00B370FA" w:rsidRPr="00B370FA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lastRenderedPageBreak/>
        <w:t xml:space="preserve">Rectangle rectangle = new Rectangle(length, width); : </w:t>
      </w:r>
      <w:r w:rsidRPr="00B370FA">
        <w:rPr>
          <w:bCs/>
        </w:rPr>
        <w:t>Membuat objek `Rectangle` dengan nilai `length` dan `width` yang diinput oleh pengguna.</w:t>
      </w:r>
    </w:p>
    <w:p w14:paraId="1DA19453" w14:textId="53AB0C1C" w:rsidR="00B370FA" w:rsidRPr="00B370FA" w:rsidRDefault="00B370FA" w:rsidP="00B370FA">
      <w:pPr>
        <w:spacing w:line="343" w:lineRule="auto"/>
        <w:ind w:right="4"/>
        <w:rPr>
          <w:b/>
        </w:rPr>
      </w:pPr>
      <w:r w:rsidRPr="00B370FA">
        <w:rPr>
          <w:b/>
        </w:rPr>
        <w:t xml:space="preserve">shapes.Add(rectangle); : </w:t>
      </w:r>
      <w:r w:rsidRPr="00B370FA">
        <w:rPr>
          <w:bCs/>
        </w:rPr>
        <w:t>Menambahkan objek `Rectangle` ke dalam list `shapes`.</w:t>
      </w:r>
    </w:p>
    <w:p w14:paraId="5AC3FEEE" w14:textId="0446046B" w:rsidR="00B370FA" w:rsidRPr="006F17E6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>Console.WriteLine($"Luas persegi panjang : {rectangle.CalculateArea()}");</w:t>
      </w:r>
      <w:r w:rsidR="006F17E6">
        <w:rPr>
          <w:b/>
        </w:rPr>
        <w:t xml:space="preserve"> </w:t>
      </w:r>
      <w:r w:rsidR="006F17E6" w:rsidRPr="00B370FA">
        <w:rPr>
          <w:b/>
        </w:rPr>
        <w:t xml:space="preserve">: </w:t>
      </w:r>
      <w:r w:rsidR="006F17E6" w:rsidRPr="006F17E6">
        <w:rPr>
          <w:bCs/>
        </w:rPr>
        <w:t xml:space="preserve">Menampilkan luas </w:t>
      </w:r>
      <w:r w:rsidR="006F17E6">
        <w:rPr>
          <w:bCs/>
        </w:rPr>
        <w:t>persegi panjang</w:t>
      </w:r>
      <w:r w:rsidR="006F17E6" w:rsidRPr="006F17E6">
        <w:rPr>
          <w:bCs/>
        </w:rPr>
        <w:t xml:space="preserve"> ke console.</w:t>
      </w:r>
    </w:p>
    <w:p w14:paraId="2C17D4F1" w14:textId="62748016" w:rsidR="00B370FA" w:rsidRPr="006F17E6" w:rsidRDefault="006F17E6" w:rsidP="00B370FA">
      <w:pPr>
        <w:spacing w:line="343" w:lineRule="auto"/>
        <w:ind w:right="4"/>
        <w:rPr>
          <w:bCs/>
        </w:rPr>
      </w:pPr>
      <w:r w:rsidRPr="006F17E6">
        <w:rPr>
          <w:b/>
        </w:rPr>
        <w:sym w:font="Wingdings" w:char="F06C"/>
      </w:r>
      <w:r w:rsidRPr="006F17E6">
        <w:rPr>
          <w:b/>
        </w:rPr>
        <w:t xml:space="preserve"> </w:t>
      </w:r>
      <w:r w:rsidR="00B370FA" w:rsidRPr="00B370FA">
        <w:rPr>
          <w:b/>
        </w:rPr>
        <w:t xml:space="preserve">private static void AddCircle(List&lt;Shape&gt; shapes) : </w:t>
      </w:r>
      <w:r w:rsidR="00B370FA" w:rsidRPr="006F17E6">
        <w:rPr>
          <w:bCs/>
        </w:rPr>
        <w:t>Method untuk menambahkan objek `Circle` ke dalam list `shapes`.</w:t>
      </w:r>
    </w:p>
    <w:p w14:paraId="2950EB48" w14:textId="2C80F329" w:rsidR="00B370FA" w:rsidRPr="006F17E6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Console.WriteLine(...) dan Console.Write(...) : </w:t>
      </w:r>
      <w:r w:rsidRPr="006F17E6">
        <w:rPr>
          <w:bCs/>
        </w:rPr>
        <w:t>Menampilkan teks ke console untuk meminta input dari pengguna.</w:t>
      </w:r>
    </w:p>
    <w:p w14:paraId="205EF8CF" w14:textId="04F4189B" w:rsidR="00B370FA" w:rsidRPr="006F17E6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double radius = double.Parse(Console.ReadLine()); : </w:t>
      </w:r>
      <w:r w:rsidRPr="006F17E6">
        <w:rPr>
          <w:bCs/>
        </w:rPr>
        <w:t>Membaca input jari-jari dari pengguna dan mengubahnya menjadi `double`.</w:t>
      </w:r>
    </w:p>
    <w:p w14:paraId="767BD3E5" w14:textId="239A7061" w:rsidR="00B370FA" w:rsidRPr="006F17E6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Circle circle = new Circle(radius); : </w:t>
      </w:r>
      <w:r w:rsidRPr="006F17E6">
        <w:rPr>
          <w:bCs/>
        </w:rPr>
        <w:t>Membuat objek `Circle` dengan nilai `radius` yang diinput oleh pengguna.</w:t>
      </w:r>
    </w:p>
    <w:p w14:paraId="077CE8F6" w14:textId="5BFFF77D" w:rsidR="00B370FA" w:rsidRPr="006F17E6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shapes.Add(circle); : </w:t>
      </w:r>
      <w:r w:rsidRPr="006F17E6">
        <w:rPr>
          <w:bCs/>
        </w:rPr>
        <w:t>Menambahkan objek `Circle` ke dalam list `shapes`.</w:t>
      </w:r>
    </w:p>
    <w:p w14:paraId="5E01E714" w14:textId="62780377" w:rsidR="00B370FA" w:rsidRPr="00B370FA" w:rsidRDefault="00B370FA" w:rsidP="00B370FA">
      <w:pPr>
        <w:spacing w:line="343" w:lineRule="auto"/>
        <w:ind w:right="4"/>
        <w:rPr>
          <w:b/>
        </w:rPr>
      </w:pPr>
      <w:r w:rsidRPr="00B370FA">
        <w:rPr>
          <w:b/>
        </w:rPr>
        <w:t>Console.WriteLine(</w:t>
      </w:r>
      <w:r w:rsidR="006F17E6" w:rsidRPr="006F17E6">
        <w:rPr>
          <w:b/>
          <w:lang w:val="en-US"/>
        </w:rPr>
        <w:t xml:space="preserve">$"Luas </w:t>
      </w:r>
      <w:proofErr w:type="spellStart"/>
      <w:r w:rsidR="006F17E6" w:rsidRPr="006F17E6">
        <w:rPr>
          <w:b/>
          <w:lang w:val="en-US"/>
        </w:rPr>
        <w:t>lingkaran</w:t>
      </w:r>
      <w:proofErr w:type="spellEnd"/>
      <w:r w:rsidR="006F17E6" w:rsidRPr="006F17E6">
        <w:rPr>
          <w:b/>
          <w:lang w:val="en-US"/>
        </w:rPr>
        <w:t xml:space="preserve"> : {</w:t>
      </w:r>
      <w:proofErr w:type="spellStart"/>
      <w:r w:rsidR="006F17E6" w:rsidRPr="006F17E6">
        <w:rPr>
          <w:b/>
          <w:lang w:val="en-US"/>
        </w:rPr>
        <w:t>circle.CalculateArea</w:t>
      </w:r>
      <w:proofErr w:type="spellEnd"/>
      <w:r w:rsidR="006F17E6" w:rsidRPr="006F17E6">
        <w:rPr>
          <w:b/>
          <w:lang w:val="en-US"/>
        </w:rPr>
        <w:t>()}"</w:t>
      </w:r>
      <w:r w:rsidRPr="00B370FA">
        <w:rPr>
          <w:b/>
        </w:rPr>
        <w:t xml:space="preserve">) : </w:t>
      </w:r>
      <w:r w:rsidRPr="006F17E6">
        <w:rPr>
          <w:bCs/>
        </w:rPr>
        <w:t>Menampilkan luas lingkaran ke console.</w:t>
      </w:r>
    </w:p>
    <w:p w14:paraId="0A0ACF93" w14:textId="53ABA7DA" w:rsidR="00B370FA" w:rsidRPr="006F17E6" w:rsidRDefault="006F17E6" w:rsidP="00B370FA">
      <w:pPr>
        <w:spacing w:line="343" w:lineRule="auto"/>
        <w:ind w:right="4"/>
        <w:rPr>
          <w:bCs/>
        </w:rPr>
      </w:pPr>
      <w:r w:rsidRPr="006F17E6">
        <w:rPr>
          <w:b/>
        </w:rPr>
        <w:sym w:font="Wingdings" w:char="F06C"/>
      </w:r>
      <w:r w:rsidRPr="006F17E6">
        <w:rPr>
          <w:b/>
        </w:rPr>
        <w:t xml:space="preserve"> </w:t>
      </w:r>
      <w:r>
        <w:rPr>
          <w:b/>
        </w:rPr>
        <w:t xml:space="preserve"> </w:t>
      </w:r>
      <w:r w:rsidR="00B370FA" w:rsidRPr="00B370FA">
        <w:rPr>
          <w:b/>
        </w:rPr>
        <w:t xml:space="preserve">private static void AddTriangle(List&lt;Shape&gt; shapes) : </w:t>
      </w:r>
      <w:r w:rsidR="00B370FA" w:rsidRPr="006F17E6">
        <w:rPr>
          <w:bCs/>
        </w:rPr>
        <w:t>Method untuk menambahkan objek `Triangle` ke dalam list `shapes`.</w:t>
      </w:r>
    </w:p>
    <w:p w14:paraId="5BC9DDB1" w14:textId="1263CCBA" w:rsidR="00B370FA" w:rsidRPr="006F17E6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Console.WriteLine(...) dan Console.Write(...) : </w:t>
      </w:r>
      <w:r w:rsidRPr="006F17E6">
        <w:rPr>
          <w:bCs/>
        </w:rPr>
        <w:t>Menampilkan teks ke console untuk meminta input dari pengguna.</w:t>
      </w:r>
    </w:p>
    <w:p w14:paraId="6A4ABE58" w14:textId="49FB02D6" w:rsidR="00B370FA" w:rsidRPr="006F17E6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double @base = double.Parse(Console.ReadLine()); : </w:t>
      </w:r>
      <w:r w:rsidRPr="006F17E6">
        <w:rPr>
          <w:bCs/>
        </w:rPr>
        <w:t>Membaca input panjang alas dari pengguna dan mengubahnya menjadi `double`.</w:t>
      </w:r>
    </w:p>
    <w:p w14:paraId="50751726" w14:textId="11A13CB7" w:rsidR="00B370FA" w:rsidRPr="006F17E6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double height = double.Parse(Console.ReadLine()); : </w:t>
      </w:r>
      <w:r w:rsidRPr="006F17E6">
        <w:rPr>
          <w:bCs/>
        </w:rPr>
        <w:t>Membaca input tinggi dari pengguna dan mengubahnya menjadi `double`.</w:t>
      </w:r>
    </w:p>
    <w:p w14:paraId="3705FD33" w14:textId="50F16F75" w:rsidR="00B370FA" w:rsidRPr="006F17E6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 xml:space="preserve">Triangle triangle = new Triangle(@base, height);` : </w:t>
      </w:r>
      <w:r w:rsidRPr="006F17E6">
        <w:rPr>
          <w:bCs/>
        </w:rPr>
        <w:t>Membuat objek `Triangle` dengan nilai `@base` dan `height` yang diinput oleh pengguna.</w:t>
      </w:r>
    </w:p>
    <w:p w14:paraId="7BCF52AF" w14:textId="3E141355" w:rsidR="00B370FA" w:rsidRPr="00B370FA" w:rsidRDefault="00B370FA" w:rsidP="00B370FA">
      <w:pPr>
        <w:spacing w:line="343" w:lineRule="auto"/>
        <w:ind w:right="4"/>
        <w:rPr>
          <w:b/>
        </w:rPr>
      </w:pPr>
      <w:r w:rsidRPr="00B370FA">
        <w:rPr>
          <w:b/>
        </w:rPr>
        <w:t xml:space="preserve">shapes.Add(triangle); : </w:t>
      </w:r>
      <w:r w:rsidRPr="006F17E6">
        <w:rPr>
          <w:bCs/>
        </w:rPr>
        <w:t>Menambahkan objek `Triangle` ke dalam list `shapes`.</w:t>
      </w:r>
    </w:p>
    <w:p w14:paraId="093F226F" w14:textId="5132BCD6" w:rsidR="00B370FA" w:rsidRDefault="00B370FA" w:rsidP="00B370FA">
      <w:pPr>
        <w:spacing w:line="343" w:lineRule="auto"/>
        <w:ind w:right="4"/>
        <w:rPr>
          <w:bCs/>
        </w:rPr>
      </w:pPr>
      <w:r w:rsidRPr="00B370FA">
        <w:rPr>
          <w:b/>
        </w:rPr>
        <w:t>Console.WriteLine(</w:t>
      </w:r>
      <w:r w:rsidR="006F17E6" w:rsidRPr="006F17E6">
        <w:rPr>
          <w:b/>
          <w:lang w:val="en-US"/>
        </w:rPr>
        <w:t xml:space="preserve">$"Luas </w:t>
      </w:r>
      <w:proofErr w:type="spellStart"/>
      <w:r w:rsidR="006F17E6" w:rsidRPr="006F17E6">
        <w:rPr>
          <w:b/>
          <w:lang w:val="en-US"/>
        </w:rPr>
        <w:t>segitiga</w:t>
      </w:r>
      <w:proofErr w:type="spellEnd"/>
      <w:r w:rsidR="006F17E6" w:rsidRPr="006F17E6">
        <w:rPr>
          <w:b/>
          <w:lang w:val="en-US"/>
        </w:rPr>
        <w:t xml:space="preserve"> : {</w:t>
      </w:r>
      <w:proofErr w:type="spellStart"/>
      <w:r w:rsidR="006F17E6" w:rsidRPr="006F17E6">
        <w:rPr>
          <w:b/>
          <w:lang w:val="en-US"/>
        </w:rPr>
        <w:t>triangle.CalculateArea</w:t>
      </w:r>
      <w:proofErr w:type="spellEnd"/>
      <w:r w:rsidR="006F17E6" w:rsidRPr="006F17E6">
        <w:rPr>
          <w:b/>
          <w:lang w:val="en-US"/>
        </w:rPr>
        <w:t>(</w:t>
      </w:r>
      <w:r w:rsidR="006F17E6">
        <w:rPr>
          <w:b/>
          <w:lang w:val="en-US"/>
        </w:rPr>
        <w:t xml:space="preserve"> </w:t>
      </w:r>
      <w:r w:rsidRPr="00B370FA">
        <w:rPr>
          <w:b/>
        </w:rPr>
        <w:t>)</w:t>
      </w:r>
      <w:r w:rsidR="006F17E6">
        <w:rPr>
          <w:b/>
        </w:rPr>
        <w:t>}”</w:t>
      </w:r>
      <w:r w:rsidRPr="00B370FA">
        <w:rPr>
          <w:b/>
        </w:rPr>
        <w:t xml:space="preserve"> : </w:t>
      </w:r>
      <w:r w:rsidRPr="006F17E6">
        <w:rPr>
          <w:bCs/>
        </w:rPr>
        <w:t>Menampilkan luas segitiga ke console.</w:t>
      </w:r>
    </w:p>
    <w:p w14:paraId="54A257A9" w14:textId="77777777" w:rsidR="006F17E6" w:rsidRDefault="006F17E6" w:rsidP="00B370FA">
      <w:pPr>
        <w:spacing w:line="343" w:lineRule="auto"/>
        <w:ind w:right="4"/>
        <w:rPr>
          <w:bCs/>
        </w:rPr>
      </w:pPr>
    </w:p>
    <w:p w14:paraId="5C55D4CF" w14:textId="77777777" w:rsidR="006F17E6" w:rsidRDefault="006F17E6" w:rsidP="00B370FA">
      <w:pPr>
        <w:spacing w:line="343" w:lineRule="auto"/>
        <w:ind w:right="4"/>
        <w:rPr>
          <w:bCs/>
        </w:rPr>
      </w:pPr>
    </w:p>
    <w:p w14:paraId="072ABADC" w14:textId="77777777" w:rsidR="006F17E6" w:rsidRDefault="006F17E6" w:rsidP="00B370FA">
      <w:pPr>
        <w:spacing w:line="343" w:lineRule="auto"/>
        <w:ind w:right="4"/>
        <w:rPr>
          <w:bCs/>
        </w:rPr>
      </w:pPr>
    </w:p>
    <w:p w14:paraId="32E50FE2" w14:textId="77777777" w:rsidR="006F17E6" w:rsidRDefault="006F17E6" w:rsidP="00B370FA">
      <w:pPr>
        <w:spacing w:line="343" w:lineRule="auto"/>
        <w:ind w:right="4"/>
        <w:rPr>
          <w:bCs/>
        </w:rPr>
      </w:pPr>
    </w:p>
    <w:p w14:paraId="2DBDAB89" w14:textId="77777777" w:rsidR="006F17E6" w:rsidRDefault="006F17E6" w:rsidP="00B370FA">
      <w:pPr>
        <w:spacing w:line="343" w:lineRule="auto"/>
        <w:ind w:right="4"/>
        <w:rPr>
          <w:bCs/>
        </w:rPr>
      </w:pPr>
    </w:p>
    <w:p w14:paraId="6C96233A" w14:textId="77777777" w:rsidR="006F17E6" w:rsidRDefault="006F17E6" w:rsidP="00B370FA">
      <w:pPr>
        <w:spacing w:line="343" w:lineRule="auto"/>
        <w:ind w:right="4"/>
        <w:rPr>
          <w:bCs/>
        </w:rPr>
      </w:pPr>
    </w:p>
    <w:p w14:paraId="5EA13213" w14:textId="77777777" w:rsidR="006F17E6" w:rsidRDefault="006F17E6" w:rsidP="00B370FA">
      <w:pPr>
        <w:spacing w:line="343" w:lineRule="auto"/>
        <w:ind w:right="4"/>
        <w:rPr>
          <w:bCs/>
        </w:rPr>
      </w:pPr>
    </w:p>
    <w:p w14:paraId="63B734AE" w14:textId="3C0D91C5" w:rsidR="006F17E6" w:rsidRDefault="006F17E6" w:rsidP="00B370FA">
      <w:pPr>
        <w:spacing w:line="343" w:lineRule="auto"/>
        <w:ind w:right="4"/>
        <w:rPr>
          <w:b/>
          <w:sz w:val="24"/>
          <w:szCs w:val="24"/>
        </w:rPr>
      </w:pPr>
      <w:r w:rsidRPr="006F17E6">
        <w:rPr>
          <w:b/>
          <w:sz w:val="24"/>
          <w:szCs w:val="24"/>
        </w:rPr>
        <w:lastRenderedPageBreak/>
        <w:t>OUTPUT</w:t>
      </w:r>
    </w:p>
    <w:p w14:paraId="24555FEB" w14:textId="7DF76A85" w:rsidR="006F17E6" w:rsidRDefault="006F17E6" w:rsidP="00B370FA">
      <w:pPr>
        <w:spacing w:line="343" w:lineRule="auto"/>
        <w:ind w:right="4"/>
        <w:rPr>
          <w:b/>
          <w:sz w:val="24"/>
          <w:szCs w:val="24"/>
        </w:rPr>
      </w:pPr>
      <w:r w:rsidRPr="006F17E6">
        <w:rPr>
          <w:b/>
          <w:noProof/>
          <w:sz w:val="24"/>
          <w:szCs w:val="24"/>
        </w:rPr>
        <w:drawing>
          <wp:inline distT="0" distB="0" distL="0" distR="0" wp14:anchorId="17BE70E5" wp14:editId="0DFB2953">
            <wp:extent cx="2514600" cy="1465958"/>
            <wp:effectExtent l="0" t="0" r="0" b="1270"/>
            <wp:docPr id="205898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84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575" cy="14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4B1A" w14:textId="0B693252" w:rsidR="006F17E6" w:rsidRDefault="006F17E6" w:rsidP="00B370FA">
      <w:pPr>
        <w:spacing w:line="343" w:lineRule="auto"/>
        <w:ind w:right="4"/>
        <w:rPr>
          <w:b/>
          <w:sz w:val="24"/>
          <w:szCs w:val="24"/>
        </w:rPr>
      </w:pPr>
      <w:r w:rsidRPr="006F17E6">
        <w:rPr>
          <w:b/>
          <w:noProof/>
          <w:sz w:val="24"/>
          <w:szCs w:val="24"/>
        </w:rPr>
        <w:drawing>
          <wp:inline distT="0" distB="0" distL="0" distR="0" wp14:anchorId="5DBC2DEF" wp14:editId="3FE69DE9">
            <wp:extent cx="2684569" cy="3194050"/>
            <wp:effectExtent l="0" t="0" r="1905" b="6350"/>
            <wp:docPr id="79842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22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185" cy="320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273E" w14:textId="77777777" w:rsidR="00897A95" w:rsidRDefault="00897A95" w:rsidP="00B370FA">
      <w:pPr>
        <w:spacing w:line="343" w:lineRule="auto"/>
        <w:ind w:right="4"/>
        <w:rPr>
          <w:b/>
          <w:sz w:val="24"/>
          <w:szCs w:val="24"/>
        </w:rPr>
      </w:pPr>
      <w:r w:rsidRPr="00897A95">
        <w:rPr>
          <w:b/>
          <w:noProof/>
          <w:sz w:val="24"/>
          <w:szCs w:val="24"/>
        </w:rPr>
        <w:lastRenderedPageBreak/>
        <w:drawing>
          <wp:inline distT="0" distB="0" distL="0" distR="0" wp14:anchorId="0722885D" wp14:editId="730C06D9">
            <wp:extent cx="2698750" cy="3704596"/>
            <wp:effectExtent l="0" t="0" r="6350" b="0"/>
            <wp:docPr id="11517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6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370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1B21" w14:textId="5489866F" w:rsidR="00897A95" w:rsidRDefault="00897A95" w:rsidP="00B370FA">
      <w:pPr>
        <w:spacing w:line="343" w:lineRule="auto"/>
        <w:ind w:right="4"/>
        <w:rPr>
          <w:b/>
          <w:sz w:val="24"/>
          <w:szCs w:val="24"/>
        </w:rPr>
      </w:pPr>
      <w:r w:rsidRPr="00897A95">
        <w:rPr>
          <w:b/>
          <w:noProof/>
          <w:sz w:val="24"/>
          <w:szCs w:val="24"/>
        </w:rPr>
        <w:drawing>
          <wp:inline distT="0" distB="0" distL="0" distR="0" wp14:anchorId="2AA62F95" wp14:editId="6E26CF8A">
            <wp:extent cx="2705100" cy="3241016"/>
            <wp:effectExtent l="0" t="0" r="0" b="0"/>
            <wp:docPr id="171724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49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114" cy="32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54E4" w14:textId="4D544FA4" w:rsidR="00897A95" w:rsidRDefault="00897A95" w:rsidP="00B370FA">
      <w:pPr>
        <w:spacing w:line="343" w:lineRule="auto"/>
        <w:ind w:right="4"/>
        <w:rPr>
          <w:b/>
          <w:sz w:val="24"/>
          <w:szCs w:val="24"/>
        </w:rPr>
      </w:pPr>
      <w:r w:rsidRPr="00897A95">
        <w:rPr>
          <w:b/>
          <w:noProof/>
          <w:sz w:val="24"/>
          <w:szCs w:val="24"/>
        </w:rPr>
        <w:lastRenderedPageBreak/>
        <w:drawing>
          <wp:inline distT="0" distB="0" distL="0" distR="0" wp14:anchorId="36801A20" wp14:editId="22C19225">
            <wp:extent cx="2767250" cy="2939919"/>
            <wp:effectExtent l="0" t="0" r="0" b="0"/>
            <wp:docPr id="172289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91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463" cy="296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40A" w14:textId="7D409E14" w:rsidR="00897A95" w:rsidRDefault="00897A95" w:rsidP="00B370FA">
      <w:pPr>
        <w:spacing w:line="343" w:lineRule="auto"/>
        <w:ind w:right="4"/>
        <w:rPr>
          <w:b/>
          <w:sz w:val="24"/>
          <w:szCs w:val="24"/>
        </w:rPr>
      </w:pPr>
      <w:r w:rsidRPr="00897A95">
        <w:rPr>
          <w:b/>
          <w:noProof/>
          <w:sz w:val="24"/>
          <w:szCs w:val="24"/>
        </w:rPr>
        <w:drawing>
          <wp:inline distT="0" distB="0" distL="0" distR="0" wp14:anchorId="32FD50F0" wp14:editId="705FC030">
            <wp:extent cx="2753472" cy="3612937"/>
            <wp:effectExtent l="0" t="0" r="8890" b="6985"/>
            <wp:docPr id="73128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0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5355" cy="362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4A62" w14:textId="4AB00720" w:rsidR="00897A95" w:rsidRDefault="00897A95" w:rsidP="00B370FA">
      <w:pPr>
        <w:spacing w:line="343" w:lineRule="auto"/>
        <w:ind w:right="4"/>
        <w:rPr>
          <w:b/>
          <w:sz w:val="24"/>
          <w:szCs w:val="24"/>
        </w:rPr>
      </w:pPr>
      <w:r w:rsidRPr="00897A95">
        <w:rPr>
          <w:b/>
          <w:noProof/>
          <w:sz w:val="24"/>
          <w:szCs w:val="24"/>
        </w:rPr>
        <w:drawing>
          <wp:inline distT="0" distB="0" distL="0" distR="0" wp14:anchorId="5E0E346F" wp14:editId="46C52D09">
            <wp:extent cx="2893612" cy="1473200"/>
            <wp:effectExtent l="0" t="0" r="2540" b="0"/>
            <wp:docPr id="132583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73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209" cy="14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ADA7" w14:textId="06A7C9BC" w:rsidR="00B17CA3" w:rsidRPr="00B17CA3" w:rsidRDefault="00B17CA3" w:rsidP="00B17CA3">
      <w:pPr>
        <w:spacing w:line="343" w:lineRule="auto"/>
        <w:ind w:right="4"/>
        <w:rPr>
          <w:bCs/>
        </w:rPr>
      </w:pPr>
      <w:r w:rsidRPr="00B17CA3">
        <w:rPr>
          <w:bCs/>
        </w:rPr>
        <w:lastRenderedPageBreak/>
        <w:t>Penjelasan Program</w:t>
      </w:r>
      <w:r>
        <w:rPr>
          <w:bCs/>
        </w:rPr>
        <w:t xml:space="preserve"> :</w:t>
      </w:r>
    </w:p>
    <w:p w14:paraId="3020D289" w14:textId="77777777" w:rsidR="00B17CA3" w:rsidRPr="00B17CA3" w:rsidRDefault="00B17CA3" w:rsidP="00B17CA3">
      <w:pPr>
        <w:spacing w:line="343" w:lineRule="auto"/>
        <w:ind w:right="4"/>
        <w:rPr>
          <w:bCs/>
        </w:rPr>
      </w:pPr>
      <w:r w:rsidRPr="00B17CA3">
        <w:rPr>
          <w:bCs/>
        </w:rPr>
        <w:t>1. Encapsulation: Setiap kelas (`Shape`, `Square`, `Rectangle`, `Circle`, `Triangle`) memiliki properti dan metode yang relevan untuk menghitung luas. Properti-properti ini dienkapsulasi dalam kelas masing-masing.</w:t>
      </w:r>
    </w:p>
    <w:p w14:paraId="763996B3" w14:textId="4B01CF6D" w:rsidR="00B17CA3" w:rsidRPr="00B17CA3" w:rsidRDefault="00B17CA3" w:rsidP="00B17CA3">
      <w:pPr>
        <w:spacing w:line="343" w:lineRule="auto"/>
        <w:ind w:right="4"/>
        <w:rPr>
          <w:bCs/>
        </w:rPr>
      </w:pPr>
      <w:r w:rsidRPr="00B17CA3">
        <w:rPr>
          <w:bCs/>
        </w:rPr>
        <w:t>2. Abstraction: Kelas abstrak `Shape` mendefinisikan metode `CalculateArea` yang harus</w:t>
      </w:r>
      <w:r>
        <w:rPr>
          <w:bCs/>
        </w:rPr>
        <w:t xml:space="preserve"> </w:t>
      </w:r>
      <w:r w:rsidRPr="00B17CA3">
        <w:rPr>
          <w:bCs/>
        </w:rPr>
        <w:t>diimplementasikan oleh kelas turunan. Ini menyediakan kerangka kerja umum untuk semua bentuk geometri.</w:t>
      </w:r>
    </w:p>
    <w:p w14:paraId="1A57556E" w14:textId="754F1017" w:rsidR="00B17CA3" w:rsidRPr="00B17CA3" w:rsidRDefault="00B17CA3" w:rsidP="00B17CA3">
      <w:pPr>
        <w:spacing w:line="343" w:lineRule="auto"/>
        <w:ind w:right="4"/>
        <w:rPr>
          <w:bCs/>
        </w:rPr>
      </w:pPr>
      <w:r w:rsidRPr="00B17CA3">
        <w:rPr>
          <w:bCs/>
        </w:rPr>
        <w:t>3. Inheritance: Kelas `Square`, `Rectangle`, `Circle`, dan `Triangle` mewarisi dari kelas abstrak `Shape`</w:t>
      </w:r>
      <w:r>
        <w:rPr>
          <w:bCs/>
        </w:rPr>
        <w:t xml:space="preserve"> </w:t>
      </w:r>
      <w:r w:rsidRPr="00B17CA3">
        <w:rPr>
          <w:bCs/>
        </w:rPr>
        <w:t>dan mengimplementasikan metode `CalculateArea`.</w:t>
      </w:r>
    </w:p>
    <w:p w14:paraId="24FCB795" w14:textId="1517646B" w:rsidR="00B370FA" w:rsidRDefault="00B17CA3" w:rsidP="00B17CA3">
      <w:pPr>
        <w:spacing w:line="343" w:lineRule="auto"/>
        <w:ind w:right="4"/>
        <w:rPr>
          <w:bCs/>
        </w:rPr>
      </w:pPr>
      <w:r w:rsidRPr="00B17CA3">
        <w:rPr>
          <w:bCs/>
        </w:rPr>
        <w:t>4. Polymorphism: Dalam metode `AddSquare`, `AddRectangle`, `AddCircle`, dan `AddTriangle`, kita</w:t>
      </w:r>
      <w:r>
        <w:rPr>
          <w:bCs/>
        </w:rPr>
        <w:t xml:space="preserve"> </w:t>
      </w:r>
      <w:r w:rsidRPr="00B17CA3">
        <w:rPr>
          <w:bCs/>
        </w:rPr>
        <w:t>menggunakan polimorfisme untuk memanggil metode `CalculateArea` pada objek `Shape` tanpa harus</w:t>
      </w:r>
      <w:r>
        <w:rPr>
          <w:bCs/>
        </w:rPr>
        <w:t xml:space="preserve"> </w:t>
      </w:r>
      <w:r w:rsidRPr="00B17CA3">
        <w:rPr>
          <w:bCs/>
        </w:rPr>
        <w:t>mengetahui tipe spesifiknya.</w:t>
      </w:r>
    </w:p>
    <w:p w14:paraId="23C7C6BA" w14:textId="77777777" w:rsidR="00B370FA" w:rsidRDefault="00B370FA" w:rsidP="009B6E81">
      <w:pPr>
        <w:spacing w:line="343" w:lineRule="auto"/>
        <w:ind w:right="4"/>
        <w:rPr>
          <w:bCs/>
        </w:rPr>
      </w:pPr>
    </w:p>
    <w:p w14:paraId="29314803" w14:textId="77777777" w:rsidR="00B370FA" w:rsidRDefault="00B370FA" w:rsidP="009B6E81">
      <w:pPr>
        <w:spacing w:line="343" w:lineRule="auto"/>
        <w:ind w:right="4"/>
        <w:rPr>
          <w:bCs/>
        </w:rPr>
      </w:pPr>
    </w:p>
    <w:p w14:paraId="0EA97604" w14:textId="77777777" w:rsidR="00B370FA" w:rsidRPr="00B370FA" w:rsidRDefault="00B370FA" w:rsidP="009B6E81">
      <w:pPr>
        <w:spacing w:line="343" w:lineRule="auto"/>
        <w:ind w:right="4"/>
        <w:rPr>
          <w:bCs/>
        </w:rPr>
      </w:pPr>
    </w:p>
    <w:p w14:paraId="58BBC1A5" w14:textId="77777777" w:rsidR="004025B2" w:rsidRPr="004025B2" w:rsidRDefault="004025B2" w:rsidP="009B6E81">
      <w:pPr>
        <w:spacing w:line="343" w:lineRule="auto"/>
        <w:ind w:right="4"/>
        <w:rPr>
          <w:bCs/>
        </w:rPr>
      </w:pPr>
    </w:p>
    <w:p w14:paraId="72A4CBFF" w14:textId="77777777" w:rsidR="009B6E81" w:rsidRPr="009B6E81" w:rsidRDefault="009B6E81" w:rsidP="009B6E81">
      <w:pPr>
        <w:spacing w:line="343" w:lineRule="auto"/>
        <w:ind w:right="4"/>
        <w:rPr>
          <w:b/>
          <w:sz w:val="32"/>
        </w:rPr>
      </w:pPr>
    </w:p>
    <w:p w14:paraId="7CFE35E7" w14:textId="74F7CFD7" w:rsidR="0064664A" w:rsidRDefault="0064664A"/>
    <w:sectPr w:rsidR="0064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81"/>
    <w:rsid w:val="000E0902"/>
    <w:rsid w:val="002B0033"/>
    <w:rsid w:val="00390099"/>
    <w:rsid w:val="004025B2"/>
    <w:rsid w:val="00450653"/>
    <w:rsid w:val="00511E4D"/>
    <w:rsid w:val="005D37AD"/>
    <w:rsid w:val="0064664A"/>
    <w:rsid w:val="006F17E6"/>
    <w:rsid w:val="007067CF"/>
    <w:rsid w:val="00766D9E"/>
    <w:rsid w:val="00897A95"/>
    <w:rsid w:val="008F7A50"/>
    <w:rsid w:val="0090473E"/>
    <w:rsid w:val="009B6E81"/>
    <w:rsid w:val="00B1349D"/>
    <w:rsid w:val="00B17CA3"/>
    <w:rsid w:val="00B370FA"/>
    <w:rsid w:val="00B93EA1"/>
    <w:rsid w:val="00C13B27"/>
    <w:rsid w:val="00C159B7"/>
    <w:rsid w:val="00CE1DA6"/>
    <w:rsid w:val="00D925FB"/>
    <w:rsid w:val="00D94C55"/>
    <w:rsid w:val="00DA1B81"/>
    <w:rsid w:val="00DA514E"/>
    <w:rsid w:val="00E160F4"/>
    <w:rsid w:val="00E261B9"/>
    <w:rsid w:val="00EE5122"/>
    <w:rsid w:val="00F3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8B6A"/>
  <w15:chartTrackingRefBased/>
  <w15:docId w15:val="{1CF07ADB-0E0F-4BB5-81B1-A36D79D4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E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6E8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B6E81"/>
    <w:rPr>
      <w:rFonts w:ascii="Times New Roman" w:eastAsia="Times New Roman" w:hAnsi="Times New Roman" w:cs="Times New Roman"/>
      <w:kern w:val="0"/>
      <w:sz w:val="28"/>
      <w:szCs w:val="28"/>
      <w:lang w:val="id" w:eastAsia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B6E81"/>
    <w:pPr>
      <w:spacing w:before="61"/>
      <w:ind w:left="773" w:right="770" w:hanging="2"/>
      <w:jc w:val="center"/>
    </w:pPr>
    <w:rPr>
      <w:b/>
      <w:bCs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9B6E81"/>
    <w:rPr>
      <w:rFonts w:ascii="Times New Roman" w:eastAsia="Times New Roman" w:hAnsi="Times New Roman" w:cs="Times New Roman"/>
      <w:b/>
      <w:bCs/>
      <w:kern w:val="0"/>
      <w:sz w:val="42"/>
      <w:szCs w:val="42"/>
      <w:lang w:val="id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6F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14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3</cp:revision>
  <dcterms:created xsi:type="dcterms:W3CDTF">2024-07-12T09:20:00Z</dcterms:created>
  <dcterms:modified xsi:type="dcterms:W3CDTF">2024-07-17T17:52:00Z</dcterms:modified>
</cp:coreProperties>
</file>