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536DE" w14:textId="21CBA9D2" w:rsidR="004D1D53" w:rsidRDefault="007D67F8">
      <w:r>
        <w:t xml:space="preserve">Brand Statement </w:t>
      </w:r>
    </w:p>
    <w:p w14:paraId="0A9686F1" w14:textId="4BC37510" w:rsidR="007D67F8" w:rsidRDefault="007D67F8"/>
    <w:p w14:paraId="246EB26B" w14:textId="7AE3435D" w:rsidR="007D67F8" w:rsidRDefault="00D539CC">
      <w:r>
        <w:t>I am versatile web developer who is proficient in front-end technologies</w:t>
      </w:r>
      <w:r w:rsidR="000013EE">
        <w:t>,</w:t>
      </w:r>
      <w:r>
        <w:t xml:space="preserve"> (HTML, CSS, Bootstrap, </w:t>
      </w:r>
      <w:proofErr w:type="spellStart"/>
      <w:r>
        <w:t>Javascript</w:t>
      </w:r>
      <w:proofErr w:type="spellEnd"/>
      <w:r>
        <w:t>, Git) back-end technologies (Python, Node.js, Microsoft SQL Server, MySQL)</w:t>
      </w:r>
      <w:r w:rsidR="004A0324">
        <w:t>, and best code practices. My objective is to be the best web developer I can be and to contribute to the employer who hires me</w:t>
      </w:r>
      <w:r w:rsidR="00D242B2">
        <w:t xml:space="preserve"> to give always give 100% </w:t>
      </w:r>
      <w:r w:rsidR="00D62080">
        <w:t xml:space="preserve">focus and </w:t>
      </w:r>
      <w:r w:rsidR="00D242B2">
        <w:t>effort</w:t>
      </w:r>
      <w:r w:rsidR="00D62080">
        <w:t>. I stay dedicated to my craft by constantly learning from season</w:t>
      </w:r>
      <w:r w:rsidR="00B104CB">
        <w:t xml:space="preserve">ed developers, staying humble, and </w:t>
      </w:r>
      <w:r w:rsidR="005F5FD4">
        <w:t>frequently learning all I can about new and upcoming technologies.</w:t>
      </w:r>
      <w:r w:rsidR="00440392">
        <w:t xml:space="preserve"> </w:t>
      </w:r>
      <w:r w:rsidR="00666AA0">
        <w:t xml:space="preserve">I believe my experiences in life, education, </w:t>
      </w:r>
      <w:r w:rsidR="002D51B5">
        <w:t xml:space="preserve">and having </w:t>
      </w:r>
      <w:r w:rsidR="001F2C6B">
        <w:t>strong problem solving and analytical skills allo</w:t>
      </w:r>
      <w:r w:rsidR="00927D94">
        <w:t>w me to have continued success as a developer.</w:t>
      </w:r>
      <w:bookmarkStart w:id="0" w:name="_GoBack"/>
      <w:bookmarkEnd w:id="0"/>
    </w:p>
    <w:sectPr w:rsidR="007D6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F8"/>
    <w:rsid w:val="000013EE"/>
    <w:rsid w:val="001F2C6B"/>
    <w:rsid w:val="002D51B5"/>
    <w:rsid w:val="00440392"/>
    <w:rsid w:val="004A0324"/>
    <w:rsid w:val="004D1D53"/>
    <w:rsid w:val="005F5FD4"/>
    <w:rsid w:val="00666AA0"/>
    <w:rsid w:val="007D67F8"/>
    <w:rsid w:val="00826117"/>
    <w:rsid w:val="00927D94"/>
    <w:rsid w:val="00AE3F4E"/>
    <w:rsid w:val="00B104CB"/>
    <w:rsid w:val="00CC4EAD"/>
    <w:rsid w:val="00D242B2"/>
    <w:rsid w:val="00D539CC"/>
    <w:rsid w:val="00D6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2B71A52"/>
  <w15:chartTrackingRefBased/>
  <w15:docId w15:val="{D5865464-07B2-46F6-9284-2FB96F7F6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Cho</dc:creator>
  <cp:keywords/>
  <dc:description/>
  <cp:lastModifiedBy>Bruce Cho</cp:lastModifiedBy>
  <cp:revision>14</cp:revision>
  <dcterms:created xsi:type="dcterms:W3CDTF">2019-03-14T01:27:00Z</dcterms:created>
  <dcterms:modified xsi:type="dcterms:W3CDTF">2019-03-20T19:31:00Z</dcterms:modified>
</cp:coreProperties>
</file>