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86106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369945"/>
            <wp:effectExtent l="0" t="0" r="1143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72034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884805"/>
            <wp:effectExtent l="0" t="0" r="889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060065"/>
            <wp:effectExtent l="0" t="0" r="952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698115"/>
            <wp:effectExtent l="0" t="0" r="762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71340" cy="364744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12B8C"/>
    <w:rsid w:val="081B44EF"/>
    <w:rsid w:val="09F4480B"/>
    <w:rsid w:val="09FC3057"/>
    <w:rsid w:val="0A0B0066"/>
    <w:rsid w:val="0B491B97"/>
    <w:rsid w:val="0DC269A1"/>
    <w:rsid w:val="0F4C3B85"/>
    <w:rsid w:val="1144573E"/>
    <w:rsid w:val="124D1C69"/>
    <w:rsid w:val="126972B0"/>
    <w:rsid w:val="13877C44"/>
    <w:rsid w:val="18653747"/>
    <w:rsid w:val="19956C86"/>
    <w:rsid w:val="1CA3748E"/>
    <w:rsid w:val="1CD8557A"/>
    <w:rsid w:val="23611951"/>
    <w:rsid w:val="249753E0"/>
    <w:rsid w:val="254D1790"/>
    <w:rsid w:val="272221D4"/>
    <w:rsid w:val="27FF72E7"/>
    <w:rsid w:val="29C249B8"/>
    <w:rsid w:val="2D702F03"/>
    <w:rsid w:val="36970FCF"/>
    <w:rsid w:val="36F05EC9"/>
    <w:rsid w:val="38B75EF7"/>
    <w:rsid w:val="399324CD"/>
    <w:rsid w:val="3A656E8A"/>
    <w:rsid w:val="3A7A7836"/>
    <w:rsid w:val="3D3E6B90"/>
    <w:rsid w:val="3D79417E"/>
    <w:rsid w:val="438E0B99"/>
    <w:rsid w:val="43CF2621"/>
    <w:rsid w:val="4716776C"/>
    <w:rsid w:val="4A20371A"/>
    <w:rsid w:val="4A5C69C8"/>
    <w:rsid w:val="4DD379E5"/>
    <w:rsid w:val="4EFB2309"/>
    <w:rsid w:val="521A3C24"/>
    <w:rsid w:val="52780D03"/>
    <w:rsid w:val="55A42943"/>
    <w:rsid w:val="588B3BF0"/>
    <w:rsid w:val="5B9060CF"/>
    <w:rsid w:val="5E77746C"/>
    <w:rsid w:val="5F74448B"/>
    <w:rsid w:val="60D3189A"/>
    <w:rsid w:val="66094DDC"/>
    <w:rsid w:val="66733E70"/>
    <w:rsid w:val="6AEB379B"/>
    <w:rsid w:val="6BC63BD3"/>
    <w:rsid w:val="6C731A93"/>
    <w:rsid w:val="6D031B86"/>
    <w:rsid w:val="71AA6BE2"/>
    <w:rsid w:val="768A5F74"/>
    <w:rsid w:val="7B6C248D"/>
    <w:rsid w:val="7BB12A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laungcisin</dc:creator>
  <cp:lastModifiedBy>行者无端</cp:lastModifiedBy>
  <dcterms:modified xsi:type="dcterms:W3CDTF">2017-12-19T09:55:43Z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