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</w:pPr>
      <w:r>
        <w:rPr>
          <w:rFonts w:hint="eastAsia"/>
          <w:lang w:val="en-US" w:eastAsia="zh-CN"/>
        </w:rPr>
        <w:t>登录</w:t>
      </w:r>
      <w:r>
        <w:drawing>
          <wp:inline distT="0" distB="0" distL="114300" distR="114300">
            <wp:extent cx="5272405" cy="4441190"/>
            <wp:effectExtent l="0" t="0" r="4445" b="165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2430145"/>
            <wp:effectExtent l="0" t="0" r="13335" b="825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245" cy="2421255"/>
            <wp:effectExtent l="0" t="0" r="14605" b="1714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9F4480B"/>
    <w:rsid w:val="09FC3057"/>
    <w:rsid w:val="0DC269A1"/>
    <w:rsid w:val="0F4C3B85"/>
    <w:rsid w:val="1144573E"/>
    <w:rsid w:val="124D1C69"/>
    <w:rsid w:val="126972B0"/>
    <w:rsid w:val="13877C44"/>
    <w:rsid w:val="18385825"/>
    <w:rsid w:val="18653747"/>
    <w:rsid w:val="19956C86"/>
    <w:rsid w:val="1CD8557A"/>
    <w:rsid w:val="23611951"/>
    <w:rsid w:val="249753E0"/>
    <w:rsid w:val="254D1790"/>
    <w:rsid w:val="272221D4"/>
    <w:rsid w:val="27FF72E7"/>
    <w:rsid w:val="29C249B8"/>
    <w:rsid w:val="2D702F03"/>
    <w:rsid w:val="36970FCF"/>
    <w:rsid w:val="36F05EC9"/>
    <w:rsid w:val="38B75EF7"/>
    <w:rsid w:val="399324CD"/>
    <w:rsid w:val="3A7A7836"/>
    <w:rsid w:val="3D3E6B90"/>
    <w:rsid w:val="3D79417E"/>
    <w:rsid w:val="4716776C"/>
    <w:rsid w:val="4A20371A"/>
    <w:rsid w:val="4A5C69C8"/>
    <w:rsid w:val="4CBC1912"/>
    <w:rsid w:val="4DD379E5"/>
    <w:rsid w:val="4EFB2309"/>
    <w:rsid w:val="52780D03"/>
    <w:rsid w:val="55A42943"/>
    <w:rsid w:val="588B3BF0"/>
    <w:rsid w:val="5B9060CF"/>
    <w:rsid w:val="5F74448B"/>
    <w:rsid w:val="60D3189A"/>
    <w:rsid w:val="66094DDC"/>
    <w:rsid w:val="66733E70"/>
    <w:rsid w:val="6BC63BD3"/>
    <w:rsid w:val="6C731A93"/>
    <w:rsid w:val="6D031B86"/>
    <w:rsid w:val="71AA6BE2"/>
    <w:rsid w:val="768A5F74"/>
    <w:rsid w:val="7BB12A63"/>
    <w:rsid w:val="7EBF6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2018-01-15T09:55:44Z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