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drawing>
          <wp:inline distT="0" distB="0" distL="114300" distR="114300">
            <wp:extent cx="5272405" cy="2562860"/>
            <wp:effectExtent l="0" t="0" r="4445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2B8C"/>
    <w:rsid w:val="081B44EF"/>
    <w:rsid w:val="09F4480B"/>
    <w:rsid w:val="09FC3057"/>
    <w:rsid w:val="0A0B0066"/>
    <w:rsid w:val="0B491B97"/>
    <w:rsid w:val="0DC269A1"/>
    <w:rsid w:val="0F4C3B85"/>
    <w:rsid w:val="1144573E"/>
    <w:rsid w:val="124D1C69"/>
    <w:rsid w:val="126972B0"/>
    <w:rsid w:val="13877C44"/>
    <w:rsid w:val="18653747"/>
    <w:rsid w:val="19956C86"/>
    <w:rsid w:val="1CA3748E"/>
    <w:rsid w:val="1CD8557A"/>
    <w:rsid w:val="1D6870B8"/>
    <w:rsid w:val="1DDF42F3"/>
    <w:rsid w:val="2166223D"/>
    <w:rsid w:val="23611951"/>
    <w:rsid w:val="249753E0"/>
    <w:rsid w:val="254D1790"/>
    <w:rsid w:val="272221D4"/>
    <w:rsid w:val="27FF72E7"/>
    <w:rsid w:val="29C249B8"/>
    <w:rsid w:val="2D702F03"/>
    <w:rsid w:val="36970FCF"/>
    <w:rsid w:val="36F05EC9"/>
    <w:rsid w:val="3761483E"/>
    <w:rsid w:val="383339F6"/>
    <w:rsid w:val="38B75EF7"/>
    <w:rsid w:val="399324CD"/>
    <w:rsid w:val="3A656E8A"/>
    <w:rsid w:val="3A7A7836"/>
    <w:rsid w:val="3D3E6B90"/>
    <w:rsid w:val="3D79417E"/>
    <w:rsid w:val="438E0B99"/>
    <w:rsid w:val="43CF2621"/>
    <w:rsid w:val="46BD4652"/>
    <w:rsid w:val="4716776C"/>
    <w:rsid w:val="4A20371A"/>
    <w:rsid w:val="4A5C69C8"/>
    <w:rsid w:val="4DD379E5"/>
    <w:rsid w:val="4EFB2309"/>
    <w:rsid w:val="4F16497C"/>
    <w:rsid w:val="4F8A418A"/>
    <w:rsid w:val="521A3C24"/>
    <w:rsid w:val="52780D03"/>
    <w:rsid w:val="55A42943"/>
    <w:rsid w:val="588B3BF0"/>
    <w:rsid w:val="5B9060CF"/>
    <w:rsid w:val="5E77746C"/>
    <w:rsid w:val="5F74448B"/>
    <w:rsid w:val="60D3189A"/>
    <w:rsid w:val="63D6714A"/>
    <w:rsid w:val="65AC65C5"/>
    <w:rsid w:val="66094DDC"/>
    <w:rsid w:val="66733E70"/>
    <w:rsid w:val="6AEB379B"/>
    <w:rsid w:val="6BC63BD3"/>
    <w:rsid w:val="6C731A93"/>
    <w:rsid w:val="6D031B86"/>
    <w:rsid w:val="71AA6BE2"/>
    <w:rsid w:val="768A5F74"/>
    <w:rsid w:val="76A13CCB"/>
    <w:rsid w:val="7B6C248D"/>
    <w:rsid w:val="7BB12A63"/>
    <w:rsid w:val="7F8065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laungcisin</dc:creator>
  <cp:lastModifiedBy>行者无端</cp:lastModifiedBy>
  <dcterms:modified xsi:type="dcterms:W3CDTF">2018-01-25T02:24:01Z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