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92E76" w14:textId="128EF792" w:rsidR="008A1947" w:rsidRDefault="00F972B6">
      <w:r w:rsidRPr="00F972B6">
        <w:t>!E1!TZvwZjos26)kZl9B4j0giOUrCJaSbBMMf3i5U6LOXvIinOXcjgPKYL7hQF7Z5CYu7cmu3AUD1DmrfLbKYLtEw(olzkTuFP7sN1mbBflob)UyBmNjWVTL7VzRy5mdRLoV4VwSD5mlBJLILo8pTNh7Zd94LAx7EWp8xZ7lMY(0e(h5blxL11Uyh3gfgfJ9HhYwfWHBdxmMV)GGj8JclCNbvg3IJc73HzxWRmoWn2Wd5XSaAzej47Of0M4OxeBVXpM7rZHZDZxm(xMpZT)KLoj7zE(HBWb2jX)35lN1wdhj)qbpo(WEr)WWOd4c1zr)X3aZ9bruFpp(EX4WpIebqOpffkCeVc0HZS5ZgkB0c(EMF8sN7N0)NhUyPZo)q)DS9ifjNidRoW84ffsu5A)NEY37qG4v8xFA(tpLWH1(v2lD2hL4lP8bZDDNpDX4BVdAZRPTrhjypwapCnlUuV1H5cVbmzyB2X8L8g(NehIbQDkCb9sJ0rMmI7ge5rsjxO7lD6py(poeV8QiHiA39SqP4(JSGdCVOaPCoE5O22W)SmHLRTrBDdTLpDvBtqSSCuh7U6D7P312uZUNrVo4DAdd4Yr2A96z3ZutZYOxxdlvFiAisSikGwg)RdSaFXRZy7iPG6NJb5Uu3BajiZ(PBHFmcLyKuOBLRU0z4N2hZtsEH9ALBn)GiWpeyBU3n(6VF(dUtgpJ4arR(NOU1h5JIbAPpi8VdScgh(98xterHe1XwVok86OD7zXID8qPbg0kjv(uTzEvu4HK5Pd89zsL(p4oV6mENYqXstdeUSGNbn674S10nDKka6sTs3yM3ZlYn4gGMFjhIrJdhqrFTKE2f9rUeoyyWhFy0JJI8oKCnlraOetX7bmH53pz4i3wfAqlPkdDzTwxbtPZKHpoIfVZnkkq1VcTbVRdNVgVlc)0p0BBuCR0rwRfmcly(RNYIFMhpGflBqPXaN(X3ZIbwAXP)k9wg90KeWGBFu)XsZEd9cMndy6gCamfYxHK2FPwNDXRmAR1sdTHEH60aEq0ltLg5vhGM6TDpGi7biBdIssgCaSHclTWAAv122gOsqLDcygqs38zQ0KqSFnJLo)cO(1FLpAy8MJUvVET0nGo5e55ZcMYdp0GSUWSi7fmtDTZ40wNdNgS6bGXOxiH61GUpdSRIpXAX2ovt8EUOSE4XNNR0TSBPBcOS)iFRVxa3bCSvxl8iAqw962YGww3UnkPg3UcRGy4GRdN37cUQeEBLs0bfnxoHUGrRRSmPEp8tIygIHLa91Oe1wP)fVimeTm1Hv6pCGFGdyaId10IBuf2e(JoimM6hhhf76VJhRFc5aGrRKdODP(zOEqgXUvWKEtrNzNw62GtI(bIu1KtW7bJ9RqXCfUN55Z9mBz2ggGCGXbv0VoPMsxDeiOFfe(ZG)3rVli4r()8sa6Nhaupq4zAbCPbZg62WATo5MTCnb0ru5ER)tI(dEtKH2AGy00kv27YI3u1mSr5IHfGoy1PNSJJhW2CjKjYx1BlT87p4r7tQWO1dLblqhHxVTIz(BXoixvaWYaMqeuZ6Pv2DizJYuqRaGuz156WqDSaepZ0o0pjXprCgMowD0rveuVo3lyYf5geCQHtSB0(R5yeTnH12asgcf5s5bu1o40SsIT0xgDEdqFnRgJqqwTjbqUQyDUy7UGkODEif3hfdH60CqfyafjNkQIj8NQRMCAgjQJC70ZAjrSbqzp5ShEY1RMcCD8JlMEj4pOq2cJjqgE(Pmi7Gl(cy9MNaRxVthj3gmCjNzPlNA0ImIlJwQ4TsjKhpPsg04BoeZKXMu3RWPGRTS72ICwIIWlKt1H6OkoTmN0PwuNcS2enhnn1sXJ01kdi9imo6QfNbg7LSzDEJqHmBNf7KXJNLTg632MIwn1wadI(KchdmknCPFFS)hzcoIN8EwCi4u(eAaT10YqUdFUoxo1kIY9RkFUKEMrHzPyOg58Hm2Q1BT8tTXOYcm13loQEsj1Wsn72beEOzYdJhIZFYBfqNoGl1PlPLDaYIB3WDrcED90tBvB3QREXiMmodyFcGAywfwUe9BRU9YDmj9sl)7zpcgTnAzHjHxCmodIMIKSTMsN8wwCSFsuyH0(oQEj6XaUaddoKFzoBmAJPcHPN)WEklkw4PDTHbkIvGi1GZ8XZHX0k1CtQG27SjVEzGa6h1VMEUMVXPqk0BH(ilMKzd(Ypk2Lf6tppKLa2RqSanLgvDakmvT37ElO3xgNSoZ1QvLz4m0B0vAnsoq3JJOsjMkBL5P5t9YyOTppjffOzp7S0eNWzFKxoJ86HJya22wfnTnpVvlMnuu8MTaZ)6Tr(EC3OnBWkhESjs30OLbQ9PGU7dontEl4oJ2WuzHvxWfRdkv1h(fGJalod0o5hNp(6HxFxF3tYY7AiDJjzguPGo7Pstc3Chwy4ZoKrd0fyXy27pOSACduPgkUqajH)5uFgWIPTUrooyM)VtjFXi2XOcaSOVe4m0bnjVUmm)24CobMteriUsH2Edv)2D1ly1czU(6zSmXGdT0XSZ5XVzzOSWWiVHV6skSgANysrQ2y50AUBMTOk37ffcTgIjzdpblV5UPUyDmdbQCFatO2XcwGy7okHQs75GOuT)Jc9wx52oWyNqfI18VR3HMVTYDl5PSskJQnyTwVoikHNPIojAdwE89ySsVxTBkD1KfbgdIsIdqKm1M0I6AGv2WlA)RyJMa49jPB5q5cghgrIJXyjiwbKKQrzfToTE1ociYlih3D7hffVdAOZ3D37(UPF(dyPJx5Wd4EIiirX)dvaFyoQxMDAb7YwnaGPwhhTxYQfsJvKk29QaGMhWteloeISr)WK9aHEdtWgMUfqnWus2cUlJoaxgUnlaUwIdCPfG8FNClMqfHbYTnjD)Mq5xzPz9bUeRL20h1En8dYDHqUcoe6lEcTpODDHILkTi709KB4gGTqC61sJK6BRfwrjABHAUfo7HuHJz(IYBFwCKQg)Zm1bNBjYnOY4M8nZJSxqwK0DTKV(uKCRCQO3NYCWACcHa4)7y0hboPBFg6xRXfqDENG2sUd7haSXfZNaAKEhem8ozwM5JGA)i2JfbS6vlE9mzhPKPwGgyipjaZ5gCJ4UzOZ1WCfWsswXQVjKrb8XEYTGuU)C6YDSeiO7J5R99QTbLcP(mkvpMWXHrbmDFKpYeu4NPdRCDcGdmVT4EQ5gT0zCg)h3xjmdaLqKcGgXvIznq9hLkrsyfWcwLT)KlM2Fc2L1(jylaRJeoIVElezjQ2KY7qb9r1gcv60NG4RjAWa4or7tBg6e8cyKEYOyXgdyc02ULoORk2)Tz7rwb9)2sz4tyelnkiv0lqRdEy0iN0nt(Nanx0PZrilN9X(GSJ2YLaaslWpr06EWXruilOvyuy63XTK9tyvqK2PaPbz9bZGAFUlAx3S181O2C(g(oY2q</w:t>
      </w:r>
      <w:r w:rsidRPr="00F972B6">
        <w:lastRenderedPageBreak/>
        <w:t>dWQ7zPzc4X2q8FaSRDrqbp2UBaQbiB1gdoQl4G2gq271ZQDN2MMk0Dfpc6DbXnUXXp(KYTbX9)ITCpTCltA1jxHSR0)bvwsL28TtM)(ctXX0UkSP2kXw((RBuzv9ReabnK0My)BfUW78Wnknu8oaZmwqB09V9RfB6N)WN)W)7rBAjtHgnA)QBQMpJAhbq5TbIYzw14vYoRw8YFKUWVc0K9QXaYfe5aHny2)fyvjDHr7eBR3Vf8et3EvqK3ZZIsnXUaBpfpxwaefdhvN5I)lqXXbkk4EkNJCZqfpj7W2OH8o8281QqHnS1AMBuvcMXDWKSAHjERYTOOgqHJ0I2)fM6pDWufXe(JgFQbiZVLGPoMNzHkQMQWunsXvNHQyx5rrD(4v1ae)MhWc4cdWZa5SonIo9hcmsrlH)SIFCXWcfadkL0rtUK)dhF4OHg)noWX5IQlstXT5WEACH81a)4phX78LJiCu9M)sh5qo)(RvmehdS4pACHVvZRPoSeQKkR)N7XkIvfF5FlzbUGNisRBxMaTxHZ4(IHoUJNDBXt5U(5PGiwESYT9LB2FXbcO3t7sGRVCdOIgnxAn7kwm1SkWADC1)m9Orl6pDOKJeJhKu8ULleDLY2(vRIXk(aUjXfRxD9k8NR(llhSzPutKpLi7R5q8TcLUEyXNThXJaE8nPFX)YvhG)S6c(IXBujECXWih3pCoqWrJ55TXI)pRZ6)6eRoIMAwhnn8WUBreui72213sSVyRIIBAwJ(rkEXkq4Nnq8XHFXtaaRW0q(Mxb4bNcuMohu4yohuRJXNala0PaqXvYT1ph(pvLNEC9AsLx3UILwHEioIRWlIKikIy4j7IIeBPhvteBg15LkPWynGrQCe2VAt7n1m7O31We(xLnT3UdCVUggDT6vzt7T70TxxDBTUDZ30ELjg57yGCPsosKNsas6wxU5fffSo6fs5atQb0idwdynYvc(iNI2Xe5t7)VKV0FaDg(HVJpYAK5ErHXk6SuGQsHRLY7DYZ7aEQgs70jBF2JiaE2bsLLy3ULipy(UjMTjk8PaSHF(dJGFHpohOoiDiS2XIF9ZFaFkbKtpb149AjkgBkUuDi7nQKslNzJ)P7BrFQZ8s14ZO7LEGBRs6tUzWJVF8uAU)Hd(Ep)pa4kIiYpI1eX2FWnaiK8zb4ciymGAOXA0FP(O)2YL(dqY9ceK9hCsc70DEA2Jx75nDnPYIqkeeRYog(GWsxjp(7YvT8hYZgcEKmrG2BbJwAwKneG1xGG3yZ)OFIF6ZF3VcXlkjKF7ZFap3p)pF(dy3jylwCNsZLv9P6cgRE5JLS)4XPABK4z(ROvNIPPo805Tn9qhbr1vQ3gTj0hkmWbSsUcwPMrJY(h()cXRxL4TARUt7sSO21xIvLaN)82WJGll2US4pB(keaB9zSrk)EzQcLUNz9ERvBk0vdG1jLszNdhudvDkQQtLQ514RJwRZZC(ECixG(XsTQYoODeE(xESf5Vhc8dHiFyIupnzhCQHZgo9NFC29xxE0j9BxuGwy3qePnx9447wozPkHewm)h0ph(u6JCQpLNnrLmlEZPVrnSe6rndTaLpMfF(dqC2y(z5E2ZzdBIIw7gZcvuQl6MFM2FVBB0Ro8fBaZEf(ftkSdS5fofFW1n6PAzh70wk1TQ0o7UQ2z0w1od1bLbifcFKOSq(bH6LTq68RM2SrYS6ecKGmog6ygkxgZmER1YmZ3ynaYG3K4P5fJtQA0HyKdJkDC)8Wtmy9tPy2LZBzAFBkIvdk29))zAe4z0hNLD(jE4Nj75bb9XNOukgt6OHU0Tsa5YZ0V0mfFexUdZ0ltxacvSDptl92w962XONoEA6YofNab1h0gYqIWJ)xH42UDX8hU)XrJNDdyRH(ID7pz4mxP7CN7hozYG5Z)EYj30XooJNp7XfdVF(cxz8h3p09X)X8hwmdsRbdf5hNp5HPdPasUT)0Htho7bcQbnXcKeSZ1t674iPmP5N8DSGQUhLELnKY56rwLGb(2L5hp0xte8DyINsMuwTk0b6kipGM7MJeeSYUE(KjdV2fwcYv3Wzxp)HzUdxKVcGvz)RVB8WFePCxz0vJwmE4SBKbznyY4F5x6V4MhHr9(ISxvrrONmWTrYfMKn7OBPP3ZqQHvWpTmVOdGWKLLRi92krgL8I031di0gIL)(O4G1tz77)ee41qm6lyXMFcIlGdcre7hVZ5WUDr0Rnc5WwBahW208yjl)P8xUkC174b7RNOyC(d7kERI(I6p599)zNYRzDfMI64ct9HY1KeIULIGw5(GoZ6YeNOePRqbc5r5fVAPxFijEXS97XNzoM3w8K)cx7qcUKti7voKfcOQiZhk41OdIt0cOn8IpT6yttd4Sym)fJHTyqwzbEP3W1A3WksEIPXBSpRUaf72tqwD47vI6SmiUAIzHYzw4MaEEW2f0qK55EVSIlSnCvOlaZluOEauiMOpFdFEOmjRvqsmFpefr1LGFYZmg4RBKFcWO3mJxNQqBt69ubzTJfWz9e)eQDQA)lRNG0JfvLIbPECb8FtLiaFQ(Qo74r63v5gpTehkDnBLMlDjj0YlSyqV4jbaKis7TsEMbcj7SkiAjG0WFYTA8C4lWHm8Mo5bYLhoTcqOJCKGmrfUms79LT(G4n(6x9YL4)RdCj)iPWBKIKQl29mssSOPxctudawz4y6QB4c6i4ZHL86cWdk1eM6vLu6R3gb7G8lrITkB591eKf27PYJw(1p)ojWysvVZDCj0MDmkFVYI3YqHnSKxJmZGcMk1OUSNrKs36OnpVfzcL1m)GxRoXVW5px)QbPaqfVyYHnBGHIVMkSxnHgBtDQ4GqcJwIKPifiHJzxRE6vrtYcDAfGHjzQLcpbFY0oXlqPK9bYiSHUdj3mG(sx1NLsqHTXuDzl1NTvFcraj)ID6fuFME9EPxp9gDKyW4uiZm0UX39tyOvzxw(u(sbtmmdt7FEi85uOJJeUgaVTok(2yi2HcSozSdO)I0UdeJcvqf9rhjjg(SIg7k)v6Zge(a1bgZSyh4)EBNhsporPJuT0qXmYgazk5(6(0gLoswQrUwNq56Y39U9Xrp5hWF37(PO4y2Z)TR(BunT3cMo)7</w:t>
      </w:r>
    </w:p>
    <w:sectPr w:rsidR="008A19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5DD"/>
    <w:rsid w:val="008715DD"/>
    <w:rsid w:val="008A1947"/>
    <w:rsid w:val="00F9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7CCF6F-7685-4602-9808-8C455D47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 Light" w:eastAsiaTheme="minorHAnsi" w:hAnsi="Calibri Light" w:cs="Arial"/>
        <w:sz w:val="24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894</Words>
  <Characters>5639</Characters>
  <Application>Microsoft Office Word</Application>
  <DocSecurity>0</DocSecurity>
  <Lines>46</Lines>
  <Paragraphs>13</Paragraphs>
  <ScaleCrop>false</ScaleCrop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 Punk</dc:creator>
  <cp:keywords/>
  <dc:description/>
  <cp:lastModifiedBy>Ryzen Punk</cp:lastModifiedBy>
  <cp:revision>2</cp:revision>
  <dcterms:created xsi:type="dcterms:W3CDTF">2023-07-15T14:46:00Z</dcterms:created>
  <dcterms:modified xsi:type="dcterms:W3CDTF">2023-07-15T14:46:00Z</dcterms:modified>
</cp:coreProperties>
</file>